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9C29" w14:textId="77777777" w:rsidR="00C72A76" w:rsidRPr="00C72A76" w:rsidRDefault="00C72A76">
      <w:pPr>
        <w:rPr>
          <w:b/>
          <w:bCs/>
        </w:rPr>
      </w:pPr>
      <w:r w:rsidRPr="00C72A76">
        <w:rPr>
          <w:b/>
          <w:bCs/>
        </w:rPr>
        <w:t>Supplementary Appendix 1</w:t>
      </w:r>
    </w:p>
    <w:p w14:paraId="69FAA5A8" w14:textId="22EC8EDD" w:rsidR="00340CE4" w:rsidRDefault="004A55CB">
      <w:r>
        <w:t>Youth Behaviors around Driving</w:t>
      </w:r>
      <w:r w:rsidR="00EE587E">
        <w:t xml:space="preserve"> Survey</w:t>
      </w:r>
    </w:p>
    <w:p w14:paraId="4FB210AC" w14:textId="77777777" w:rsidR="000918E4" w:rsidRDefault="000918E4" w:rsidP="000918E4">
      <w:r>
        <w:t>This survey asks questions about when you drive, as well as some questions about low blood glucose. These questions are meant to be about YOU. This is not a test and there are no right or wrong answers. Please answer honestly. This will not have any effect on the care that you receive at Seattle Children’s.</w:t>
      </w:r>
    </w:p>
    <w:p w14:paraId="7D366CE0" w14:textId="77777777" w:rsidR="004A55CB" w:rsidRPr="00A65E51" w:rsidRDefault="004A55CB"/>
    <w:p w14:paraId="2BFBB7C6" w14:textId="77777777" w:rsidR="004A55CB" w:rsidRPr="00A65E51" w:rsidRDefault="004A55CB" w:rsidP="004A55CB">
      <w:pPr>
        <w:pStyle w:val="ListParagraph"/>
        <w:numPr>
          <w:ilvl w:val="0"/>
          <w:numId w:val="1"/>
        </w:numPr>
      </w:pPr>
      <w:r w:rsidRPr="00A65E51">
        <w:t xml:space="preserve">How often do you check your blood glucose within </w:t>
      </w:r>
      <w:r w:rsidR="000918E4" w:rsidRPr="00A65E51">
        <w:t>the 30 minutes before you drive</w:t>
      </w:r>
      <w:r w:rsidRPr="00A65E51">
        <w:t>?</w:t>
      </w:r>
    </w:p>
    <w:p w14:paraId="72C5FE12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Always</w:t>
      </w:r>
      <w:r w:rsidR="00F2182C" w:rsidRPr="00A65E51">
        <w:tab/>
      </w:r>
      <w:r w:rsidR="00F2182C" w:rsidRPr="00A65E51">
        <w:tab/>
      </w:r>
      <w:r w:rsidR="00F2182C" w:rsidRPr="00A65E51">
        <w:tab/>
      </w:r>
    </w:p>
    <w:p w14:paraId="30B0DBE5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Often</w:t>
      </w:r>
      <w:r w:rsidR="00F2182C" w:rsidRPr="00A65E51">
        <w:tab/>
      </w:r>
      <w:r w:rsidR="00F2182C" w:rsidRPr="00A65E51">
        <w:tab/>
      </w:r>
      <w:r w:rsidR="00F2182C" w:rsidRPr="00A65E51">
        <w:tab/>
      </w:r>
    </w:p>
    <w:p w14:paraId="0BF0B4A4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Rarely</w:t>
      </w:r>
      <w:r w:rsidR="00F2182C" w:rsidRPr="00A65E51">
        <w:tab/>
      </w:r>
      <w:r w:rsidR="00F2182C" w:rsidRPr="00A65E51">
        <w:tab/>
      </w:r>
      <w:r w:rsidR="00F2182C" w:rsidRPr="00A65E51">
        <w:tab/>
      </w:r>
    </w:p>
    <w:p w14:paraId="2C4E9FE4" w14:textId="77777777" w:rsidR="003C13D0" w:rsidRPr="00A65E51" w:rsidRDefault="004A55CB" w:rsidP="00F2182C">
      <w:pPr>
        <w:pStyle w:val="ListParagraph"/>
        <w:numPr>
          <w:ilvl w:val="1"/>
          <w:numId w:val="1"/>
        </w:numPr>
      </w:pPr>
      <w:r w:rsidRPr="00A65E51">
        <w:t>Never</w:t>
      </w:r>
      <w:r w:rsidR="00F2182C" w:rsidRPr="00A65E51">
        <w:tab/>
      </w:r>
      <w:r w:rsidR="00F2182C" w:rsidRPr="00A65E51">
        <w:tab/>
      </w:r>
      <w:r w:rsidR="00F2182C" w:rsidRPr="00A65E51">
        <w:tab/>
      </w:r>
    </w:p>
    <w:p w14:paraId="5F58BD07" w14:textId="77777777" w:rsidR="00F2182C" w:rsidRPr="00A65E51" w:rsidRDefault="00F2182C" w:rsidP="00F2182C">
      <w:pPr>
        <w:pStyle w:val="ListParagraph"/>
        <w:ind w:left="1440"/>
      </w:pPr>
    </w:p>
    <w:p w14:paraId="6A588F28" w14:textId="77777777" w:rsidR="003C13D0" w:rsidRPr="00A65E51" w:rsidRDefault="003C13D0" w:rsidP="003C13D0">
      <w:pPr>
        <w:pStyle w:val="ListParagraph"/>
        <w:numPr>
          <w:ilvl w:val="0"/>
          <w:numId w:val="1"/>
        </w:numPr>
      </w:pPr>
      <w:r w:rsidRPr="00A65E51">
        <w:t>If you</w:t>
      </w:r>
      <w:r w:rsidR="00900F63" w:rsidRPr="00A65E51">
        <w:t>r</w:t>
      </w:r>
      <w:r w:rsidRPr="00A65E51">
        <w:t xml:space="preserve"> gl</w:t>
      </w:r>
      <w:r w:rsidR="00900F63" w:rsidRPr="00A65E51">
        <w:t xml:space="preserve">ucose </w:t>
      </w:r>
      <w:r w:rsidR="000918E4" w:rsidRPr="00A65E51">
        <w:t xml:space="preserve">is below 70 </w:t>
      </w:r>
      <w:r w:rsidR="00900F63" w:rsidRPr="00A65E51">
        <w:t xml:space="preserve">  when you are about to drive, what do you typically do?</w:t>
      </w:r>
    </w:p>
    <w:p w14:paraId="6278D4A9" w14:textId="77777777" w:rsidR="00900F63" w:rsidRPr="00A65E51" w:rsidRDefault="00900F63" w:rsidP="00900F63">
      <w:pPr>
        <w:pStyle w:val="ListParagraph"/>
      </w:pPr>
    </w:p>
    <w:p w14:paraId="50833D25" w14:textId="77777777" w:rsidR="003C13D0" w:rsidRPr="00A65E51" w:rsidRDefault="00900F63" w:rsidP="003C13D0">
      <w:pPr>
        <w:pStyle w:val="ListParagraph"/>
        <w:numPr>
          <w:ilvl w:val="1"/>
          <w:numId w:val="1"/>
        </w:numPr>
      </w:pPr>
      <w:r w:rsidRPr="00A65E51">
        <w:t>Still drive</w:t>
      </w:r>
      <w:r w:rsidR="00F2182C" w:rsidRPr="00A65E51">
        <w:tab/>
      </w:r>
      <w:r w:rsidR="00F2182C" w:rsidRPr="00A65E51">
        <w:tab/>
      </w:r>
    </w:p>
    <w:p w14:paraId="55CDA7E8" w14:textId="77777777" w:rsidR="003C13D0" w:rsidRPr="00A65E51" w:rsidRDefault="00900F63" w:rsidP="003C13D0">
      <w:pPr>
        <w:pStyle w:val="ListParagraph"/>
        <w:numPr>
          <w:ilvl w:val="1"/>
          <w:numId w:val="1"/>
        </w:numPr>
      </w:pPr>
      <w:r w:rsidRPr="00A65E51">
        <w:t>Eat/drink rapid acting carbs but still drive right away</w:t>
      </w:r>
      <w:r w:rsidR="00F2182C" w:rsidRPr="00A65E51">
        <w:tab/>
      </w:r>
      <w:r w:rsidR="00F2182C" w:rsidRPr="00A65E51">
        <w:tab/>
      </w:r>
    </w:p>
    <w:p w14:paraId="4DAF4599" w14:textId="77777777" w:rsidR="00900F63" w:rsidRPr="00A65E51" w:rsidRDefault="00900F63" w:rsidP="00900F63">
      <w:pPr>
        <w:pStyle w:val="ListParagraph"/>
        <w:numPr>
          <w:ilvl w:val="1"/>
          <w:numId w:val="1"/>
        </w:numPr>
      </w:pPr>
      <w:r w:rsidRPr="00A65E51">
        <w:t>Eat/drink rapid acting carbs, wait until a recheck BG is &gt;70, then drive</w:t>
      </w:r>
      <w:r w:rsidR="00F2182C" w:rsidRPr="00A65E51">
        <w:tab/>
      </w:r>
      <w:r w:rsidR="00F2182C" w:rsidRPr="00A65E51">
        <w:tab/>
      </w:r>
    </w:p>
    <w:p w14:paraId="580DE203" w14:textId="77777777" w:rsidR="00900F63" w:rsidRPr="00A65E51" w:rsidRDefault="00900F63" w:rsidP="00900F63">
      <w:pPr>
        <w:pStyle w:val="ListParagraph"/>
        <w:ind w:left="1440"/>
      </w:pPr>
    </w:p>
    <w:p w14:paraId="27A4685B" w14:textId="77777777" w:rsidR="00900F63" w:rsidRPr="00A65E51" w:rsidRDefault="00900F63" w:rsidP="00900F63">
      <w:pPr>
        <w:pStyle w:val="ListParagraph"/>
      </w:pPr>
    </w:p>
    <w:p w14:paraId="694427AC" w14:textId="77777777" w:rsidR="00900F63" w:rsidRPr="00A65E51" w:rsidRDefault="000918E4" w:rsidP="000918E4">
      <w:pPr>
        <w:pStyle w:val="ListParagraph"/>
        <w:numPr>
          <w:ilvl w:val="0"/>
          <w:numId w:val="1"/>
        </w:numPr>
      </w:pPr>
      <w:r w:rsidRPr="00A65E51">
        <w:t xml:space="preserve">If </w:t>
      </w:r>
      <w:r w:rsidR="00900F63" w:rsidRPr="00A65E51">
        <w:t xml:space="preserve">you </w:t>
      </w:r>
      <w:r w:rsidRPr="00A65E51">
        <w:t>feel like your blood glucose is low</w:t>
      </w:r>
      <w:r w:rsidR="00900F63" w:rsidRPr="00A65E51">
        <w:t xml:space="preserve"> while driving</w:t>
      </w:r>
      <w:r w:rsidRPr="00A65E51">
        <w:t xml:space="preserve"> (or are alerted by your sensor that you are dropping)</w:t>
      </w:r>
      <w:r w:rsidR="00900F63" w:rsidRPr="00A65E51">
        <w:t>, what do you typically do?</w:t>
      </w:r>
      <w:r w:rsidRPr="00A65E51">
        <w:t xml:space="preserve"> </w:t>
      </w:r>
    </w:p>
    <w:p w14:paraId="76B2EFA9" w14:textId="77777777" w:rsidR="00900F63" w:rsidRPr="00A65E51" w:rsidRDefault="00900F63" w:rsidP="00900F63">
      <w:pPr>
        <w:pStyle w:val="ListParagraph"/>
        <w:numPr>
          <w:ilvl w:val="1"/>
          <w:numId w:val="1"/>
        </w:numPr>
      </w:pPr>
      <w:r w:rsidRPr="00A65E51">
        <w:t>Keep driving</w:t>
      </w:r>
      <w:r w:rsidR="00F2182C" w:rsidRPr="00A65E51">
        <w:tab/>
      </w:r>
      <w:r w:rsidR="00F2182C" w:rsidRPr="00A65E51">
        <w:tab/>
      </w:r>
      <w:r w:rsidR="00F2182C" w:rsidRPr="00A65E51">
        <w:tab/>
      </w:r>
    </w:p>
    <w:p w14:paraId="49A1221A" w14:textId="77777777" w:rsidR="00900F63" w:rsidRPr="00A65E51" w:rsidRDefault="00900F63" w:rsidP="00900F63">
      <w:pPr>
        <w:pStyle w:val="ListParagraph"/>
        <w:numPr>
          <w:ilvl w:val="1"/>
          <w:numId w:val="1"/>
        </w:numPr>
      </w:pPr>
      <w:r w:rsidRPr="00A65E51">
        <w:t>Eat/drink rapid acting carbs but still continue driving</w:t>
      </w:r>
      <w:r w:rsidR="00F2182C" w:rsidRPr="00A65E51">
        <w:tab/>
      </w:r>
      <w:r w:rsidR="00F2182C" w:rsidRPr="00A65E51">
        <w:tab/>
      </w:r>
    </w:p>
    <w:p w14:paraId="45A61517" w14:textId="77777777" w:rsidR="004A55CB" w:rsidRPr="00A65E51" w:rsidRDefault="00900F63" w:rsidP="00900F63">
      <w:pPr>
        <w:pStyle w:val="ListParagraph"/>
        <w:numPr>
          <w:ilvl w:val="1"/>
          <w:numId w:val="1"/>
        </w:numPr>
      </w:pPr>
      <w:r w:rsidRPr="00A65E51">
        <w:t xml:space="preserve">Pull over, </w:t>
      </w:r>
      <w:r w:rsidR="000918E4" w:rsidRPr="00A65E51">
        <w:t xml:space="preserve">check glucose, </w:t>
      </w:r>
      <w:r w:rsidRPr="00A65E51">
        <w:t>Eat/drink rapid acting</w:t>
      </w:r>
      <w:r w:rsidR="000918E4" w:rsidRPr="00A65E51">
        <w:t xml:space="preserve"> carbs, wait until a recheck glucose </w:t>
      </w:r>
      <w:r w:rsidRPr="00A65E51">
        <w:t>is &gt;70, then drive</w:t>
      </w:r>
      <w:r w:rsidR="00F2182C" w:rsidRPr="00A65E51">
        <w:tab/>
      </w:r>
      <w:r w:rsidR="00F2182C" w:rsidRPr="00A65E51">
        <w:tab/>
      </w:r>
    </w:p>
    <w:p w14:paraId="0F83DE70" w14:textId="77777777" w:rsidR="00900F63" w:rsidRPr="00A65E51" w:rsidRDefault="00900F63" w:rsidP="00900F63">
      <w:pPr>
        <w:pStyle w:val="ListParagraph"/>
        <w:ind w:left="1440"/>
      </w:pPr>
    </w:p>
    <w:p w14:paraId="50F92250" w14:textId="77777777" w:rsidR="004A55CB" w:rsidRPr="00A65E51" w:rsidRDefault="000918E4" w:rsidP="004A55CB">
      <w:pPr>
        <w:pStyle w:val="ListParagraph"/>
        <w:numPr>
          <w:ilvl w:val="0"/>
          <w:numId w:val="1"/>
        </w:numPr>
      </w:pPr>
      <w:r w:rsidRPr="00A65E51">
        <w:t>How often d</w:t>
      </w:r>
      <w:r w:rsidR="004A55CB" w:rsidRPr="00A65E51">
        <w:t>o you have a source of rapid-acting glucose available when you drive?</w:t>
      </w:r>
    </w:p>
    <w:p w14:paraId="00A636AD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Always</w:t>
      </w:r>
      <w:r w:rsidR="00F2182C" w:rsidRPr="00A65E51">
        <w:tab/>
      </w:r>
      <w:r w:rsidR="00F2182C" w:rsidRPr="00A65E51">
        <w:tab/>
      </w:r>
    </w:p>
    <w:p w14:paraId="038C35A3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Often</w:t>
      </w:r>
      <w:r w:rsidR="00F2182C" w:rsidRPr="00A65E51">
        <w:tab/>
      </w:r>
      <w:r w:rsidR="00F2182C" w:rsidRPr="00A65E51">
        <w:tab/>
      </w:r>
    </w:p>
    <w:p w14:paraId="34F256D4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Rarely</w:t>
      </w:r>
      <w:r w:rsidR="00F2182C" w:rsidRPr="00A65E51">
        <w:tab/>
      </w:r>
      <w:r w:rsidR="00F2182C" w:rsidRPr="00A65E51">
        <w:tab/>
      </w:r>
    </w:p>
    <w:p w14:paraId="4FF9D339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Never</w:t>
      </w:r>
      <w:r w:rsidR="00F2182C" w:rsidRPr="00A65E51">
        <w:tab/>
      </w:r>
      <w:r w:rsidR="00F2182C" w:rsidRPr="00A65E51">
        <w:tab/>
      </w:r>
    </w:p>
    <w:p w14:paraId="3E2901D8" w14:textId="77777777" w:rsidR="004A55CB" w:rsidRPr="00A65E51" w:rsidRDefault="004A55CB" w:rsidP="004A55CB">
      <w:pPr>
        <w:pStyle w:val="ListParagraph"/>
        <w:ind w:left="1440"/>
      </w:pPr>
    </w:p>
    <w:p w14:paraId="46388C3E" w14:textId="77777777" w:rsidR="004A55CB" w:rsidRPr="00A65E51" w:rsidRDefault="004A55CB" w:rsidP="004A55CB">
      <w:pPr>
        <w:pStyle w:val="ListParagraph"/>
        <w:numPr>
          <w:ilvl w:val="0"/>
          <w:numId w:val="1"/>
        </w:numPr>
      </w:pPr>
      <w:r w:rsidRPr="00A65E51">
        <w:t>In the past month, how often have you had a low blood glucose (</w:t>
      </w:r>
      <w:r w:rsidR="000918E4" w:rsidRPr="00A65E51">
        <w:t xml:space="preserve">either had symptoms or had a reading </w:t>
      </w:r>
      <w:r w:rsidRPr="00A65E51">
        <w:t>&lt;70</w:t>
      </w:r>
      <w:proofErr w:type="gramStart"/>
      <w:r w:rsidRPr="00A65E51">
        <w:t>)  while</w:t>
      </w:r>
      <w:proofErr w:type="gramEnd"/>
      <w:r w:rsidRPr="00A65E51">
        <w:t xml:space="preserve"> driving?</w:t>
      </w:r>
    </w:p>
    <w:p w14:paraId="0268F906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Never</w:t>
      </w:r>
      <w:r w:rsidR="00F2182C" w:rsidRPr="00A65E51">
        <w:tab/>
      </w:r>
      <w:r w:rsidR="00F2182C" w:rsidRPr="00A65E51">
        <w:tab/>
      </w:r>
    </w:p>
    <w:p w14:paraId="10260E22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 xml:space="preserve"> 5 times</w:t>
      </w:r>
      <w:r w:rsidR="00EE587E" w:rsidRPr="00A65E51">
        <w:t xml:space="preserve"> or less</w:t>
      </w:r>
      <w:r w:rsidR="00F2182C" w:rsidRPr="00A65E51">
        <w:tab/>
      </w:r>
      <w:r w:rsidR="00F2182C" w:rsidRPr="00A65E51">
        <w:tab/>
      </w:r>
    </w:p>
    <w:p w14:paraId="1EF8F59D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greater than 5 times</w:t>
      </w:r>
      <w:r w:rsidR="00F2182C" w:rsidRPr="00A65E51">
        <w:tab/>
      </w:r>
      <w:r w:rsidR="00F2182C" w:rsidRPr="00A65E51">
        <w:tab/>
      </w:r>
    </w:p>
    <w:p w14:paraId="4FF3488C" w14:textId="77777777" w:rsidR="00900F63" w:rsidRPr="00A65E51" w:rsidRDefault="00900F63" w:rsidP="00900F63">
      <w:pPr>
        <w:pStyle w:val="ListParagraph"/>
        <w:ind w:left="1440"/>
      </w:pPr>
    </w:p>
    <w:p w14:paraId="43330BC2" w14:textId="77777777" w:rsidR="004A55CB" w:rsidRPr="00A65E51" w:rsidRDefault="004A55CB" w:rsidP="004A55CB">
      <w:pPr>
        <w:pStyle w:val="ListParagraph"/>
        <w:numPr>
          <w:ilvl w:val="0"/>
          <w:numId w:val="1"/>
        </w:numPr>
      </w:pPr>
      <w:r w:rsidRPr="00A65E51">
        <w:t>In the past month, how often hav</w:t>
      </w:r>
      <w:r w:rsidR="000918E4" w:rsidRPr="00A65E51">
        <w:t>e you had a blood glucose below 70 at ANY time?</w:t>
      </w:r>
    </w:p>
    <w:p w14:paraId="1856F6B5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lastRenderedPageBreak/>
        <w:t>Never</w:t>
      </w:r>
    </w:p>
    <w:p w14:paraId="5B434070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Less than 5 times</w:t>
      </w:r>
    </w:p>
    <w:p w14:paraId="3E0BFBDA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5-10 times</w:t>
      </w:r>
    </w:p>
    <w:p w14:paraId="6CC9BB00" w14:textId="77777777" w:rsidR="004A55CB" w:rsidRPr="00A65E51" w:rsidRDefault="00EE587E" w:rsidP="004A55CB">
      <w:pPr>
        <w:pStyle w:val="ListParagraph"/>
        <w:numPr>
          <w:ilvl w:val="1"/>
          <w:numId w:val="1"/>
        </w:numPr>
      </w:pPr>
      <w:r w:rsidRPr="00A65E51">
        <w:t>11</w:t>
      </w:r>
      <w:r w:rsidR="004A55CB" w:rsidRPr="00A65E51">
        <w:t>-20 times</w:t>
      </w:r>
    </w:p>
    <w:p w14:paraId="1217E2EB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More than 20 times</w:t>
      </w:r>
    </w:p>
    <w:p w14:paraId="396904D9" w14:textId="77777777" w:rsidR="004A55CB" w:rsidRPr="00A65E51" w:rsidRDefault="004A55CB" w:rsidP="004A55CB">
      <w:pPr>
        <w:pStyle w:val="ListParagraph"/>
        <w:ind w:left="1440"/>
      </w:pPr>
    </w:p>
    <w:p w14:paraId="0CEBCA82" w14:textId="77777777" w:rsidR="004A55CB" w:rsidRPr="00A65E51" w:rsidRDefault="004A55CB" w:rsidP="004A55CB">
      <w:pPr>
        <w:pStyle w:val="ListParagraph"/>
        <w:numPr>
          <w:ilvl w:val="0"/>
          <w:numId w:val="1"/>
        </w:numPr>
      </w:pPr>
      <w:r w:rsidRPr="00A65E51">
        <w:t xml:space="preserve">In the </w:t>
      </w:r>
      <w:proofErr w:type="gramStart"/>
      <w:r w:rsidRPr="00A65E51">
        <w:t>past  year</w:t>
      </w:r>
      <w:proofErr w:type="gramEnd"/>
      <w:r w:rsidRPr="00A65E51">
        <w:t xml:space="preserve"> have you had a low blood glucose that resulted in a seizure or the need for someone else to help you treat it  (severe low)?</w:t>
      </w:r>
    </w:p>
    <w:p w14:paraId="4CC49041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Yes</w:t>
      </w:r>
    </w:p>
    <w:p w14:paraId="2BDEDBD7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No</w:t>
      </w:r>
    </w:p>
    <w:p w14:paraId="1FA492DC" w14:textId="77777777" w:rsidR="003C13D0" w:rsidRPr="00A65E51" w:rsidRDefault="003C13D0" w:rsidP="003C13D0">
      <w:pPr>
        <w:pStyle w:val="ListParagraph"/>
        <w:ind w:left="1440"/>
      </w:pPr>
    </w:p>
    <w:p w14:paraId="07A2CDE7" w14:textId="77777777" w:rsidR="004A55CB" w:rsidRPr="00A65E51" w:rsidRDefault="004A55CB" w:rsidP="004A55CB">
      <w:pPr>
        <w:pStyle w:val="ListParagraph"/>
        <w:numPr>
          <w:ilvl w:val="0"/>
          <w:numId w:val="1"/>
        </w:numPr>
      </w:pPr>
      <w:r w:rsidRPr="00A65E51">
        <w:t>At what</w:t>
      </w:r>
      <w:r w:rsidR="000918E4" w:rsidRPr="00A65E51">
        <w:t xml:space="preserve"> blood </w:t>
      </w:r>
      <w:proofErr w:type="gramStart"/>
      <w:r w:rsidR="000918E4" w:rsidRPr="00A65E51">
        <w:t xml:space="preserve">glucose </w:t>
      </w:r>
      <w:r w:rsidRPr="00A65E51">
        <w:t xml:space="preserve"> level</w:t>
      </w:r>
      <w:proofErr w:type="gramEnd"/>
      <w:r w:rsidRPr="00A65E51">
        <w:t xml:space="preserve"> can you first tell that you are low (when do you develop symptoms)?</w:t>
      </w:r>
    </w:p>
    <w:p w14:paraId="0BC1D171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Above 70</w:t>
      </w:r>
    </w:p>
    <w:p w14:paraId="258C8A35" w14:textId="77777777" w:rsidR="004A55CB" w:rsidRPr="00A65E51" w:rsidRDefault="00EE587E" w:rsidP="004A55CB">
      <w:pPr>
        <w:pStyle w:val="ListParagraph"/>
        <w:numPr>
          <w:ilvl w:val="1"/>
          <w:numId w:val="1"/>
        </w:numPr>
      </w:pPr>
      <w:r w:rsidRPr="00A65E51">
        <w:t>50-69</w:t>
      </w:r>
    </w:p>
    <w:p w14:paraId="1B9EE8E6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Less than 50</w:t>
      </w:r>
    </w:p>
    <w:p w14:paraId="3A598AA2" w14:textId="77777777" w:rsidR="004A55CB" w:rsidRPr="00A65E51" w:rsidRDefault="004A55CB" w:rsidP="00F2182C"/>
    <w:p w14:paraId="182842D8" w14:textId="77777777" w:rsidR="004A55CB" w:rsidRPr="00A65E51" w:rsidRDefault="004A55CB" w:rsidP="004A55CB">
      <w:pPr>
        <w:pStyle w:val="ListParagraph"/>
        <w:numPr>
          <w:ilvl w:val="0"/>
          <w:numId w:val="1"/>
        </w:numPr>
      </w:pPr>
      <w:r w:rsidRPr="00A65E51">
        <w:t xml:space="preserve">Do you worry about having a low </w:t>
      </w:r>
      <w:r w:rsidR="000918E4" w:rsidRPr="00A65E51">
        <w:t xml:space="preserve">blood </w:t>
      </w:r>
      <w:r w:rsidRPr="00A65E51">
        <w:t>glucose while driving?</w:t>
      </w:r>
    </w:p>
    <w:p w14:paraId="5B9911B6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Yes</w:t>
      </w:r>
    </w:p>
    <w:p w14:paraId="1A496AA1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No</w:t>
      </w:r>
    </w:p>
    <w:p w14:paraId="0D8C7177" w14:textId="77777777" w:rsidR="000918E4" w:rsidRPr="00A65E51" w:rsidRDefault="000918E4" w:rsidP="000918E4">
      <w:pPr>
        <w:pStyle w:val="ListParagraph"/>
        <w:ind w:left="1440"/>
      </w:pPr>
    </w:p>
    <w:p w14:paraId="5FE9A6F0" w14:textId="77777777" w:rsidR="00900F63" w:rsidRPr="00A65E51" w:rsidRDefault="000918E4" w:rsidP="000918E4">
      <w:pPr>
        <w:pStyle w:val="ListParagraph"/>
        <w:numPr>
          <w:ilvl w:val="0"/>
          <w:numId w:val="1"/>
        </w:numPr>
      </w:pPr>
      <w:r w:rsidRPr="00A65E51">
        <w:t>Have you ever had a car accident?</w:t>
      </w:r>
    </w:p>
    <w:p w14:paraId="21B634AF" w14:textId="77777777" w:rsidR="000918E4" w:rsidRPr="00A65E51" w:rsidRDefault="000918E4" w:rsidP="000918E4">
      <w:pPr>
        <w:pStyle w:val="ListParagraph"/>
        <w:numPr>
          <w:ilvl w:val="1"/>
          <w:numId w:val="1"/>
        </w:numPr>
      </w:pPr>
      <w:r w:rsidRPr="00A65E51">
        <w:t>Yes</w:t>
      </w:r>
    </w:p>
    <w:p w14:paraId="660FDBD6" w14:textId="77777777" w:rsidR="000918E4" w:rsidRPr="00A65E51" w:rsidRDefault="000918E4" w:rsidP="000918E4">
      <w:pPr>
        <w:pStyle w:val="ListParagraph"/>
        <w:numPr>
          <w:ilvl w:val="1"/>
          <w:numId w:val="1"/>
        </w:numPr>
      </w:pPr>
      <w:r w:rsidRPr="00A65E51">
        <w:t>No</w:t>
      </w:r>
    </w:p>
    <w:p w14:paraId="09719EC6" w14:textId="77777777" w:rsidR="000918E4" w:rsidRPr="00A65E51" w:rsidRDefault="000918E4" w:rsidP="000918E4">
      <w:pPr>
        <w:pStyle w:val="ListParagraph"/>
        <w:ind w:left="1440"/>
      </w:pPr>
    </w:p>
    <w:p w14:paraId="66E4D956" w14:textId="77777777" w:rsidR="00900F63" w:rsidRPr="00A65E51" w:rsidRDefault="00900F63" w:rsidP="00900F63">
      <w:pPr>
        <w:pStyle w:val="ListParagraph"/>
        <w:numPr>
          <w:ilvl w:val="0"/>
          <w:numId w:val="1"/>
        </w:numPr>
      </w:pPr>
      <w:r w:rsidRPr="00A65E51">
        <w:t xml:space="preserve">Have you </w:t>
      </w:r>
      <w:r w:rsidR="006358BE" w:rsidRPr="00A65E51">
        <w:t>ever had</w:t>
      </w:r>
      <w:r w:rsidRPr="00A65E51">
        <w:t xml:space="preserve"> a car accident that occurred when your blood glucose was low?</w:t>
      </w:r>
    </w:p>
    <w:p w14:paraId="7472960D" w14:textId="77777777" w:rsidR="00900F63" w:rsidRPr="00A65E51" w:rsidRDefault="00900F63" w:rsidP="00900F63">
      <w:pPr>
        <w:pStyle w:val="ListParagraph"/>
        <w:numPr>
          <w:ilvl w:val="0"/>
          <w:numId w:val="2"/>
        </w:numPr>
      </w:pPr>
      <w:r w:rsidRPr="00A65E51">
        <w:t>Yes</w:t>
      </w:r>
      <w:r w:rsidR="00F2182C" w:rsidRPr="00A65E51">
        <w:tab/>
      </w:r>
      <w:r w:rsidR="00F2182C" w:rsidRPr="00A65E51">
        <w:tab/>
      </w:r>
    </w:p>
    <w:p w14:paraId="6AF35A72" w14:textId="77777777" w:rsidR="00900F63" w:rsidRPr="00A65E51" w:rsidRDefault="00900F63" w:rsidP="00900F63">
      <w:pPr>
        <w:pStyle w:val="ListParagraph"/>
        <w:numPr>
          <w:ilvl w:val="0"/>
          <w:numId w:val="2"/>
        </w:numPr>
      </w:pPr>
      <w:r w:rsidRPr="00A65E51">
        <w:t>No</w:t>
      </w:r>
      <w:r w:rsidR="00F2182C" w:rsidRPr="00A65E51">
        <w:tab/>
      </w:r>
      <w:r w:rsidR="00F2182C" w:rsidRPr="00A65E51">
        <w:tab/>
      </w:r>
    </w:p>
    <w:p w14:paraId="14E1ACA5" w14:textId="77777777" w:rsidR="004A55CB" w:rsidRPr="00A65E51" w:rsidRDefault="004A55CB" w:rsidP="004A55CB">
      <w:pPr>
        <w:pStyle w:val="ListParagraph"/>
        <w:ind w:left="1440"/>
      </w:pPr>
    </w:p>
    <w:p w14:paraId="30A8F8B4" w14:textId="77777777" w:rsidR="004A55CB" w:rsidRPr="00A65E51" w:rsidRDefault="004A55CB" w:rsidP="004A55CB">
      <w:pPr>
        <w:pStyle w:val="ListParagraph"/>
        <w:numPr>
          <w:ilvl w:val="0"/>
          <w:numId w:val="1"/>
        </w:numPr>
      </w:pPr>
      <w:r w:rsidRPr="00A65E51">
        <w:t xml:space="preserve">Do you wear a CGM (continuous glucose monitor)? </w:t>
      </w:r>
    </w:p>
    <w:p w14:paraId="5D59E529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Yes</w:t>
      </w:r>
    </w:p>
    <w:p w14:paraId="5CB93294" w14:textId="77777777" w:rsidR="004A55CB" w:rsidRPr="00A65E51" w:rsidRDefault="004A55CB" w:rsidP="004A55CB">
      <w:pPr>
        <w:pStyle w:val="ListParagraph"/>
        <w:numPr>
          <w:ilvl w:val="1"/>
          <w:numId w:val="1"/>
        </w:numPr>
      </w:pPr>
      <w:r w:rsidRPr="00A65E51">
        <w:t>No</w:t>
      </w:r>
    </w:p>
    <w:p w14:paraId="47D64C0E" w14:textId="77777777" w:rsidR="006358BE" w:rsidRPr="00A65E51" w:rsidRDefault="006358BE" w:rsidP="006358BE">
      <w:pPr>
        <w:pStyle w:val="ListParagraph"/>
        <w:ind w:left="1440"/>
      </w:pPr>
    </w:p>
    <w:p w14:paraId="03308B55" w14:textId="77777777" w:rsidR="006358BE" w:rsidRPr="00A65E51" w:rsidRDefault="006358BE" w:rsidP="006358BE">
      <w:pPr>
        <w:pStyle w:val="ListParagraph"/>
        <w:numPr>
          <w:ilvl w:val="0"/>
          <w:numId w:val="1"/>
        </w:numPr>
      </w:pPr>
      <w:r w:rsidRPr="00A65E51">
        <w:t xml:space="preserve">In the past month, how often have you had a CGM alarm (low or fast </w:t>
      </w:r>
      <w:proofErr w:type="gramStart"/>
      <w:r w:rsidRPr="00A65E51">
        <w:t>decline)  while</w:t>
      </w:r>
      <w:proofErr w:type="gramEnd"/>
      <w:r w:rsidRPr="00A65E51">
        <w:t xml:space="preserve"> driving?</w:t>
      </w:r>
    </w:p>
    <w:p w14:paraId="785DF1F9" w14:textId="77777777" w:rsidR="006358BE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t>Never</w:t>
      </w:r>
      <w:r w:rsidR="00F2182C" w:rsidRPr="00A65E51">
        <w:tab/>
      </w:r>
      <w:r w:rsidR="00F2182C" w:rsidRPr="00A65E51">
        <w:tab/>
      </w:r>
    </w:p>
    <w:p w14:paraId="4718E335" w14:textId="77777777" w:rsidR="006358BE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t xml:space="preserve"> 5 times or less</w:t>
      </w:r>
      <w:r w:rsidR="00F2182C" w:rsidRPr="00A65E51">
        <w:tab/>
      </w:r>
      <w:r w:rsidR="00F2182C" w:rsidRPr="00A65E51">
        <w:tab/>
      </w:r>
    </w:p>
    <w:p w14:paraId="20D13B80" w14:textId="77777777" w:rsidR="004A55CB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t>greater than 5 times</w:t>
      </w:r>
      <w:r w:rsidR="00F2182C" w:rsidRPr="00A65E51">
        <w:tab/>
      </w:r>
      <w:r w:rsidR="00F2182C" w:rsidRPr="00A65E51">
        <w:tab/>
      </w:r>
    </w:p>
    <w:p w14:paraId="15E46FC6" w14:textId="77777777" w:rsidR="00F2182C" w:rsidRPr="00A65E51" w:rsidRDefault="00F2182C" w:rsidP="00F2182C">
      <w:pPr>
        <w:pStyle w:val="ListParagraph"/>
        <w:ind w:left="1440"/>
      </w:pPr>
    </w:p>
    <w:p w14:paraId="77A0C356" w14:textId="77777777" w:rsidR="006358BE" w:rsidRPr="00A65E51" w:rsidRDefault="006358BE" w:rsidP="006358BE">
      <w:pPr>
        <w:pStyle w:val="ListParagraph"/>
        <w:numPr>
          <w:ilvl w:val="0"/>
          <w:numId w:val="1"/>
        </w:numPr>
      </w:pPr>
      <w:r w:rsidRPr="00A65E51">
        <w:t>Do you wear a medical alert item?</w:t>
      </w:r>
    </w:p>
    <w:p w14:paraId="6D72B439" w14:textId="77777777" w:rsidR="006358BE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t>Yes</w:t>
      </w:r>
    </w:p>
    <w:p w14:paraId="6478E3D1" w14:textId="77777777" w:rsidR="006358BE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lastRenderedPageBreak/>
        <w:t>No</w:t>
      </w:r>
    </w:p>
    <w:p w14:paraId="0CC8C589" w14:textId="77777777" w:rsidR="006358BE" w:rsidRPr="00A65E51" w:rsidRDefault="006358BE" w:rsidP="006358BE"/>
    <w:p w14:paraId="0D4ECEDF" w14:textId="77777777" w:rsidR="006358BE" w:rsidRPr="00A65E51" w:rsidRDefault="006358BE" w:rsidP="006358BE">
      <w:pPr>
        <w:pStyle w:val="ListParagraph"/>
        <w:numPr>
          <w:ilvl w:val="0"/>
          <w:numId w:val="1"/>
        </w:numPr>
      </w:pPr>
      <w:r w:rsidRPr="00A65E51">
        <w:t>Have you ever driven within a few hours after consuming ANY alcohol?</w:t>
      </w:r>
    </w:p>
    <w:p w14:paraId="2362FA09" w14:textId="77777777" w:rsidR="006358BE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t>Yes</w:t>
      </w:r>
      <w:r w:rsidR="00F2182C" w:rsidRPr="00A65E51">
        <w:tab/>
      </w:r>
    </w:p>
    <w:p w14:paraId="271EE784" w14:textId="77777777" w:rsidR="006358BE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t>No</w:t>
      </w:r>
      <w:r w:rsidR="00F2182C" w:rsidRPr="00A65E51">
        <w:tab/>
      </w:r>
    </w:p>
    <w:p w14:paraId="67A467ED" w14:textId="77777777" w:rsidR="006358BE" w:rsidRPr="00A65E51" w:rsidRDefault="006358BE" w:rsidP="006358BE">
      <w:pPr>
        <w:pStyle w:val="ListParagraph"/>
        <w:ind w:left="1440"/>
      </w:pPr>
    </w:p>
    <w:p w14:paraId="2933D90C" w14:textId="77777777" w:rsidR="006358BE" w:rsidRPr="00A65E51" w:rsidRDefault="006358BE" w:rsidP="006358BE">
      <w:pPr>
        <w:pStyle w:val="ListParagraph"/>
        <w:numPr>
          <w:ilvl w:val="0"/>
          <w:numId w:val="1"/>
        </w:numPr>
      </w:pPr>
      <w:r w:rsidRPr="00A65E51">
        <w:t>Have you ever driven while feeling the effects of alcohol or other drugs (driving while impaired or under the influence)?</w:t>
      </w:r>
    </w:p>
    <w:p w14:paraId="451A750E" w14:textId="77777777" w:rsidR="006358BE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t>Yes</w:t>
      </w:r>
    </w:p>
    <w:p w14:paraId="23096FCE" w14:textId="77777777" w:rsidR="006358BE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t>No</w:t>
      </w:r>
    </w:p>
    <w:p w14:paraId="3C1303E2" w14:textId="77777777" w:rsidR="006358BE" w:rsidRPr="00A65E51" w:rsidRDefault="006358BE" w:rsidP="00F2182C">
      <w:pPr>
        <w:pStyle w:val="ListParagraph"/>
        <w:ind w:left="1440"/>
      </w:pPr>
    </w:p>
    <w:p w14:paraId="4088CAF8" w14:textId="77777777" w:rsidR="006358BE" w:rsidRPr="00A65E51" w:rsidRDefault="006358BE" w:rsidP="006358BE">
      <w:pPr>
        <w:pStyle w:val="ListParagraph"/>
        <w:numPr>
          <w:ilvl w:val="0"/>
          <w:numId w:val="1"/>
        </w:numPr>
      </w:pPr>
      <w:r w:rsidRPr="00A65E51">
        <w:t>Have you ever driven within a few hours after using Marijuana?</w:t>
      </w:r>
    </w:p>
    <w:p w14:paraId="5ADF6C13" w14:textId="77777777" w:rsidR="006358BE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t>Yes</w:t>
      </w:r>
    </w:p>
    <w:p w14:paraId="484208E4" w14:textId="77777777" w:rsidR="006358BE" w:rsidRPr="00A65E51" w:rsidRDefault="006358BE" w:rsidP="006358BE">
      <w:pPr>
        <w:pStyle w:val="ListParagraph"/>
        <w:numPr>
          <w:ilvl w:val="1"/>
          <w:numId w:val="1"/>
        </w:numPr>
      </w:pPr>
      <w:r w:rsidRPr="00A65E51">
        <w:t>No</w:t>
      </w:r>
    </w:p>
    <w:p w14:paraId="285BF390" w14:textId="77777777" w:rsidR="0010109D" w:rsidRPr="00A65E51" w:rsidRDefault="0010109D" w:rsidP="0010109D">
      <w:pPr>
        <w:pStyle w:val="ListParagraph"/>
        <w:ind w:left="1440"/>
      </w:pPr>
    </w:p>
    <w:p w14:paraId="6A9BA1E5" w14:textId="77777777" w:rsidR="0010109D" w:rsidRPr="00A65E51" w:rsidRDefault="0010109D" w:rsidP="0010109D">
      <w:pPr>
        <w:pStyle w:val="ListParagraph"/>
        <w:numPr>
          <w:ilvl w:val="0"/>
          <w:numId w:val="1"/>
        </w:numPr>
      </w:pPr>
      <w:r w:rsidRPr="00A65E51">
        <w:t>How often do you text while driving?</w:t>
      </w:r>
    </w:p>
    <w:p w14:paraId="6F9EAC13" w14:textId="77777777" w:rsidR="0010109D" w:rsidRPr="00A65E51" w:rsidRDefault="0010109D" w:rsidP="0010109D">
      <w:pPr>
        <w:pStyle w:val="ListParagraph"/>
        <w:numPr>
          <w:ilvl w:val="1"/>
          <w:numId w:val="1"/>
        </w:numPr>
      </w:pPr>
      <w:r w:rsidRPr="00A65E51">
        <w:t>Never</w:t>
      </w:r>
    </w:p>
    <w:p w14:paraId="353C4598" w14:textId="77777777" w:rsidR="0010109D" w:rsidRPr="00A65E51" w:rsidRDefault="0010109D" w:rsidP="0010109D">
      <w:pPr>
        <w:pStyle w:val="ListParagraph"/>
        <w:numPr>
          <w:ilvl w:val="1"/>
          <w:numId w:val="1"/>
        </w:numPr>
      </w:pPr>
      <w:r w:rsidRPr="00A65E51">
        <w:t>Daily</w:t>
      </w:r>
    </w:p>
    <w:p w14:paraId="6446B940" w14:textId="77777777" w:rsidR="0010109D" w:rsidRPr="00A65E51" w:rsidRDefault="0010109D" w:rsidP="0010109D">
      <w:pPr>
        <w:pStyle w:val="ListParagraph"/>
        <w:numPr>
          <w:ilvl w:val="1"/>
          <w:numId w:val="1"/>
        </w:numPr>
      </w:pPr>
      <w:r w:rsidRPr="00A65E51">
        <w:t>A few times a week</w:t>
      </w:r>
    </w:p>
    <w:p w14:paraId="083DAEB6" w14:textId="77777777" w:rsidR="0010109D" w:rsidRPr="00A65E51" w:rsidRDefault="0010109D" w:rsidP="0010109D">
      <w:pPr>
        <w:pStyle w:val="ListParagraph"/>
        <w:numPr>
          <w:ilvl w:val="1"/>
          <w:numId w:val="1"/>
        </w:numPr>
      </w:pPr>
      <w:r w:rsidRPr="00A65E51">
        <w:t>A few times a month</w:t>
      </w:r>
    </w:p>
    <w:sectPr w:rsidR="0010109D" w:rsidRPr="00A6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6156"/>
    <w:multiLevelType w:val="hybridMultilevel"/>
    <w:tmpl w:val="163A0DD6"/>
    <w:lvl w:ilvl="0" w:tplc="4D6462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707A90"/>
    <w:multiLevelType w:val="hybridMultilevel"/>
    <w:tmpl w:val="A7DE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CB"/>
    <w:rsid w:val="000918E4"/>
    <w:rsid w:val="0010109D"/>
    <w:rsid w:val="003C13D0"/>
    <w:rsid w:val="004A55CB"/>
    <w:rsid w:val="0059014F"/>
    <w:rsid w:val="006358BE"/>
    <w:rsid w:val="0075055A"/>
    <w:rsid w:val="008D7041"/>
    <w:rsid w:val="00900F63"/>
    <w:rsid w:val="00A1466A"/>
    <w:rsid w:val="00A65E51"/>
    <w:rsid w:val="00C72A76"/>
    <w:rsid w:val="00EE587E"/>
    <w:rsid w:val="00F2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795F"/>
  <w15:docId w15:val="{EEF227AC-1E08-4778-BA89-D90615F2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Alissa Jeanne</dc:creator>
  <cp:lastModifiedBy>Deborah Kendall</cp:lastModifiedBy>
  <cp:revision>4</cp:revision>
  <dcterms:created xsi:type="dcterms:W3CDTF">2019-07-31T17:58:00Z</dcterms:created>
  <dcterms:modified xsi:type="dcterms:W3CDTF">2020-08-17T19:32:00Z</dcterms:modified>
</cp:coreProperties>
</file>