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F3375" w14:textId="6DC2376F" w:rsidR="00D6600A" w:rsidRDefault="00F60378" w:rsidP="003312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603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Supplemental Table </w:t>
      </w:r>
      <w:r w:rsidR="007147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F00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446E84">
        <w:rPr>
          <w:rFonts w:ascii="Times New Roman" w:hAnsi="Times New Roman"/>
          <w:b/>
          <w:bCs/>
          <w:sz w:val="24"/>
          <w:szCs w:val="24"/>
        </w:rPr>
        <w:t>Histopathological</w:t>
      </w:r>
      <w:r>
        <w:rPr>
          <w:rFonts w:ascii="Times New Roman" w:hAnsi="Times New Roman"/>
          <w:b/>
          <w:bCs/>
          <w:sz w:val="24"/>
          <w:szCs w:val="24"/>
        </w:rPr>
        <w:t xml:space="preserve"> Scoring of </w:t>
      </w:r>
      <w:r w:rsidRPr="00446E84">
        <w:rPr>
          <w:rFonts w:ascii="Times New Roman" w:hAnsi="Times New Roman"/>
          <w:b/>
          <w:bCs/>
          <w:sz w:val="24"/>
          <w:szCs w:val="24"/>
        </w:rPr>
        <w:t xml:space="preserve">Skin, </w:t>
      </w:r>
      <w:bookmarkStart w:id="0" w:name="_Hlk30580851"/>
      <w:r>
        <w:rPr>
          <w:rFonts w:ascii="Times New Roman" w:hAnsi="Times New Roman"/>
          <w:b/>
          <w:bCs/>
          <w:sz w:val="24"/>
          <w:szCs w:val="24"/>
        </w:rPr>
        <w:t>I</w:t>
      </w:r>
      <w:r w:rsidRPr="00446E84">
        <w:rPr>
          <w:rFonts w:ascii="Times New Roman" w:hAnsi="Times New Roman"/>
          <w:b/>
          <w:bCs/>
          <w:sz w:val="24"/>
          <w:szCs w:val="24"/>
        </w:rPr>
        <w:t xml:space="preserve">ntestine, </w:t>
      </w:r>
      <w:r>
        <w:rPr>
          <w:rFonts w:ascii="Times New Roman" w:hAnsi="Times New Roman"/>
          <w:b/>
          <w:bCs/>
          <w:sz w:val="24"/>
          <w:szCs w:val="24"/>
        </w:rPr>
        <w:t>L</w:t>
      </w:r>
      <w:r w:rsidRPr="00446E84">
        <w:rPr>
          <w:rFonts w:ascii="Times New Roman" w:hAnsi="Times New Roman"/>
          <w:b/>
          <w:bCs/>
          <w:sz w:val="24"/>
          <w:szCs w:val="24"/>
        </w:rPr>
        <w:t xml:space="preserve">iver and </w:t>
      </w:r>
      <w:r>
        <w:rPr>
          <w:rFonts w:ascii="Times New Roman" w:hAnsi="Times New Roman"/>
          <w:b/>
          <w:bCs/>
          <w:sz w:val="24"/>
          <w:szCs w:val="24"/>
        </w:rPr>
        <w:t>R</w:t>
      </w:r>
      <w:r w:rsidRPr="00446E84">
        <w:rPr>
          <w:rFonts w:ascii="Times New Roman" w:hAnsi="Times New Roman"/>
          <w:b/>
          <w:bCs/>
          <w:sz w:val="24"/>
          <w:szCs w:val="24"/>
        </w:rPr>
        <w:t xml:space="preserve">ight </w:t>
      </w:r>
      <w:r>
        <w:rPr>
          <w:rFonts w:ascii="Times New Roman" w:hAnsi="Times New Roman"/>
          <w:b/>
          <w:bCs/>
          <w:sz w:val="24"/>
          <w:szCs w:val="24"/>
        </w:rPr>
        <w:t>K</w:t>
      </w:r>
      <w:r w:rsidRPr="00446E84">
        <w:rPr>
          <w:rFonts w:ascii="Times New Roman" w:hAnsi="Times New Roman"/>
          <w:b/>
          <w:bCs/>
          <w:sz w:val="24"/>
          <w:szCs w:val="24"/>
        </w:rPr>
        <w:t>idney</w:t>
      </w:r>
      <w:bookmarkEnd w:id="0"/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 w:rsidR="00F60378" w14:paraId="7C699AA4" w14:textId="77777777" w:rsidTr="000712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0D1A448" w14:textId="06A7F9D1" w:rsidR="00F60378" w:rsidRDefault="00F60378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Grade </w:t>
            </w:r>
          </w:p>
        </w:tc>
        <w:tc>
          <w:tcPr>
            <w:tcW w:w="827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5983D04" w14:textId="35A5ABEA" w:rsidR="00F60378" w:rsidRDefault="00D66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S</w:t>
            </w:r>
            <w:r w:rsidR="00F60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</w:t>
            </w:r>
            <w:r w:rsidR="00655762" w:rsidRPr="0065576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fldChar w:fldCharType="begin">
                <w:fldData xml:space="preserve">PEVuZE5vdGU+PENpdGU+PEF1dGhvcj5GZXJyYXJhPC9BdXRob3I+PFllYXI+MTk4NjwvWWVhcj48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==
</w:fldData>
              </w:fldChar>
            </w:r>
            <w:r w:rsidR="00655762" w:rsidRPr="0065576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instrText xml:space="preserve"> ADDIN EN.CITE </w:instrText>
            </w:r>
            <w:r w:rsidR="00655762" w:rsidRPr="0065576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fldChar w:fldCharType="begin">
                <w:fldData xml:space="preserve">PEVuZE5vdGU+PENpdGU+PEF1dGhvcj5GZXJyYXJhPC9BdXRob3I+PFllYXI+MTk4NjwvWWVhcj48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==
</w:fldData>
              </w:fldChar>
            </w:r>
            <w:r w:rsidR="00655762" w:rsidRPr="0065576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instrText xml:space="preserve"> ADDIN EN.CITE.DATA </w:instrText>
            </w:r>
            <w:r w:rsidR="00655762" w:rsidRPr="0065576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r>
            <w:r w:rsidR="00655762" w:rsidRPr="0065576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fldChar w:fldCharType="end"/>
            </w:r>
            <w:r w:rsidR="00655762" w:rsidRPr="0065576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r>
            <w:r w:rsidR="00655762" w:rsidRPr="0065576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fldChar w:fldCharType="separate"/>
            </w:r>
            <w:r w:rsidR="00655762" w:rsidRPr="0065576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(1; 2)</w:t>
            </w:r>
            <w:r w:rsidR="00655762" w:rsidRPr="0065576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F60378" w14:paraId="5399FCAE" w14:textId="77777777" w:rsidTr="00071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FFFFFF" w:themeFill="background1"/>
          </w:tcPr>
          <w:p w14:paraId="7A5E7DC3" w14:textId="44F50DFE" w:rsidR="00F60378" w:rsidRDefault="00F60378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5" w:type="dxa"/>
            <w:shd w:val="clear" w:color="auto" w:fill="FFFFFF" w:themeFill="background1"/>
          </w:tcPr>
          <w:p w14:paraId="160B892B" w14:textId="6351BFB5" w:rsidR="00F60378" w:rsidRPr="00B915F7" w:rsidRDefault="00D66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Normal </w:t>
            </w:r>
          </w:p>
        </w:tc>
      </w:tr>
      <w:tr w:rsidR="00F60378" w14:paraId="079B0861" w14:textId="77777777" w:rsidTr="00071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FFFFFF" w:themeFill="background1"/>
          </w:tcPr>
          <w:p w14:paraId="557F72AE" w14:textId="2F80FD29" w:rsidR="00F60378" w:rsidRDefault="00F60378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8275" w:type="dxa"/>
            <w:shd w:val="clear" w:color="auto" w:fill="FFFFFF" w:themeFill="background1"/>
          </w:tcPr>
          <w:p w14:paraId="155F6464" w14:textId="69EE5DF8" w:rsidR="00F60378" w:rsidRPr="00B915F7" w:rsidRDefault="00BD11F1" w:rsidP="00D66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96907"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 w:rsidR="008A20C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A20C7" w:rsidRPr="00B915F7">
              <w:rPr>
                <w:rFonts w:ascii="Times New Roman" w:hAnsi="Times New Roman" w:cs="Times New Roman"/>
                <w:sz w:val="24"/>
                <w:szCs w:val="24"/>
              </w:rPr>
              <w:t xml:space="preserve">ingle basilar </w:t>
            </w:r>
            <w:proofErr w:type="spellStart"/>
            <w:r w:rsidR="008A20C7" w:rsidRPr="00B915F7">
              <w:rPr>
                <w:rFonts w:ascii="Times New Roman" w:hAnsi="Times New Roman" w:cs="Times New Roman"/>
                <w:sz w:val="24"/>
                <w:szCs w:val="24"/>
              </w:rPr>
              <w:t>vaucolar</w:t>
            </w:r>
            <w:proofErr w:type="spellEnd"/>
            <w:r w:rsidR="00196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0C7" w:rsidRPr="00B915F7">
              <w:rPr>
                <w:rFonts w:ascii="Times New Roman" w:hAnsi="Times New Roman" w:cs="Times New Roman"/>
                <w:sz w:val="24"/>
                <w:szCs w:val="24"/>
              </w:rPr>
              <w:t>necrosis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</w:t>
            </w:r>
            <w:r w:rsidR="00674CD9">
              <w:rPr>
                <w:rFonts w:ascii="Times New Roman" w:hAnsi="Times New Roman" w:cs="Times New Roman"/>
                <w:sz w:val="24"/>
                <w:szCs w:val="24"/>
              </w:rPr>
              <w:t>/without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B915F7">
              <w:rPr>
                <w:rFonts w:ascii="Times New Roman" w:hAnsi="Times New Roman" w:cs="Times New Roman"/>
                <w:sz w:val="24"/>
                <w:szCs w:val="24"/>
              </w:rPr>
              <w:t>are infiltrating lymphocytes</w:t>
            </w:r>
          </w:p>
        </w:tc>
      </w:tr>
      <w:tr w:rsidR="00F60378" w14:paraId="2B265AFE" w14:textId="77777777" w:rsidTr="00071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FFFFFF" w:themeFill="background1"/>
          </w:tcPr>
          <w:p w14:paraId="619D1F9E" w14:textId="7DD10E11" w:rsidR="00F60378" w:rsidRDefault="00F60378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5" w:type="dxa"/>
            <w:shd w:val="clear" w:color="auto" w:fill="FFFFFF" w:themeFill="background1"/>
          </w:tcPr>
          <w:p w14:paraId="63D2DAF2" w14:textId="7E238970" w:rsidR="00F60378" w:rsidRPr="00B915F7" w:rsidRDefault="00BD11F1" w:rsidP="0028288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S</w:t>
            </w:r>
            <w:r w:rsidR="00D6600A" w:rsidRPr="00B915F7">
              <w:rPr>
                <w:rFonts w:ascii="Times New Roman" w:hAnsi="Times New Roman" w:cs="Times New Roman"/>
                <w:color w:val="auto"/>
              </w:rPr>
              <w:t xml:space="preserve">everal foci of single basilar </w:t>
            </w:r>
            <w:proofErr w:type="spellStart"/>
            <w:r w:rsidR="00D6600A" w:rsidRPr="00B915F7">
              <w:rPr>
                <w:rFonts w:ascii="Times New Roman" w:hAnsi="Times New Roman" w:cs="Times New Roman"/>
                <w:color w:val="auto"/>
              </w:rPr>
              <w:t>vacuolar</w:t>
            </w:r>
            <w:proofErr w:type="spellEnd"/>
            <w:r w:rsidR="0019690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6600A" w:rsidRPr="00B915F7">
              <w:rPr>
                <w:rFonts w:ascii="Times New Roman" w:hAnsi="Times New Roman" w:cs="Times New Roman"/>
                <w:color w:val="auto"/>
              </w:rPr>
              <w:t>necrosis</w:t>
            </w:r>
            <w:r w:rsidR="00D6600A" w:rsidRPr="00B915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with rare</w:t>
            </w:r>
            <w:r w:rsidRPr="00B915F7">
              <w:rPr>
                <w:rFonts w:ascii="Times New Roman" w:hAnsi="Times New Roman" w:cs="Times New Roman"/>
              </w:rPr>
              <w:t xml:space="preserve"> </w:t>
            </w:r>
            <w:r w:rsidRPr="00B915F7">
              <w:rPr>
                <w:rFonts w:ascii="Times New Roman" w:hAnsi="Times New Roman" w:cs="Times New Roman"/>
                <w:color w:val="auto"/>
              </w:rPr>
              <w:t>infiltrat</w:t>
            </w:r>
            <w:r w:rsidRPr="00B915F7">
              <w:rPr>
                <w:rFonts w:ascii="Times New Roman" w:hAnsi="Times New Roman" w:cs="Times New Roman"/>
              </w:rPr>
              <w:t xml:space="preserve">ing </w:t>
            </w:r>
            <w:r w:rsidRPr="00B915F7">
              <w:rPr>
                <w:rFonts w:ascii="Times New Roman" w:hAnsi="Times New Roman" w:cs="Times New Roman"/>
                <w:color w:val="auto"/>
              </w:rPr>
              <w:t>lympho</w:t>
            </w:r>
            <w:r w:rsidRPr="00B915F7">
              <w:rPr>
                <w:rFonts w:ascii="Times New Roman" w:hAnsi="Times New Roman" w:cs="Times New Roman"/>
              </w:rPr>
              <w:t>cytes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F60378" w14:paraId="2DE6ABEE" w14:textId="77777777" w:rsidTr="00071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FFFFFF" w:themeFill="background1"/>
          </w:tcPr>
          <w:p w14:paraId="1C00FA05" w14:textId="5815AA8B" w:rsidR="00F60378" w:rsidRDefault="00F60378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5" w:type="dxa"/>
            <w:shd w:val="clear" w:color="auto" w:fill="FFFFFF" w:themeFill="background1"/>
          </w:tcPr>
          <w:p w14:paraId="6C846369" w14:textId="2B664DE3" w:rsidR="00F60378" w:rsidRPr="00B915F7" w:rsidRDefault="008A20C7" w:rsidP="00D66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6600A" w:rsidRPr="00B915F7">
              <w:rPr>
                <w:rFonts w:ascii="Times New Roman" w:hAnsi="Times New Roman" w:cs="Times New Roman"/>
                <w:sz w:val="24"/>
                <w:szCs w:val="24"/>
              </w:rPr>
              <w:t xml:space="preserve">ontiguous single cell necrosis or multiple necrotic cells in proximity with </w:t>
            </w:r>
            <w:r w:rsidR="00F6006E" w:rsidRPr="00B915F7">
              <w:rPr>
                <w:rFonts w:ascii="Times New Roman" w:hAnsi="Times New Roman" w:cs="Times New Roman"/>
                <w:sz w:val="24"/>
                <w:szCs w:val="24"/>
              </w:rPr>
              <w:t xml:space="preserve">mild </w:t>
            </w:r>
            <w:r w:rsidR="00F6006E" w:rsidRPr="00B91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lymphocytic</w:t>
            </w:r>
            <w:r w:rsidR="00F6006E" w:rsidRPr="00B91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06E" w:rsidRPr="00B91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infiltrate</w:t>
            </w:r>
          </w:p>
        </w:tc>
      </w:tr>
      <w:tr w:rsidR="00F60378" w14:paraId="47977AA9" w14:textId="77777777" w:rsidTr="00071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FFFFFF" w:themeFill="background1"/>
          </w:tcPr>
          <w:p w14:paraId="2FA44044" w14:textId="523C86D0" w:rsidR="00F60378" w:rsidRDefault="00F60378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75" w:type="dxa"/>
            <w:shd w:val="clear" w:color="auto" w:fill="FFFFFF" w:themeFill="background1"/>
          </w:tcPr>
          <w:p w14:paraId="4B423FD4" w14:textId="7CE860E2" w:rsidR="00F60378" w:rsidRPr="00B915F7" w:rsidRDefault="008A20C7" w:rsidP="00D66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6600A" w:rsidRPr="00B915F7">
              <w:rPr>
                <w:rFonts w:ascii="Times New Roman" w:hAnsi="Times New Roman" w:cs="Times New Roman"/>
                <w:sz w:val="24"/>
                <w:szCs w:val="24"/>
              </w:rPr>
              <w:t xml:space="preserve">onfluent loss of cells with cleft formation or loss of skin appendages with heavy </w:t>
            </w:r>
            <w:r w:rsidR="00F6006E" w:rsidRPr="00B91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lymphocytic</w:t>
            </w:r>
            <w:r w:rsidR="00F6006E" w:rsidRPr="00B91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06E" w:rsidRPr="00B91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infiltrate</w:t>
            </w:r>
          </w:p>
        </w:tc>
      </w:tr>
      <w:tr w:rsidR="00F60378" w14:paraId="2878C96A" w14:textId="77777777" w:rsidTr="00071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FFFFFF" w:themeFill="background1"/>
          </w:tcPr>
          <w:p w14:paraId="19498CA6" w14:textId="770CBE1D" w:rsidR="00F60378" w:rsidRDefault="00F60378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75" w:type="dxa"/>
            <w:shd w:val="clear" w:color="auto" w:fill="FFFFFF" w:themeFill="background1"/>
          </w:tcPr>
          <w:p w14:paraId="35A57B52" w14:textId="28E002C9" w:rsidR="00F60378" w:rsidRPr="00B915F7" w:rsidRDefault="008A20C7" w:rsidP="00D66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6600A" w:rsidRPr="00B915F7">
              <w:rPr>
                <w:rFonts w:ascii="Times New Roman" w:hAnsi="Times New Roman" w:cs="Times New Roman"/>
                <w:sz w:val="24"/>
                <w:szCs w:val="24"/>
              </w:rPr>
              <w:t>oss of epidermis or epithelium with or without granulation tissue response</w:t>
            </w:r>
          </w:p>
        </w:tc>
      </w:tr>
      <w:tr w:rsidR="00F60378" w14:paraId="161F97CF" w14:textId="77777777" w:rsidTr="00071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FFFFFF" w:themeFill="background1"/>
          </w:tcPr>
          <w:p w14:paraId="3CD3AC11" w14:textId="77777777" w:rsidR="00F60378" w:rsidRDefault="00F60378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275" w:type="dxa"/>
            <w:shd w:val="clear" w:color="auto" w:fill="FFFFFF" w:themeFill="background1"/>
          </w:tcPr>
          <w:p w14:paraId="1F7CE9BC" w14:textId="77777777" w:rsidR="00F60378" w:rsidRPr="00B915F7" w:rsidRDefault="00F60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0378" w14:paraId="616F16F8" w14:textId="77777777" w:rsidTr="00071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FFFFFF" w:themeFill="background1"/>
          </w:tcPr>
          <w:p w14:paraId="550F90C0" w14:textId="77777777" w:rsidR="00F60378" w:rsidRDefault="00F60378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275" w:type="dxa"/>
            <w:shd w:val="clear" w:color="auto" w:fill="FFFFFF" w:themeFill="background1"/>
          </w:tcPr>
          <w:p w14:paraId="51310A90" w14:textId="7845FFBB" w:rsidR="00F60378" w:rsidRPr="00B915F7" w:rsidRDefault="00F60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5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</w:t>
            </w:r>
            <w:r w:rsidR="00D6600A" w:rsidRPr="00B915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B915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Intestine</w:t>
            </w:r>
            <w:r w:rsidR="00EB3075" w:rsidRPr="00EB30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fldChar w:fldCharType="begin">
                <w:fldData xml:space="preserve">PEVuZE5vdGU+PENpdGU+PEF1dGhvcj5OYXNlcmlhbjwvQXV0aG9yPjxZZWFyPjIwMTg8L1llYXI+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</w:fldData>
              </w:fldChar>
            </w:r>
            <w:r w:rsidR="00EB3075" w:rsidRPr="00EB30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instrText xml:space="preserve"> ADDIN EN.CITE </w:instrText>
            </w:r>
            <w:r w:rsidR="00EB3075" w:rsidRPr="00EB30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fldChar w:fldCharType="begin">
                <w:fldData xml:space="preserve">PEVuZE5vdGU+PENpdGU+PEF1dGhvcj5OYXNlcmlhbjwvQXV0aG9yPjxZZWFyPjIwMTg8L1llYXI+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</w:fldData>
              </w:fldChar>
            </w:r>
            <w:r w:rsidR="00EB3075" w:rsidRPr="00EB30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instrText xml:space="preserve"> ADDIN EN.CITE.DATA </w:instrText>
            </w:r>
            <w:r w:rsidR="00EB3075" w:rsidRPr="00EB30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r>
            <w:r w:rsidR="00EB3075" w:rsidRPr="00EB30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fldChar w:fldCharType="end"/>
            </w:r>
            <w:r w:rsidR="00EB3075" w:rsidRPr="00EB30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r>
            <w:r w:rsidR="00EB3075" w:rsidRPr="00EB30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fldChar w:fldCharType="separate"/>
            </w:r>
            <w:r w:rsidR="00EB3075" w:rsidRPr="00EB307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vertAlign w:val="superscript"/>
              </w:rPr>
              <w:t>(2-4)</w:t>
            </w:r>
            <w:r w:rsidR="00EB3075" w:rsidRPr="00EB30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F60378" w14:paraId="08EAFCE8" w14:textId="77777777" w:rsidTr="00071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FFFFFF" w:themeFill="background1"/>
          </w:tcPr>
          <w:p w14:paraId="09253D5A" w14:textId="5942CE36" w:rsidR="00F60378" w:rsidRDefault="00F60378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5" w:type="dxa"/>
            <w:shd w:val="clear" w:color="auto" w:fill="FFFFFF" w:themeFill="background1"/>
          </w:tcPr>
          <w:p w14:paraId="74AF6CB9" w14:textId="355B2B17" w:rsidR="00F60378" w:rsidRPr="00B915F7" w:rsidRDefault="00F60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Normal</w:t>
            </w:r>
          </w:p>
        </w:tc>
        <w:bookmarkStart w:id="1" w:name="_GoBack"/>
        <w:bookmarkEnd w:id="1"/>
      </w:tr>
      <w:tr w:rsidR="00F60378" w14:paraId="7C1ECCD1" w14:textId="77777777" w:rsidTr="00071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FFFFFF" w:themeFill="background1"/>
          </w:tcPr>
          <w:p w14:paraId="39F501F6" w14:textId="24141121" w:rsidR="00F60378" w:rsidRDefault="00F60378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8275" w:type="dxa"/>
            <w:shd w:val="clear" w:color="auto" w:fill="FFFFFF" w:themeFill="background1"/>
          </w:tcPr>
          <w:p w14:paraId="0758FE42" w14:textId="6515659E" w:rsidR="00F60378" w:rsidRPr="00B915F7" w:rsidRDefault="00A62E07" w:rsidP="00F60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915F7">
              <w:rPr>
                <w:rFonts w:ascii="Times New Roman" w:hAnsi="Times New Roman" w:cs="Times New Roman"/>
                <w:sz w:val="24"/>
                <w:szCs w:val="24"/>
              </w:rPr>
              <w:t>are infiltrating lymphocytes</w:t>
            </w:r>
            <w:r w:rsidR="00A34E7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6862BE" w:rsidRPr="00B915F7">
              <w:rPr>
                <w:rFonts w:ascii="Times New Roman" w:hAnsi="Times New Roman" w:cs="Times New Roman"/>
                <w:sz w:val="24"/>
                <w:szCs w:val="24"/>
              </w:rPr>
              <w:t>rare necrotic cells in glands or crypts</w:t>
            </w:r>
            <w:r w:rsidR="0068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0378" w14:paraId="7A38A1D9" w14:textId="77777777" w:rsidTr="00071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FFFFFF" w:themeFill="background1"/>
          </w:tcPr>
          <w:p w14:paraId="44A45986" w14:textId="64EBF307" w:rsidR="00F60378" w:rsidRDefault="00F60378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5" w:type="dxa"/>
            <w:shd w:val="clear" w:color="auto" w:fill="FFFFFF" w:themeFill="background1"/>
          </w:tcPr>
          <w:p w14:paraId="700B3D39" w14:textId="38BEC1A2" w:rsidR="00EB3075" w:rsidRPr="00131F53" w:rsidRDefault="00A62E07" w:rsidP="00F60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24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ild lymphocytic infiltrates</w:t>
            </w:r>
            <w:r w:rsidR="00115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6006E" w:rsidRPr="00B915F7">
              <w:rPr>
                <w:rFonts w:ascii="Times New Roman" w:hAnsi="Times New Roman" w:cs="Times New Roman"/>
                <w:sz w:val="24"/>
                <w:szCs w:val="24"/>
              </w:rPr>
              <w:t>ultiple focal necrotic cells in glands or crypts</w:t>
            </w:r>
            <w:r w:rsidR="00EB3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1F53">
              <w:rPr>
                <w:rFonts w:ascii="Times New Roman" w:hAnsi="Times New Roman" w:cs="Times New Roman"/>
                <w:sz w:val="24"/>
                <w:szCs w:val="24"/>
              </w:rPr>
              <w:t xml:space="preserve"> or focal </w:t>
            </w:r>
            <w:r w:rsidR="00EB3075">
              <w:rPr>
                <w:rFonts w:ascii="Times New Roman" w:hAnsi="Times New Roman"/>
                <w:sz w:val="24"/>
                <w:szCs w:val="24"/>
              </w:rPr>
              <w:t>s</w:t>
            </w:r>
            <w:r w:rsidR="00EB3075" w:rsidRPr="008018DD">
              <w:rPr>
                <w:rFonts w:ascii="Times New Roman" w:hAnsi="Times New Roman" w:cs="Times New Roman"/>
                <w:sz w:val="24"/>
                <w:szCs w:val="24"/>
              </w:rPr>
              <w:t>urface colonocyte lesions</w:t>
            </w:r>
            <w:r w:rsidR="00131F5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EB3075" w:rsidRPr="008018DD">
              <w:rPr>
                <w:rFonts w:ascii="Times New Roman" w:hAnsi="Times New Roman" w:cs="Times New Roman"/>
                <w:sz w:val="24"/>
                <w:szCs w:val="24"/>
              </w:rPr>
              <w:t>villous bluntin</w:t>
            </w:r>
            <w:r w:rsidR="00EB307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F60378" w14:paraId="7C99F9EF" w14:textId="77777777" w:rsidTr="00071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FFFFFF" w:themeFill="background1"/>
          </w:tcPr>
          <w:p w14:paraId="69A602A2" w14:textId="3CF4AEC4" w:rsidR="00F60378" w:rsidRDefault="00F60378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5" w:type="dxa"/>
            <w:shd w:val="clear" w:color="auto" w:fill="FFFFFF" w:themeFill="background1"/>
          </w:tcPr>
          <w:p w14:paraId="20BFE3FC" w14:textId="12364B91" w:rsidR="00F60378" w:rsidRPr="001F060E" w:rsidRDefault="002B68C4" w:rsidP="00F60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60E">
              <w:rPr>
                <w:rFonts w:ascii="Times New Roman" w:hAnsi="Times New Roman" w:cs="Times New Roman"/>
                <w:sz w:val="24"/>
                <w:szCs w:val="24"/>
              </w:rPr>
              <w:t xml:space="preserve">Heavy </w:t>
            </w:r>
            <w:r w:rsidRPr="001F0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lymphocytic infiltrates</w:t>
            </w:r>
            <w:r w:rsidR="00B02CEB" w:rsidRPr="001F06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2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084" w:rsidRPr="001F0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F6006E" w:rsidRPr="001F060E">
              <w:rPr>
                <w:rFonts w:ascii="Times New Roman" w:hAnsi="Times New Roman" w:cs="Times New Roman"/>
                <w:sz w:val="24"/>
                <w:szCs w:val="24"/>
              </w:rPr>
              <w:t>ecrosis involving several crypts or glands</w:t>
            </w:r>
            <w:r w:rsidR="00A34E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E73" w:rsidRPr="008018DD">
              <w:rPr>
                <w:rFonts w:ascii="Times New Roman" w:hAnsi="Times New Roman" w:cs="Times New Roman"/>
                <w:sz w:val="24"/>
                <w:szCs w:val="24"/>
              </w:rPr>
              <w:t xml:space="preserve">colonocyte lesions </w:t>
            </w:r>
            <w:r w:rsidR="00131F53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A34E73" w:rsidRPr="008018DD">
              <w:rPr>
                <w:rFonts w:ascii="Times New Roman" w:hAnsi="Times New Roman" w:cs="Times New Roman"/>
                <w:sz w:val="24"/>
                <w:szCs w:val="24"/>
              </w:rPr>
              <w:t>villous bluntin</w:t>
            </w:r>
            <w:r w:rsidR="00A34E7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F60378" w14:paraId="0A7E41D5" w14:textId="77777777" w:rsidTr="00071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FFFFFF" w:themeFill="background1"/>
          </w:tcPr>
          <w:p w14:paraId="3A16394A" w14:textId="11E15917" w:rsidR="00F60378" w:rsidRDefault="00F60378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75" w:type="dxa"/>
            <w:shd w:val="clear" w:color="auto" w:fill="FFFFFF" w:themeFill="background1"/>
          </w:tcPr>
          <w:p w14:paraId="01A0A247" w14:textId="7613CB55" w:rsidR="00F60378" w:rsidRPr="00B915F7" w:rsidRDefault="001F060E" w:rsidP="00F60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6006E" w:rsidRPr="00B915F7">
              <w:rPr>
                <w:rFonts w:ascii="Times New Roman" w:hAnsi="Times New Roman" w:cs="Times New Roman"/>
                <w:sz w:val="24"/>
                <w:szCs w:val="24"/>
              </w:rPr>
              <w:t xml:space="preserve">rypt </w:t>
            </w:r>
            <w:r w:rsidR="00115611">
              <w:rPr>
                <w:rFonts w:ascii="Times New Roman" w:hAnsi="Times New Roman" w:cs="Times New Roman"/>
                <w:sz w:val="24"/>
                <w:szCs w:val="24"/>
              </w:rPr>
              <w:t xml:space="preserve">loss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F6006E" w:rsidRPr="00B915F7">
              <w:rPr>
                <w:rFonts w:ascii="Times New Roman" w:hAnsi="Times New Roman" w:cs="Times New Roman"/>
                <w:sz w:val="24"/>
                <w:szCs w:val="24"/>
              </w:rPr>
              <w:t>focal glandular destruction</w:t>
            </w:r>
          </w:p>
        </w:tc>
      </w:tr>
      <w:tr w:rsidR="00F60378" w14:paraId="539B92E8" w14:textId="77777777" w:rsidTr="00071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FFFFFF" w:themeFill="background1"/>
          </w:tcPr>
          <w:p w14:paraId="28B03929" w14:textId="0D239090" w:rsidR="00F60378" w:rsidRDefault="00F60378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75" w:type="dxa"/>
            <w:shd w:val="clear" w:color="auto" w:fill="FFFFFF" w:themeFill="background1"/>
          </w:tcPr>
          <w:p w14:paraId="0B8DA264" w14:textId="1D8FFDD3" w:rsidR="00F60378" w:rsidRPr="00B915F7" w:rsidRDefault="00EB3075" w:rsidP="00F60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6006E" w:rsidRPr="00B915F7">
              <w:rPr>
                <w:rFonts w:ascii="Times New Roman" w:hAnsi="Times New Roman" w:cs="Times New Roman"/>
                <w:sz w:val="24"/>
                <w:szCs w:val="24"/>
              </w:rPr>
              <w:t>oss of mucosa with granulation tissue response</w:t>
            </w:r>
          </w:p>
        </w:tc>
      </w:tr>
      <w:tr w:rsidR="00F60378" w14:paraId="09607D54" w14:textId="77777777" w:rsidTr="00071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FFFFFF" w:themeFill="background1"/>
          </w:tcPr>
          <w:p w14:paraId="125FB5CC" w14:textId="77777777" w:rsidR="00F60378" w:rsidRDefault="00F60378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275" w:type="dxa"/>
            <w:shd w:val="clear" w:color="auto" w:fill="FFFFFF" w:themeFill="background1"/>
          </w:tcPr>
          <w:p w14:paraId="7CCE174A" w14:textId="77777777" w:rsidR="00F60378" w:rsidRPr="00B915F7" w:rsidRDefault="00F60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0378" w14:paraId="4B500E56" w14:textId="77777777" w:rsidTr="00071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FFFFFF" w:themeFill="background1"/>
          </w:tcPr>
          <w:p w14:paraId="55B4B457" w14:textId="77777777" w:rsidR="00F60378" w:rsidRDefault="00F60378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275" w:type="dxa"/>
            <w:shd w:val="clear" w:color="auto" w:fill="FFFFFF" w:themeFill="background1"/>
          </w:tcPr>
          <w:p w14:paraId="1077499F" w14:textId="55B1EDDC" w:rsidR="00F60378" w:rsidRPr="00B915F7" w:rsidRDefault="00D66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5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Liver</w:t>
            </w:r>
            <w:r w:rsidR="00EB3075" w:rsidRPr="00EB30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fldChar w:fldCharType="begin">
                <w:fldData xml:space="preserve">PEVuZE5vdGU+PENpdGU+PEF1dGhvcj5OYXNlcmlhbjwvQXV0aG9yPjxZZWFyPjIwMTg8L1llYXI+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</w:fldData>
              </w:fldChar>
            </w:r>
            <w:r w:rsidR="00EB3075" w:rsidRPr="00EB30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instrText xml:space="preserve"> ADDIN EN.CITE </w:instrText>
            </w:r>
            <w:r w:rsidR="00EB3075" w:rsidRPr="00EB30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fldChar w:fldCharType="begin">
                <w:fldData xml:space="preserve">PEVuZE5vdGU+PENpdGU+PEF1dGhvcj5OYXNlcmlhbjwvQXV0aG9yPjxZZWFyPjIwMTg8L1llYXI+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</w:fldData>
              </w:fldChar>
            </w:r>
            <w:r w:rsidR="00EB3075" w:rsidRPr="00EB30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instrText xml:space="preserve"> ADDIN EN.CITE.DATA </w:instrText>
            </w:r>
            <w:r w:rsidR="00EB3075" w:rsidRPr="00EB30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r>
            <w:r w:rsidR="00EB3075" w:rsidRPr="00EB30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fldChar w:fldCharType="end"/>
            </w:r>
            <w:r w:rsidR="00EB3075" w:rsidRPr="00EB30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r>
            <w:r w:rsidR="00EB3075" w:rsidRPr="00EB30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fldChar w:fldCharType="separate"/>
            </w:r>
            <w:r w:rsidR="00EB3075" w:rsidRPr="00EB307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vertAlign w:val="superscript"/>
              </w:rPr>
              <w:t>(2-4)</w:t>
            </w:r>
            <w:r w:rsidR="00EB3075" w:rsidRPr="00EB30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D6600A" w14:paraId="1C4468A0" w14:textId="77777777" w:rsidTr="00071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FFFFFF" w:themeFill="background1"/>
          </w:tcPr>
          <w:p w14:paraId="7002DF93" w14:textId="740F9628" w:rsidR="00D6600A" w:rsidRDefault="00D6600A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5" w:type="dxa"/>
            <w:shd w:val="clear" w:color="auto" w:fill="FFFFFF" w:themeFill="background1"/>
          </w:tcPr>
          <w:p w14:paraId="39480DC1" w14:textId="4B514C55" w:rsidR="00D6600A" w:rsidRPr="00B915F7" w:rsidRDefault="00F60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Normal</w:t>
            </w:r>
          </w:p>
        </w:tc>
      </w:tr>
      <w:tr w:rsidR="00D6600A" w14:paraId="22F8F9F2" w14:textId="77777777" w:rsidTr="00071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FFFFFF" w:themeFill="background1"/>
          </w:tcPr>
          <w:p w14:paraId="076E8EDB" w14:textId="0584E042" w:rsidR="00D6600A" w:rsidRDefault="00D6600A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8275" w:type="dxa"/>
            <w:shd w:val="clear" w:color="auto" w:fill="FFFFFF" w:themeFill="background1"/>
          </w:tcPr>
          <w:p w14:paraId="376B1B09" w14:textId="1D09ACE3" w:rsidR="00D6600A" w:rsidRPr="00B915F7" w:rsidRDefault="00674CD9" w:rsidP="00F60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F6006E" w:rsidRPr="00B915F7">
              <w:rPr>
                <w:rFonts w:ascii="Times New Roman" w:hAnsi="Times New Roman" w:cs="Times New Roman"/>
                <w:sz w:val="24"/>
                <w:szCs w:val="24"/>
              </w:rPr>
              <w:t>ocal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rare</w:t>
            </w:r>
            <w:r w:rsidR="00F6006E" w:rsidRPr="00B915F7">
              <w:rPr>
                <w:rFonts w:ascii="Times New Roman" w:hAnsi="Times New Roman" w:cs="Times New Roman"/>
                <w:sz w:val="24"/>
                <w:szCs w:val="24"/>
              </w:rPr>
              <w:t xml:space="preserve"> portal </w:t>
            </w:r>
            <w:r w:rsidR="00803116" w:rsidRPr="009443C9">
              <w:rPr>
                <w:rFonts w:ascii="Times New Roman" w:hAnsi="Times New Roman"/>
                <w:color w:val="000000"/>
                <w:sz w:val="24"/>
                <w:szCs w:val="24"/>
              </w:rPr>
              <w:t>lymphocytic</w:t>
            </w:r>
            <w:r w:rsidR="00803116" w:rsidRPr="00944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006E" w:rsidRPr="00B915F7">
              <w:rPr>
                <w:rFonts w:ascii="Times New Roman" w:hAnsi="Times New Roman" w:cs="Times New Roman"/>
                <w:sz w:val="24"/>
                <w:szCs w:val="24"/>
              </w:rPr>
              <w:t>infiltrate</w:t>
            </w:r>
          </w:p>
        </w:tc>
      </w:tr>
      <w:tr w:rsidR="00D6600A" w14:paraId="3446000C" w14:textId="77777777" w:rsidTr="00071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FFFFFF" w:themeFill="background1"/>
          </w:tcPr>
          <w:p w14:paraId="44996BF1" w14:textId="559BF042" w:rsidR="00D6600A" w:rsidRDefault="00D6600A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5" w:type="dxa"/>
            <w:shd w:val="clear" w:color="auto" w:fill="FFFFFF" w:themeFill="background1"/>
          </w:tcPr>
          <w:p w14:paraId="4CCECAC7" w14:textId="655CD78C" w:rsidR="00D6600A" w:rsidRPr="00B915F7" w:rsidRDefault="00725383" w:rsidP="00F60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6006E" w:rsidRPr="00B915F7">
              <w:rPr>
                <w:rFonts w:ascii="Times New Roman" w:hAnsi="Times New Roman" w:cs="Times New Roman"/>
                <w:sz w:val="24"/>
                <w:szCs w:val="24"/>
              </w:rPr>
              <w:t xml:space="preserve">idespread </w:t>
            </w:r>
            <w:r w:rsidR="00674CD9">
              <w:rPr>
                <w:rFonts w:ascii="Times New Roman" w:hAnsi="Times New Roman" w:cs="Times New Roman"/>
                <w:sz w:val="24"/>
                <w:szCs w:val="24"/>
              </w:rPr>
              <w:t xml:space="preserve">focal and </w:t>
            </w:r>
            <w:r w:rsidR="00F6006E" w:rsidRPr="00B915F7">
              <w:rPr>
                <w:rFonts w:ascii="Times New Roman" w:hAnsi="Times New Roman" w:cs="Times New Roman"/>
                <w:sz w:val="24"/>
                <w:szCs w:val="24"/>
              </w:rPr>
              <w:t xml:space="preserve">mild portal </w:t>
            </w:r>
            <w:r w:rsidRPr="009443C9">
              <w:rPr>
                <w:rFonts w:ascii="Times New Roman" w:hAnsi="Times New Roman"/>
                <w:color w:val="000000"/>
                <w:sz w:val="24"/>
                <w:szCs w:val="24"/>
              </w:rPr>
              <w:t>lymphocytic</w:t>
            </w:r>
            <w:r w:rsidR="00F6006E" w:rsidRPr="00B915F7">
              <w:rPr>
                <w:rFonts w:ascii="Times New Roman" w:hAnsi="Times New Roman" w:cs="Times New Roman"/>
                <w:sz w:val="24"/>
                <w:szCs w:val="24"/>
              </w:rPr>
              <w:t xml:space="preserve"> infiltrate</w:t>
            </w:r>
          </w:p>
        </w:tc>
      </w:tr>
      <w:tr w:rsidR="00D6600A" w14:paraId="68912C38" w14:textId="77777777" w:rsidTr="00071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FFFFFF" w:themeFill="background1"/>
          </w:tcPr>
          <w:p w14:paraId="7C7C9855" w14:textId="5A5CFB3A" w:rsidR="00D6600A" w:rsidRDefault="00D6600A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5" w:type="dxa"/>
            <w:shd w:val="clear" w:color="auto" w:fill="FFFFFF" w:themeFill="background1"/>
          </w:tcPr>
          <w:p w14:paraId="52ECFC20" w14:textId="00235EFA" w:rsidR="00D6600A" w:rsidRPr="00B915F7" w:rsidRDefault="00725383" w:rsidP="00F60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915F7">
              <w:rPr>
                <w:rFonts w:ascii="Times New Roman" w:hAnsi="Times New Roman" w:cs="Times New Roman"/>
                <w:sz w:val="24"/>
                <w:szCs w:val="24"/>
              </w:rPr>
              <w:t xml:space="preserve">eavy </w:t>
            </w:r>
            <w:r w:rsidRPr="00F24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lymphocytic infiltrates</w:t>
            </w:r>
            <w:r w:rsidRPr="00944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with </w:t>
            </w:r>
            <w:r w:rsidR="00F6006E" w:rsidRPr="00B915F7">
              <w:rPr>
                <w:rFonts w:ascii="Times New Roman" w:hAnsi="Times New Roman" w:cs="Times New Roman"/>
                <w:sz w:val="24"/>
                <w:szCs w:val="24"/>
              </w:rPr>
              <w:t>focal bile duct invasion or cellular injury</w:t>
            </w:r>
          </w:p>
        </w:tc>
      </w:tr>
      <w:tr w:rsidR="00D6600A" w14:paraId="41DF3CBB" w14:textId="77777777" w:rsidTr="00071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FFFFFF" w:themeFill="background1"/>
          </w:tcPr>
          <w:p w14:paraId="245A3CF5" w14:textId="3C1EC573" w:rsidR="00D6600A" w:rsidRDefault="00D6600A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75" w:type="dxa"/>
            <w:shd w:val="clear" w:color="auto" w:fill="FFFFFF" w:themeFill="background1"/>
          </w:tcPr>
          <w:p w14:paraId="34E149F6" w14:textId="737860C9" w:rsidR="00D6600A" w:rsidRPr="00B915F7" w:rsidRDefault="00725383" w:rsidP="00F60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6006E" w:rsidRPr="00B915F7">
              <w:rPr>
                <w:rFonts w:ascii="Times New Roman" w:hAnsi="Times New Roman" w:cs="Times New Roman"/>
                <w:sz w:val="24"/>
                <w:szCs w:val="24"/>
              </w:rPr>
              <w:t>ultiple foci of bile duct injury and regeneration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600A" w14:paraId="3958020E" w14:textId="77777777" w:rsidTr="00071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FFFFFF" w:themeFill="background1"/>
          </w:tcPr>
          <w:p w14:paraId="2C29AE06" w14:textId="03899D67" w:rsidR="00D6600A" w:rsidRDefault="00D6600A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75" w:type="dxa"/>
            <w:shd w:val="clear" w:color="auto" w:fill="FFFFFF" w:themeFill="background1"/>
          </w:tcPr>
          <w:p w14:paraId="5605D8B9" w14:textId="457AA1A3" w:rsidR="00D6600A" w:rsidRPr="00B915F7" w:rsidRDefault="00725383" w:rsidP="00F60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6006E" w:rsidRPr="00B915F7">
              <w:rPr>
                <w:rFonts w:ascii="Times New Roman" w:hAnsi="Times New Roman" w:cs="Times New Roman"/>
                <w:sz w:val="24"/>
                <w:szCs w:val="24"/>
              </w:rPr>
              <w:t>idespread injury and destruction of bile ducts</w:t>
            </w:r>
          </w:p>
        </w:tc>
      </w:tr>
      <w:tr w:rsidR="00D6600A" w14:paraId="5CA53A81" w14:textId="77777777" w:rsidTr="00071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FFFFFF" w:themeFill="background1"/>
          </w:tcPr>
          <w:p w14:paraId="0053AC8E" w14:textId="77777777" w:rsidR="00D6600A" w:rsidRDefault="00D6600A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275" w:type="dxa"/>
            <w:shd w:val="clear" w:color="auto" w:fill="FFFFFF" w:themeFill="background1"/>
          </w:tcPr>
          <w:p w14:paraId="250F726B" w14:textId="77777777" w:rsidR="00D6600A" w:rsidRPr="00B915F7" w:rsidRDefault="00D66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600A" w14:paraId="1EB734E4" w14:textId="77777777" w:rsidTr="00071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FFFFFF" w:themeFill="background1"/>
          </w:tcPr>
          <w:p w14:paraId="49C2419A" w14:textId="77777777" w:rsidR="00D6600A" w:rsidRDefault="00D6600A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275" w:type="dxa"/>
            <w:shd w:val="clear" w:color="auto" w:fill="FFFFFF" w:themeFill="background1"/>
          </w:tcPr>
          <w:p w14:paraId="3C5B8983" w14:textId="5D69433C" w:rsidR="00D6600A" w:rsidRPr="005235A8" w:rsidRDefault="00D66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Pr="005235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Right Kidney</w:t>
            </w:r>
            <w:r w:rsidR="00611E45" w:rsidRPr="00611E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fldChar w:fldCharType="begin">
                <w:fldData xml:space="preserve">PEVuZE5vdGU+PENpdGU+PEF1dGhvcj5IdTwvQXV0aG9yPjxZZWFyPjIwMTM8L1llYXI+PFJlY051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=
</w:fldData>
              </w:fldChar>
            </w:r>
            <w:r w:rsidR="00611E45" w:rsidRPr="00611E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instrText xml:space="preserve"> ADDIN EN.CITE </w:instrText>
            </w:r>
            <w:r w:rsidR="00611E45" w:rsidRPr="00611E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fldChar w:fldCharType="begin">
                <w:fldData xml:space="preserve">PEVuZE5vdGU+PENpdGU+PEF1dGhvcj5IdTwvQXV0aG9yPjxZZWFyPjIwMTM8L1llYXI+PFJlY051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=
</w:fldData>
              </w:fldChar>
            </w:r>
            <w:r w:rsidR="00611E45" w:rsidRPr="00611E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instrText xml:space="preserve"> ADDIN EN.CITE.DATA </w:instrText>
            </w:r>
            <w:r w:rsidR="00611E45" w:rsidRPr="00611E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r>
            <w:r w:rsidR="00611E45" w:rsidRPr="00611E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fldChar w:fldCharType="end"/>
            </w:r>
            <w:r w:rsidR="00611E45" w:rsidRPr="00611E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r>
            <w:r w:rsidR="00611E45" w:rsidRPr="00611E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fldChar w:fldCharType="separate"/>
            </w:r>
            <w:r w:rsidR="00611E45" w:rsidRPr="00611E4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vertAlign w:val="superscript"/>
              </w:rPr>
              <w:t>(5; 6)</w:t>
            </w:r>
            <w:r w:rsidR="00611E45" w:rsidRPr="00611E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D6600A" w14:paraId="4E6917C9" w14:textId="77777777" w:rsidTr="00071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FFFFFF" w:themeFill="background1"/>
          </w:tcPr>
          <w:p w14:paraId="189863C0" w14:textId="29E51505" w:rsidR="00D6600A" w:rsidRDefault="00D6600A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5" w:type="dxa"/>
            <w:shd w:val="clear" w:color="auto" w:fill="FFFFFF" w:themeFill="background1"/>
          </w:tcPr>
          <w:p w14:paraId="29376D4E" w14:textId="28000F2E" w:rsidR="00D6600A" w:rsidRPr="00F24B87" w:rsidRDefault="00F24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F6006E" w:rsidRPr="00F24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ormal </w:t>
            </w:r>
          </w:p>
        </w:tc>
      </w:tr>
      <w:tr w:rsidR="00D6600A" w14:paraId="267D74A9" w14:textId="77777777" w:rsidTr="00071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FFFFFF" w:themeFill="background1"/>
          </w:tcPr>
          <w:p w14:paraId="30C25AAE" w14:textId="0BFC9AB2" w:rsidR="00D6600A" w:rsidRDefault="00D6600A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8275" w:type="dxa"/>
            <w:shd w:val="clear" w:color="auto" w:fill="FFFFFF" w:themeFill="background1"/>
          </w:tcPr>
          <w:p w14:paraId="2B1D84D4" w14:textId="6AF70BD8" w:rsidR="00D6600A" w:rsidRPr="00F24B87" w:rsidRDefault="00F24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687EEC" w:rsidRPr="00F24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ocal</w:t>
            </w:r>
            <w:r w:rsidR="001E0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rare</w:t>
            </w:r>
            <w:r w:rsidR="00687EEC" w:rsidRPr="00F24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lymphocytic </w:t>
            </w:r>
            <w:r w:rsidR="00F6006E" w:rsidRPr="00F24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infiltrates</w:t>
            </w:r>
            <w:r w:rsidR="00687EEC" w:rsidRPr="00F24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="00687EEC" w:rsidRPr="00F24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3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renal </w:t>
            </w:r>
            <w:proofErr w:type="spellStart"/>
            <w:r w:rsidR="00687EEC" w:rsidRPr="00F24B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interstitium</w:t>
            </w:r>
            <w:proofErr w:type="spellEnd"/>
          </w:p>
        </w:tc>
      </w:tr>
      <w:tr w:rsidR="00D6600A" w14:paraId="4EBAF029" w14:textId="77777777" w:rsidTr="00071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FFFFFF" w:themeFill="background1"/>
          </w:tcPr>
          <w:p w14:paraId="35F1415A" w14:textId="74C760D3" w:rsidR="00D6600A" w:rsidRDefault="00D6600A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5" w:type="dxa"/>
            <w:shd w:val="clear" w:color="auto" w:fill="FFFFFF" w:themeFill="background1"/>
          </w:tcPr>
          <w:p w14:paraId="0364D7E4" w14:textId="0DD1CC97" w:rsidR="00D6600A" w:rsidRPr="00F24B87" w:rsidRDefault="00F24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F6006E" w:rsidRPr="00F24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ild</w:t>
            </w:r>
            <w:r w:rsidRPr="00F24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lymphocytic infiltrates with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F24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3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renal </w:t>
            </w:r>
            <w:proofErr w:type="spellStart"/>
            <w:r w:rsidRPr="00F24B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interstitium</w:t>
            </w:r>
            <w:proofErr w:type="spellEnd"/>
          </w:p>
        </w:tc>
      </w:tr>
      <w:tr w:rsidR="00D6600A" w14:paraId="0384D177" w14:textId="77777777" w:rsidTr="00071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FFFFFF" w:themeFill="background1"/>
          </w:tcPr>
          <w:p w14:paraId="749C46C8" w14:textId="1FDA6768" w:rsidR="00D6600A" w:rsidRDefault="00D6600A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5" w:type="dxa"/>
            <w:shd w:val="clear" w:color="auto" w:fill="FFFFFF" w:themeFill="background1"/>
          </w:tcPr>
          <w:p w14:paraId="2A546A75" w14:textId="258A8B7E" w:rsidR="00D6600A" w:rsidRPr="00F24B87" w:rsidRDefault="001E0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Mild</w:t>
            </w:r>
            <w:r w:rsidR="00F24B87" w:rsidRPr="00B91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B87" w:rsidRPr="00F24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lymphocytic infiltrates </w:t>
            </w:r>
            <w:r w:rsidR="00A62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 w:rsidR="00C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focal </w:t>
            </w:r>
            <w:proofErr w:type="spellStart"/>
            <w:r w:rsidR="0080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F24B87" w:rsidRPr="00F24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ubulitis</w:t>
            </w:r>
            <w:proofErr w:type="spellEnd"/>
            <w:r w:rsidR="00F24B87" w:rsidRPr="00F24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2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 </w:t>
            </w:r>
            <w:r w:rsidR="00F24B87" w:rsidRPr="00F24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glomerulitis</w:t>
            </w:r>
          </w:p>
        </w:tc>
      </w:tr>
      <w:tr w:rsidR="00D6600A" w14:paraId="4F937E39" w14:textId="77777777" w:rsidTr="00071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FFFFFF" w:themeFill="background1"/>
          </w:tcPr>
          <w:p w14:paraId="1964763C" w14:textId="18BDB1DD" w:rsidR="00D6600A" w:rsidRDefault="00D6600A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75" w:type="dxa"/>
            <w:shd w:val="clear" w:color="auto" w:fill="FFFFFF" w:themeFill="background1"/>
          </w:tcPr>
          <w:p w14:paraId="3E189185" w14:textId="415658D4" w:rsidR="00D6600A" w:rsidRPr="00F24B87" w:rsidRDefault="001E0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915F7">
              <w:rPr>
                <w:rFonts w:ascii="Times New Roman" w:hAnsi="Times New Roman" w:cs="Times New Roman"/>
                <w:sz w:val="24"/>
                <w:szCs w:val="24"/>
              </w:rPr>
              <w:t xml:space="preserve">eavy </w:t>
            </w:r>
            <w:r w:rsidRPr="00F24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lymphocytic infiltrates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with </w:t>
            </w:r>
            <w:r w:rsidR="00C91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moderate </w:t>
            </w:r>
            <w:proofErr w:type="spellStart"/>
            <w:r w:rsidR="00C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C91024" w:rsidRPr="00F24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ubulitis</w:t>
            </w:r>
            <w:proofErr w:type="spellEnd"/>
            <w:r w:rsidR="00C91024" w:rsidRPr="00F24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3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="00C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1024" w:rsidRPr="00F24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glomerulitis</w:t>
            </w:r>
          </w:p>
        </w:tc>
      </w:tr>
      <w:tr w:rsidR="00D6600A" w14:paraId="169FADEB" w14:textId="77777777" w:rsidTr="00071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85E218D" w14:textId="405D1DCA" w:rsidR="00D6600A" w:rsidRDefault="00D6600A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7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E3A1E0C" w14:textId="7D493E7F" w:rsidR="00D6600A" w:rsidRPr="00F24B87" w:rsidRDefault="00E22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4B3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evere </w:t>
            </w:r>
            <w:proofErr w:type="spellStart"/>
            <w:r w:rsidR="004B3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4B35BF" w:rsidRPr="00F24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ubulitis</w:t>
            </w:r>
            <w:proofErr w:type="spellEnd"/>
            <w:r w:rsidR="004B35BF" w:rsidRPr="00F24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3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  <w:r w:rsidR="004B35BF" w:rsidRPr="00F24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glomerulitis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B3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F24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idespread injury</w:t>
            </w:r>
            <w:r w:rsidR="00611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0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tubular</w:t>
            </w:r>
            <w:r w:rsidRPr="00F24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and </w:t>
            </w:r>
            <w:r w:rsidRPr="00F24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glomerul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</w:t>
            </w:r>
            <w:r w:rsidRPr="00F24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structure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damage</w:t>
            </w:r>
            <w:r w:rsidRPr="00F24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77DBA7B6" w14:textId="77777777" w:rsidR="00611E45" w:rsidRPr="00474C96" w:rsidRDefault="00655762" w:rsidP="00611E45">
      <w:pPr>
        <w:pStyle w:val="EndNoteBibliography"/>
        <w:spacing w:after="0"/>
        <w:rPr>
          <w:rFonts w:ascii="Times New Roman" w:hAnsi="Times New Roman" w:cs="Times New Roman"/>
          <w:sz w:val="18"/>
          <w:szCs w:val="18"/>
        </w:rPr>
      </w:pPr>
      <w:r w:rsidRPr="00474C96">
        <w:rPr>
          <w:rFonts w:ascii="Times New Roman" w:hAnsi="Times New Roman" w:cs="Times New Roman"/>
          <w:sz w:val="18"/>
          <w:szCs w:val="18"/>
        </w:rPr>
        <w:fldChar w:fldCharType="begin"/>
      </w:r>
      <w:r w:rsidRPr="00474C96">
        <w:rPr>
          <w:rFonts w:ascii="Times New Roman" w:hAnsi="Times New Roman" w:cs="Times New Roman"/>
          <w:sz w:val="18"/>
          <w:szCs w:val="18"/>
        </w:rPr>
        <w:instrText xml:space="preserve"> ADDIN EN.REFLIST </w:instrText>
      </w:r>
      <w:r w:rsidRPr="00474C96">
        <w:rPr>
          <w:rFonts w:ascii="Times New Roman" w:hAnsi="Times New Roman" w:cs="Times New Roman"/>
          <w:sz w:val="18"/>
          <w:szCs w:val="18"/>
        </w:rPr>
        <w:fldChar w:fldCharType="separate"/>
      </w:r>
      <w:r w:rsidR="00611E45" w:rsidRPr="00474C96">
        <w:rPr>
          <w:rFonts w:ascii="Times New Roman" w:hAnsi="Times New Roman" w:cs="Times New Roman"/>
          <w:sz w:val="18"/>
          <w:szCs w:val="18"/>
        </w:rPr>
        <w:t>1. Ferrara J, Guillen FJ, Sleckman B, Burakoff SJ, Murphy GF: Cutaneous acute graft-versus-host disease to minor histocompatibility antigens in a murine model: histologic analysis and correlation to clinical disease. The Journal of investigative dermatology 1986;86:371-375</w:t>
      </w:r>
    </w:p>
    <w:p w14:paraId="51754D65" w14:textId="77777777" w:rsidR="00611E45" w:rsidRPr="00474C96" w:rsidRDefault="00611E45" w:rsidP="00611E45">
      <w:pPr>
        <w:pStyle w:val="EndNoteBibliography"/>
        <w:spacing w:after="0"/>
        <w:rPr>
          <w:rFonts w:ascii="Times New Roman" w:hAnsi="Times New Roman" w:cs="Times New Roman"/>
          <w:sz w:val="18"/>
          <w:szCs w:val="18"/>
        </w:rPr>
      </w:pPr>
      <w:r w:rsidRPr="00474C96">
        <w:rPr>
          <w:rFonts w:ascii="Times New Roman" w:hAnsi="Times New Roman" w:cs="Times New Roman"/>
          <w:sz w:val="18"/>
          <w:szCs w:val="18"/>
        </w:rPr>
        <w:t>2. Bryson JS, Jennings CD, Caywood BE, Dix AR, Lowery DM, Kaplan AM: Enhanced graft-versus-host disease in older recipient mice following allogeneic bone marrow transplantation. Bone marrow transplantation 1997;19:721-728</w:t>
      </w:r>
    </w:p>
    <w:p w14:paraId="7C17D064" w14:textId="77777777" w:rsidR="00611E45" w:rsidRPr="00474C96" w:rsidRDefault="00611E45" w:rsidP="00611E45">
      <w:pPr>
        <w:pStyle w:val="EndNoteBibliography"/>
        <w:spacing w:after="0"/>
        <w:rPr>
          <w:rFonts w:ascii="Times New Roman" w:hAnsi="Times New Roman" w:cs="Times New Roman"/>
          <w:sz w:val="18"/>
          <w:szCs w:val="18"/>
        </w:rPr>
      </w:pPr>
      <w:r w:rsidRPr="00474C96">
        <w:rPr>
          <w:rFonts w:ascii="Times New Roman" w:hAnsi="Times New Roman" w:cs="Times New Roman"/>
          <w:sz w:val="18"/>
          <w:szCs w:val="18"/>
        </w:rPr>
        <w:t>3. Naserian S, Leclerc M, Thiolat A, Pilon C, Le Bret C, Belkacemi Y, Maury S, Charlotte F, Cohen JL: Simple, Reproducible, and Efficient Clinical Grading System for Murine Models of Acute Graft-versus-Host Disease. Frontiers in immunology 2018;9:10</w:t>
      </w:r>
    </w:p>
    <w:p w14:paraId="3B974636" w14:textId="77777777" w:rsidR="00611E45" w:rsidRPr="00474C96" w:rsidRDefault="00611E45" w:rsidP="00611E45">
      <w:pPr>
        <w:pStyle w:val="EndNoteBibliography"/>
        <w:spacing w:after="0"/>
        <w:rPr>
          <w:rFonts w:ascii="Times New Roman" w:hAnsi="Times New Roman" w:cs="Times New Roman"/>
          <w:sz w:val="18"/>
          <w:szCs w:val="18"/>
        </w:rPr>
      </w:pPr>
      <w:r w:rsidRPr="00474C96">
        <w:rPr>
          <w:rFonts w:ascii="Times New Roman" w:hAnsi="Times New Roman" w:cs="Times New Roman"/>
          <w:sz w:val="18"/>
          <w:szCs w:val="18"/>
        </w:rPr>
        <w:t>4. Cooke KR, Hill GR, Crawford JM, Bungard D, Brinson YS, Delmonte J, Jr., Ferrara JL: Tumor necrosis factor- alpha production to lipopolysaccharide stimulation by donor cells predicts the severity of experimental acute graft-versus-host disease. The Journal of clinical investigation 1998;102:1882-1891</w:t>
      </w:r>
    </w:p>
    <w:p w14:paraId="368D9E62" w14:textId="77777777" w:rsidR="00611E45" w:rsidRPr="00474C96" w:rsidRDefault="00611E45" w:rsidP="00611E45">
      <w:pPr>
        <w:pStyle w:val="EndNoteBibliography"/>
        <w:spacing w:after="0"/>
        <w:rPr>
          <w:rFonts w:ascii="Times New Roman" w:hAnsi="Times New Roman" w:cs="Times New Roman"/>
          <w:sz w:val="18"/>
          <w:szCs w:val="18"/>
        </w:rPr>
      </w:pPr>
      <w:r w:rsidRPr="00474C96">
        <w:rPr>
          <w:rFonts w:ascii="Times New Roman" w:hAnsi="Times New Roman" w:cs="Times New Roman"/>
          <w:sz w:val="18"/>
          <w:szCs w:val="18"/>
        </w:rPr>
        <w:t>5. Hu M, Wang C, Zhang GY, Saito M, Wang YM, Fernandez MA, Wang Y, Wu H, Hawthorne WJ, Jones C, O'Connell PJ, Sparwasser T, Bishop GA, Sharland AF, Alexander SI: Infiltrating Foxp3(+) regulatory T cells from spontaneously tolerant kidney allografts demonstrate donor-specific tolerance. American journal of transplantation : official journal of the American Society of Transplantation and the American Society of Transplant Surgeons 2013;13:2819-2830</w:t>
      </w:r>
    </w:p>
    <w:p w14:paraId="3160C8C0" w14:textId="77777777" w:rsidR="00611E45" w:rsidRPr="00474C96" w:rsidRDefault="00611E45" w:rsidP="00611E45">
      <w:pPr>
        <w:pStyle w:val="EndNoteBibliography"/>
        <w:rPr>
          <w:rFonts w:ascii="Times New Roman" w:hAnsi="Times New Roman" w:cs="Times New Roman"/>
          <w:sz w:val="18"/>
          <w:szCs w:val="18"/>
        </w:rPr>
      </w:pPr>
      <w:r w:rsidRPr="00474C96">
        <w:rPr>
          <w:rFonts w:ascii="Times New Roman" w:hAnsi="Times New Roman" w:cs="Times New Roman"/>
          <w:sz w:val="18"/>
          <w:szCs w:val="18"/>
        </w:rPr>
        <w:t>6. Tse GH, Hesketh EE, Clay M, Borthwick G, Hughes J, Marson LP: Mouse kidney transplantation: models of allograft rejection. Journal of visualized experiments : JoVE 2014:e52163</w:t>
      </w:r>
    </w:p>
    <w:p w14:paraId="0E29219E" w14:textId="536F3C80" w:rsidR="00F60378" w:rsidRPr="00474C96" w:rsidRDefault="00655762">
      <w:pPr>
        <w:rPr>
          <w:rFonts w:ascii="Times New Roman" w:hAnsi="Times New Roman" w:cs="Times New Roman"/>
          <w:sz w:val="18"/>
          <w:szCs w:val="18"/>
        </w:rPr>
      </w:pPr>
      <w:r w:rsidRPr="00474C96">
        <w:rPr>
          <w:rFonts w:ascii="Times New Roman" w:hAnsi="Times New Roman" w:cs="Times New Roman"/>
          <w:sz w:val="18"/>
          <w:szCs w:val="18"/>
        </w:rPr>
        <w:fldChar w:fldCharType="end"/>
      </w:r>
    </w:p>
    <w:sectPr w:rsidR="00F60378" w:rsidRPr="00474C96" w:rsidSect="00474C96"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Diabet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spee9sdasxavne5sa1p0dsdtze9ssz2at22&quot;&gt;IL2 and Rap&lt;record-ids&gt;&lt;item&gt;49&lt;/item&gt;&lt;item&gt;85&lt;/item&gt;&lt;item&gt;86&lt;/item&gt;&lt;item&gt;87&lt;/item&gt;&lt;item&gt;93&lt;/item&gt;&lt;item&gt;94&lt;/item&gt;&lt;/record-ids&gt;&lt;/item&gt;&lt;/Libraries&gt;"/>
  </w:docVars>
  <w:rsids>
    <w:rsidRoot w:val="00F60378"/>
    <w:rsid w:val="00071206"/>
    <w:rsid w:val="00115611"/>
    <w:rsid w:val="00131F53"/>
    <w:rsid w:val="00196907"/>
    <w:rsid w:val="001C10A6"/>
    <w:rsid w:val="001E0246"/>
    <w:rsid w:val="001F060E"/>
    <w:rsid w:val="0028288D"/>
    <w:rsid w:val="002B68C4"/>
    <w:rsid w:val="00331210"/>
    <w:rsid w:val="00464EA7"/>
    <w:rsid w:val="00474C96"/>
    <w:rsid w:val="004B35BF"/>
    <w:rsid w:val="005235A8"/>
    <w:rsid w:val="00611E45"/>
    <w:rsid w:val="00655762"/>
    <w:rsid w:val="00674CD9"/>
    <w:rsid w:val="006862BE"/>
    <w:rsid w:val="00687EEC"/>
    <w:rsid w:val="007147A8"/>
    <w:rsid w:val="00725383"/>
    <w:rsid w:val="00803116"/>
    <w:rsid w:val="008A20C7"/>
    <w:rsid w:val="009627CB"/>
    <w:rsid w:val="00A34E73"/>
    <w:rsid w:val="00A60EA8"/>
    <w:rsid w:val="00A62E07"/>
    <w:rsid w:val="00AE5084"/>
    <w:rsid w:val="00B02CEB"/>
    <w:rsid w:val="00B915F7"/>
    <w:rsid w:val="00BD11F1"/>
    <w:rsid w:val="00C91024"/>
    <w:rsid w:val="00D6600A"/>
    <w:rsid w:val="00D738D6"/>
    <w:rsid w:val="00D9477D"/>
    <w:rsid w:val="00E220F0"/>
    <w:rsid w:val="00EB0E12"/>
    <w:rsid w:val="00EB3075"/>
    <w:rsid w:val="00F00DDF"/>
    <w:rsid w:val="00F24B87"/>
    <w:rsid w:val="00F6006E"/>
    <w:rsid w:val="00F60378"/>
    <w:rsid w:val="00F773B5"/>
    <w:rsid w:val="00FC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D4B4C"/>
  <w15:chartTrackingRefBased/>
  <w15:docId w15:val="{DA411847-225A-403B-A9E8-95031A71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7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60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03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24B87"/>
    <w:rPr>
      <w:i/>
      <w:iCs/>
    </w:rPr>
  </w:style>
  <w:style w:type="table" w:styleId="PlainTable1">
    <w:name w:val="Plain Table 1"/>
    <w:basedOn w:val="TableNormal"/>
    <w:uiPriority w:val="41"/>
    <w:rsid w:val="00D947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947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94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94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655762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55762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55762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55762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Hu</dc:creator>
  <cp:keywords/>
  <dc:description/>
  <cp:lastModifiedBy>Min Hu</cp:lastModifiedBy>
  <cp:revision>3</cp:revision>
  <dcterms:created xsi:type="dcterms:W3CDTF">2020-02-27T04:17:00Z</dcterms:created>
  <dcterms:modified xsi:type="dcterms:W3CDTF">2020-02-28T02:03:00Z</dcterms:modified>
</cp:coreProperties>
</file>