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A" w:rsidRDefault="00222ECE" w:rsidP="00222ECE">
      <w:pPr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6405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91FEE">
        <w:rPr>
          <w:rFonts w:ascii="Times New Roman" w:hAnsi="Times New Roman" w:cs="Times New Roman"/>
          <w:b/>
          <w:sz w:val="24"/>
          <w:szCs w:val="24"/>
        </w:rPr>
        <w:t>4</w:t>
      </w:r>
      <w:r w:rsidR="0006405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HLA class II-specific core epitopes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1700"/>
        <w:gridCol w:w="2586"/>
        <w:gridCol w:w="5204"/>
      </w:tblGrid>
      <w:tr w:rsidR="00C9295D" w:rsidTr="00FC5529">
        <w:trPr>
          <w:trHeight w:val="317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  <w:hideMark/>
          </w:tcPr>
          <w:p w:rsidR="00222ECE" w:rsidRDefault="00222ECE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HLA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222ECE" w:rsidRDefault="00222ECE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Antigen </w:t>
            </w:r>
            <w:r w:rsidRPr="00222ECE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(Gene)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  <w:hideMark/>
          </w:tcPr>
          <w:p w:rsidR="00222ECE" w:rsidRDefault="00222ECE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 of core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  <w:hideMark/>
          </w:tcPr>
          <w:p w:rsidR="00222ECE" w:rsidRDefault="00222ECE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Sequence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DQ2</w:t>
            </w: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4B566B" w:rsidRDefault="007E5408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</w:t>
            </w:r>
            <w:r w:rsidR="004B56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B566B" w:rsidRPr="004B566B">
              <w:rPr>
                <w:rFonts w:ascii="Calibri" w:eastAsia="Times New Roman" w:hAnsi="Calibri" w:cs="Times New Roman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78-86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[]QPLALEGSL[]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80-86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[]LALEGSL[]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DQ2 trans</w:t>
            </w: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4B566B" w:rsidRDefault="007E5408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</w:t>
            </w:r>
            <w:r w:rsidR="004B566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B566B" w:rsidRPr="004B566B">
              <w:rPr>
                <w:rFonts w:ascii="Calibri" w:eastAsia="Times New Roman" w:hAnsi="Calibri" w:cs="Times New Roman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79-87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[SLQ]PLALEGSLQ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80-86</w:t>
            </w:r>
          </w:p>
        </w:tc>
        <w:tc>
          <w:tcPr>
            <w:tcW w:w="5204" w:type="dxa"/>
            <w:tcBorders>
              <w:top w:val="nil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[]LALEGSL[]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DQ5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GAD65</w:t>
            </w:r>
            <w:r w:rsidR="007919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91969">
              <w:rPr>
                <w:rFonts w:ascii="Calibri" w:eastAsia="Times New Roman" w:hAnsi="Calibri" w:cs="Times New Roman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500-508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  <w:hideMark/>
          </w:tcPr>
          <w:p w:rsidR="004B566B" w:rsidRDefault="004B566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[YEMVFDGKP]QHTNVCFWY[IP]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DQ6</w:t>
            </w: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791969" w:rsidRPr="00791969" w:rsidRDefault="00C22D52" w:rsidP="00703F8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INS </w:t>
            </w:r>
            <w:r w:rsidRPr="00791969">
              <w:rPr>
                <w:rFonts w:ascii="Calibri" w:hAnsi="Calibri" w:cs="Calibri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791969" w:rsidRDefault="00C22D52" w:rsidP="00C22D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91969">
              <w:rPr>
                <w:rFonts w:ascii="Calibri" w:hAnsi="Calibri" w:cs="Calibri"/>
                <w:color w:val="000000"/>
              </w:rPr>
              <w:t>-1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[MALWMR]LLPLLALLA[LWGPDPAAA]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22-30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[LALWGPDP]AAAFVNQHL[CGS]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37-45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[HLV]EALYLVCGE[RGFFYTPK]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50-58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[GERGFF]YTPKTRREA[EDLQV]</w:t>
            </w:r>
          </w:p>
        </w:tc>
      </w:tr>
      <w:tr w:rsidR="00C9295D" w:rsidTr="00C22D52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73-81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[GQVELGGGP]GAGSLQPLA[LE]</w:t>
            </w:r>
          </w:p>
        </w:tc>
      </w:tr>
      <w:tr w:rsidR="00C9295D" w:rsidTr="00C22D52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81-89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[AGSLQPL]ALEGSLQKR[GIVE]</w:t>
            </w:r>
          </w:p>
        </w:tc>
      </w:tr>
      <w:tr w:rsidR="00F76A84" w:rsidTr="00C22D52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91969" w:rsidRDefault="0079196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791969" w:rsidRPr="00791969" w:rsidRDefault="0079196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97-105</w:t>
            </w:r>
          </w:p>
        </w:tc>
        <w:tc>
          <w:tcPr>
            <w:tcW w:w="5204" w:type="dxa"/>
            <w:tcBorders>
              <w:top w:val="nil"/>
            </w:tcBorders>
            <w:vAlign w:val="center"/>
            <w:hideMark/>
          </w:tcPr>
          <w:p w:rsidR="00791969" w:rsidRDefault="0079196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[QCC]TSICSLYQL[ENYCN]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DQ8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E3325D" w:rsidRDefault="007210DE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CHGA </w:t>
            </w:r>
            <w:r w:rsidRPr="007210DE">
              <w:rPr>
                <w:rFonts w:ascii="Calibri" w:hAnsi="Calibri" w:cs="Calibri"/>
                <w:i/>
                <w:color w:val="000000"/>
              </w:rPr>
              <w:t>(CHGA)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347-355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[WSKMD]QLAKELTAE[]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E3325D" w:rsidRDefault="007210DE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GAD65 </w:t>
            </w:r>
            <w:r w:rsidRPr="00791969">
              <w:rPr>
                <w:rFonts w:ascii="Calibri" w:eastAsia="Times New Roman" w:hAnsi="Calibri" w:cs="Times New Roman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126-134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[YVVKS]FDRSTKVID[FHYPNE]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207-215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[NTNMFT]YEIAPVFVL[LEYVT]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236-244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[PGGSG]DGIFSPGGA[ISNMYA]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253-261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[AMM]IARFKMFPE[VKEKG]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264-272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[EVK]EKGMAALPR[LIAFTSEH]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477-485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[VDKCLE]LAEYLYNII[KNREG]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510-518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[CFWYI]PPSLRTLED[N]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525-533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[ERMS]RLSKVAPVI[KA]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540-548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[RMME]YGTTMVSYQ[PL]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E3325D" w:rsidRDefault="007210DE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IA-2 </w:t>
            </w:r>
            <w:r w:rsidRPr="00791969">
              <w:rPr>
                <w:rFonts w:ascii="Calibri" w:hAnsi="Calibri" w:cs="Calibri"/>
                <w:i/>
              </w:rPr>
              <w:t>(PTPRN)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E3325D" w:rsidRDefault="007E5FC1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202-210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E3325D" w:rsidRDefault="00E3325D" w:rsidP="007E5FC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[SLSY]EPALL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PYL[FH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FGS]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7E5FC1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470-478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[AAE]EYGYIVTD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[KPLS]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7E5FC1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525-533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[QN]LSLADVT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[AGL]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7E5FC1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551-559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[TGL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IL]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TGVG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REE[AAA]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610-618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[RQHARQQDK]ERLAALGPE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622-630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[GPEGAH]GDTTFEYQD[LCR]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653-661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[EGPPEPS]RVSSVSSQF[SD]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664-672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[FSD]AAQASPSSH[SSTPSW]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724-732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[AEP]NTCATAQGE[GNIKKN]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774-782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[NASPIIEH]DPRMPAYIA[T]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834-842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[DEGASLYH]VYEVNLVSE[H]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935-943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[KGVK]EIDIAATLE[HVRDQ]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965-973</w:t>
            </w:r>
          </w:p>
        </w:tc>
        <w:tc>
          <w:tcPr>
            <w:tcW w:w="5204" w:type="dxa"/>
            <w:tcBorders>
              <w:top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[FALT]AVAEEVNAI[LKALPQ]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IAPP</w:t>
            </w:r>
            <w:r w:rsidR="007210DE">
              <w:rPr>
                <w:rFonts w:ascii="Calibri" w:hAnsi="Calibri" w:cs="Calibri"/>
                <w:color w:val="000000"/>
              </w:rPr>
              <w:t xml:space="preserve"> </w:t>
            </w:r>
            <w:r w:rsidR="007210DE" w:rsidRPr="007210DE">
              <w:rPr>
                <w:rFonts w:ascii="Calibri" w:hAnsi="Calibri" w:cs="Calibri"/>
                <w:i/>
                <w:color w:val="000000"/>
              </w:rPr>
              <w:t>(IAPP)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  <w:hideMark/>
          </w:tcPr>
          <w:p w:rsidR="00E3325D" w:rsidRDefault="007346C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74-82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  <w:hideMark/>
          </w:tcPr>
          <w:p w:rsidR="00E3325D" w:rsidRDefault="00E3325D" w:rsidP="007346C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[VGSNTYGK</w:t>
            </w:r>
            <w:r w:rsidR="003A0DAA">
              <w:rPr>
                <w:rFonts w:ascii="Calibri" w:hAnsi="Calibri" w:cs="Calibri"/>
              </w:rPr>
              <w:t>(R</w:t>
            </w:r>
            <w:r w:rsidR="003A0DAA" w:rsidRPr="003A0DAA">
              <w:rPr>
                <w:rFonts w:ascii="Calibri" w:hAnsi="Calibri" w:cs="Calibri"/>
              </w:rPr>
              <w:sym w:font="Wingdings" w:char="F0E0"/>
            </w:r>
            <w:r w:rsidR="003A0DAA">
              <w:rPr>
                <w:rFonts w:ascii="Calibri" w:hAnsi="Calibri" w:cs="Calibri"/>
              </w:rPr>
              <w:t>Cit)</w:t>
            </w:r>
            <w:r>
              <w:rPr>
                <w:rFonts w:ascii="Calibri" w:hAnsi="Calibri" w:cs="Calibri"/>
              </w:rPr>
              <w:t>]NAVEVLK</w:t>
            </w:r>
            <w:r w:rsidR="007346CD">
              <w:rPr>
                <w:rFonts w:ascii="Calibri" w:hAnsi="Calibri" w:cs="Calibri"/>
              </w:rPr>
              <w:t>(R</w:t>
            </w:r>
            <w:r w:rsidR="007346CD" w:rsidRPr="003A0DAA">
              <w:rPr>
                <w:rFonts w:ascii="Calibri" w:hAnsi="Calibri" w:cs="Calibri"/>
              </w:rPr>
              <w:sym w:font="Wingdings" w:char="F0E0"/>
            </w:r>
            <w:r w:rsidR="007346CD">
              <w:rPr>
                <w:rFonts w:ascii="Calibri" w:hAnsi="Calibri" w:cs="Calibri"/>
              </w:rPr>
              <w:t>Cit)</w:t>
            </w:r>
            <w:r>
              <w:rPr>
                <w:rFonts w:ascii="Calibri" w:hAnsi="Calibri" w:cs="Calibri"/>
              </w:rPr>
              <w:t>E</w:t>
            </w:r>
            <w:r w:rsidR="003A0DAA">
              <w:rPr>
                <w:rFonts w:ascii="Calibri" w:hAnsi="Calibri" w:cs="Calibri"/>
              </w:rPr>
              <w:t>[</w:t>
            </w:r>
            <w:r>
              <w:rPr>
                <w:rFonts w:ascii="Calibri" w:hAnsi="Calibri" w:cs="Calibri"/>
              </w:rPr>
              <w:t>PL]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E3325D" w:rsidRDefault="007E5408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</w:t>
            </w:r>
            <w:r w:rsidR="007210DE">
              <w:rPr>
                <w:rFonts w:ascii="Calibri" w:hAnsi="Calibri" w:cs="Calibri"/>
                <w:color w:val="000000"/>
              </w:rPr>
              <w:t xml:space="preserve"> </w:t>
            </w:r>
            <w:r w:rsidR="007210DE" w:rsidRPr="007210DE">
              <w:rPr>
                <w:rFonts w:ascii="Calibri" w:hAnsi="Calibri" w:cs="Calibri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3-11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[MA]LWMRLLPLL[ALLALWGPDPAAA]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12-20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[LPLL]ALLALWGPD[PAA]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21-29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</w:t>
            </w:r>
            <w:r w:rsidR="00545B32">
              <w:rPr>
                <w:rFonts w:ascii="Calibri" w:hAnsi="Calibri" w:cs="Calibri"/>
                <w:color w:val="000000"/>
              </w:rPr>
              <w:t>LA</w:t>
            </w:r>
            <w:r w:rsidR="00C22D52">
              <w:rPr>
                <w:rFonts w:ascii="Calibri" w:hAnsi="Calibri" w:cs="Calibri"/>
                <w:color w:val="000000"/>
              </w:rPr>
              <w:t>L</w:t>
            </w:r>
            <w:r w:rsidR="00545B32">
              <w:rPr>
                <w:rFonts w:ascii="Calibri" w:hAnsi="Calibri" w:cs="Calibri"/>
                <w:color w:val="000000"/>
              </w:rPr>
              <w:t>W</w:t>
            </w:r>
            <w:r>
              <w:rPr>
                <w:rFonts w:ascii="Calibri" w:hAnsi="Calibri" w:cs="Calibri"/>
                <w:color w:val="000000"/>
              </w:rPr>
              <w:t>GPD]PAAAFVNQH[LCGSHL]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29-37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[FVNQ]HLCGSHLVE[ALY]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37-45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[LCGSHLV]EALYLVCGE[RGFFYTPK]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40-48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YLVCGERGF[FYTPKTR]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53-61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[GERGFFYTP]KTRREAEDL[QV]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57-65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[RR]EAEDLQVGQ[VELGG]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59-67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[A]EDLQVGQVE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65-73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[LQVG]QVELGGGPG[AGS]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66-74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[]VELGGGPGA[]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74-82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[GGPG]AGSLQPLAL[EGSLQKRGIVE]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85-93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[AGSL</w:t>
            </w:r>
            <w:r w:rsidR="00C22D52">
              <w:rPr>
                <w:rFonts w:ascii="Calibri" w:hAnsi="Calibri" w:cs="Calibri"/>
                <w:color w:val="000000"/>
              </w:rPr>
              <w:t>QPL</w:t>
            </w:r>
            <w:r>
              <w:rPr>
                <w:rFonts w:ascii="Calibri" w:hAnsi="Calibri" w:cs="Calibri"/>
                <w:color w:val="000000"/>
              </w:rPr>
              <w:t>ALEG]SLQKRGIVE[QCCT]</w:t>
            </w:r>
          </w:p>
        </w:tc>
      </w:tr>
      <w:tr w:rsidR="00E3325D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E3325D" w:rsidRDefault="00E332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97-105</w:t>
            </w:r>
          </w:p>
        </w:tc>
        <w:tc>
          <w:tcPr>
            <w:tcW w:w="5204" w:type="dxa"/>
            <w:tcBorders>
              <w:top w:val="nil"/>
            </w:tcBorders>
            <w:vAlign w:val="center"/>
            <w:hideMark/>
          </w:tcPr>
          <w:p w:rsidR="00E3325D" w:rsidRDefault="00E332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[VEQCC]TSICSLYQL[ENYCN]</w:t>
            </w:r>
          </w:p>
        </w:tc>
      </w:tr>
      <w:tr w:rsidR="007210DE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210DE" w:rsidRDefault="007210DE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vAlign w:val="center"/>
            <w:hideMark/>
          </w:tcPr>
          <w:p w:rsidR="007210DE" w:rsidRDefault="007210DE" w:rsidP="00703F8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 hybrid</w:t>
            </w:r>
          </w:p>
        </w:tc>
        <w:tc>
          <w:tcPr>
            <w:tcW w:w="2586" w:type="dxa"/>
            <w:vAlign w:val="center"/>
            <w:hideMark/>
          </w:tcPr>
          <w:p w:rsidR="007210DE" w:rsidRDefault="007210DE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</w:t>
            </w:r>
            <w:proofErr w:type="spellStart"/>
            <w:r>
              <w:rPr>
                <w:rFonts w:ascii="Calibri" w:hAnsi="Calibri" w:cs="Calibri"/>
                <w:color w:val="000000"/>
              </w:rPr>
              <w:t>pep:</w:t>
            </w:r>
            <w:r w:rsidRPr="00EC7553">
              <w:rPr>
                <w:rFonts w:ascii="Calibri" w:hAnsi="Calibri" w:cs="Calibri"/>
                <w:color w:val="000000"/>
                <w:u w:val="single"/>
              </w:rPr>
              <w:t>NP</w:t>
            </w:r>
            <w:proofErr w:type="spellEnd"/>
            <w:r w:rsidRPr="00EC7553">
              <w:rPr>
                <w:rFonts w:ascii="Calibri" w:hAnsi="Calibri" w:cs="Calibri"/>
                <w:color w:val="000000"/>
                <w:u w:val="single"/>
              </w:rPr>
              <w:t>-Y</w:t>
            </w:r>
          </w:p>
        </w:tc>
        <w:tc>
          <w:tcPr>
            <w:tcW w:w="5204" w:type="dxa"/>
            <w:vAlign w:val="center"/>
            <w:hideMark/>
          </w:tcPr>
          <w:p w:rsidR="007210DE" w:rsidRDefault="007210DE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[G]QVELGGG</w:t>
            </w:r>
            <w:r>
              <w:rPr>
                <w:rFonts w:ascii="Calibri" w:hAnsi="Calibri" w:cs="Calibri"/>
                <w:color w:val="000000"/>
                <w:u w:val="single"/>
              </w:rPr>
              <w:t>SS[PETLI]</w:t>
            </w:r>
          </w:p>
        </w:tc>
      </w:tr>
      <w:tr w:rsidR="00A165CA" w:rsidTr="00131714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  <w:hideMark/>
          </w:tcPr>
          <w:p w:rsidR="00A165CA" w:rsidRDefault="00A165CA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DQ8 trans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IA-2 </w:t>
            </w:r>
            <w:r w:rsidRPr="00A165CA">
              <w:rPr>
                <w:rFonts w:ascii="Calibri" w:hAnsi="Calibri" w:cs="Calibri"/>
                <w:i/>
              </w:rPr>
              <w:t>(PTPRN)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146-154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[LQDI]PTGSAPAAQ[HRLPQ]</w:t>
            </w:r>
          </w:p>
        </w:tc>
      </w:tr>
      <w:tr w:rsidR="00A165CA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A165CA" w:rsidRDefault="007E5408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</w:t>
            </w:r>
            <w:r w:rsidR="00A165CA">
              <w:rPr>
                <w:rFonts w:ascii="Calibri" w:hAnsi="Calibri" w:cs="Calibri"/>
                <w:color w:val="000000"/>
              </w:rPr>
              <w:t xml:space="preserve"> </w:t>
            </w:r>
            <w:r w:rsidR="00A165CA" w:rsidRPr="007611DB">
              <w:rPr>
                <w:rFonts w:ascii="Calibri" w:hAnsi="Calibri" w:cs="Calibri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17-24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[]WGPDPAAA[]</w:t>
            </w:r>
          </w:p>
        </w:tc>
      </w:tr>
      <w:tr w:rsidR="00A165CA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37-45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[SHLV]EALYLVCGE[RG]</w:t>
            </w:r>
          </w:p>
        </w:tc>
      </w:tr>
      <w:tr w:rsidR="00A165CA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74-82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[PG]AGSLQPLAL[EGSLQKR]</w:t>
            </w:r>
          </w:p>
        </w:tc>
      </w:tr>
      <w:tr w:rsidR="00A165CA" w:rsidTr="00131714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165CA" w:rsidRDefault="00A165CA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77-85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165CA" w:rsidRDefault="00A165CA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[S]LQPLALEGS[L]</w:t>
            </w:r>
          </w:p>
        </w:tc>
      </w:tr>
      <w:tr w:rsidR="007611DB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  <w:hideMark/>
          </w:tcPr>
          <w:p w:rsidR="007611DB" w:rsidRDefault="007611D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DR1</w:t>
            </w: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611DB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89-97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[N]YAFLHATDL[LP]</w:t>
            </w:r>
          </w:p>
        </w:tc>
      </w:tr>
      <w:tr w:rsidR="007611DB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249-257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[M]YAMMIARFK[MF]</w:t>
            </w:r>
          </w:p>
        </w:tc>
      </w:tr>
      <w:tr w:rsidR="007611DB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418-426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[GLMQN]CNQMHASYL[FQQDK]</w:t>
            </w:r>
          </w:p>
        </w:tc>
      </w:tr>
      <w:tr w:rsidR="007611DB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611DB" w:rsidRDefault="007611DB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506-514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611DB" w:rsidRDefault="007611DB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[HTNVC]FWYIPPSLR[TLEDNE]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DR3</w:t>
            </w: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611DB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C9295D" w:rsidRDefault="00C9295D" w:rsidP="00545B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252-26</w:t>
            </w:r>
            <w:r w:rsidR="00545B32">
              <w:rPr>
                <w:rFonts w:ascii="Calibri" w:hAnsi="Calibri" w:cs="Calibri"/>
              </w:rPr>
              <w:t>0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[NMYAM]MIARFKMFP[EVKEKG]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340-348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[TAGTT]VYGAFDPLL[AVAD]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493-501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[YE]MVFDGKPQH[TNVCFWYIP]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515-523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[PSLR]TLEDNEERM[SRLSKVA]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IA-2 </w:t>
            </w:r>
            <w:r w:rsidRPr="00A165CA">
              <w:rPr>
                <w:rFonts w:ascii="Calibri" w:hAnsi="Calibri" w:cs="Calibri"/>
                <w:i/>
              </w:rPr>
              <w:t>(PTPRN)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329-337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[DRGEKPASPA]VQPDAALQR[LAAVL]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474-482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[SPLGQSQPTVAGQPSARPAAEEYGY]IVTDQKPLS[LAAGVK]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IGRP </w:t>
            </w:r>
            <w:r w:rsidRPr="00C9295D">
              <w:rPr>
                <w:rFonts w:ascii="Calibri" w:hAnsi="Calibri" w:cs="Calibri"/>
                <w:i/>
                <w:color w:val="000000"/>
              </w:rPr>
              <w:t>(G6PC2)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15-23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[QH]LQKDYRAYY[TF]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228-236</w:t>
            </w:r>
          </w:p>
        </w:tc>
        <w:tc>
          <w:tcPr>
            <w:tcW w:w="5204" w:type="dxa"/>
            <w:tcBorders>
              <w:top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[RV]LNIDLLWSV[PI]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  <w:hideMark/>
          </w:tcPr>
          <w:p w:rsidR="00C9295D" w:rsidRDefault="007E5408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</w:t>
            </w:r>
            <w:r w:rsidR="00C9295D">
              <w:rPr>
                <w:rFonts w:ascii="Calibri" w:hAnsi="Calibri" w:cs="Calibri"/>
                <w:color w:val="000000"/>
              </w:rPr>
              <w:t xml:space="preserve"> </w:t>
            </w:r>
            <w:r w:rsidR="00C9295D" w:rsidRPr="00C9295D">
              <w:rPr>
                <w:rFonts w:ascii="Calibri" w:hAnsi="Calibri" w:cs="Calibri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48-56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FFYTPKTRR[EAED]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ZnT8 </w:t>
            </w:r>
            <w:r w:rsidRPr="00F1068F">
              <w:rPr>
                <w:rFonts w:ascii="Calibri" w:hAnsi="Calibri" w:cs="Calibri"/>
                <w:i/>
                <w:color w:val="000000"/>
              </w:rPr>
              <w:t>(SLC30A8)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121-129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[S]LWLSSKPPS[KRLTFGWHRAEILGALL]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160-168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[FGWHRAEILGALLSILCIWVVTGVLV]YLACERLLY[PDYQIQ]</w:t>
            </w:r>
          </w:p>
        </w:tc>
      </w:tr>
      <w:tr w:rsidR="00C9295D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C9295D" w:rsidRDefault="00C9295D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329-337</w:t>
            </w:r>
          </w:p>
        </w:tc>
        <w:tc>
          <w:tcPr>
            <w:tcW w:w="5204" w:type="dxa"/>
            <w:tcBorders>
              <w:top w:val="nil"/>
            </w:tcBorders>
            <w:vAlign w:val="center"/>
            <w:hideMark/>
          </w:tcPr>
          <w:p w:rsidR="00C9295D" w:rsidRDefault="00C9295D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[ASRDSQ]VVRREIAKA[LSKSFTMHSLTIQMESPVD]</w:t>
            </w:r>
          </w:p>
        </w:tc>
      </w:tr>
      <w:tr w:rsidR="00B80381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hideMark/>
          </w:tcPr>
          <w:p w:rsidR="00B80381" w:rsidRDefault="00B80381" w:rsidP="00FB5B3D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DR0401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hideMark/>
          </w:tcPr>
          <w:p w:rsidR="00B80381" w:rsidRDefault="00B80381" w:rsidP="005669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5735A">
              <w:rPr>
                <w:rFonts w:ascii="Calibri" w:hAnsi="Calibri" w:cs="Calibri"/>
                <w:iCs/>
                <w:color w:val="000000"/>
              </w:rPr>
              <w:t>DMK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(</w:t>
            </w:r>
            <w:r w:rsidR="0056694A">
              <w:rPr>
                <w:rFonts w:ascii="Calibri" w:hAnsi="Calibri" w:cs="Calibri"/>
                <w:i/>
                <w:iCs/>
                <w:color w:val="000000"/>
              </w:rPr>
              <w:t>DMPK</w:t>
            </w:r>
            <w:r>
              <w:rPr>
                <w:rFonts w:ascii="Calibri" w:hAnsi="Calibri" w:cs="Calibri"/>
                <w:i/>
                <w:iCs/>
                <w:color w:val="000000"/>
              </w:rPr>
              <w:t>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hideMark/>
          </w:tcPr>
          <w:p w:rsidR="00B80381" w:rsidRDefault="00B80381" w:rsidP="00FB5B3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19-27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hideMark/>
          </w:tcPr>
          <w:p w:rsidR="00B80381" w:rsidRDefault="00B80381" w:rsidP="00FB5B3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[RLQQLVLDPG]FLGLEPLLD[L]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  <w:hideMark/>
          </w:tcPr>
          <w:p w:rsidR="008147E9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92782F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8-16</w:t>
            </w:r>
          </w:p>
        </w:tc>
        <w:tc>
          <w:tcPr>
            <w:tcW w:w="5204" w:type="dxa"/>
            <w:tcBorders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[MASPGSG]FWSFGSEDG[SGDS]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80-88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[CACDQKP]CSCSKVDVN[YAFL]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C94ECE" w:rsidP="00C94EC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91-99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[YA]FLHATDLLP[ACDGE</w:t>
            </w:r>
            <w:r w:rsidR="00C94ECE">
              <w:rPr>
                <w:rFonts w:ascii="Calibri" w:hAnsi="Calibri" w:cs="Calibri"/>
              </w:rPr>
              <w:t>(R</w:t>
            </w:r>
            <w:r w:rsidR="00C94ECE" w:rsidRPr="003A0DAA">
              <w:rPr>
                <w:rFonts w:ascii="Calibri" w:hAnsi="Calibri" w:cs="Calibri"/>
              </w:rPr>
              <w:sym w:font="Wingdings" w:char="F0E0"/>
            </w:r>
            <w:r w:rsidR="00C94ECE">
              <w:rPr>
                <w:rFonts w:ascii="Calibri" w:hAnsi="Calibri" w:cs="Calibri"/>
              </w:rPr>
              <w:t>Cit)</w:t>
            </w:r>
            <w:r>
              <w:rPr>
                <w:rFonts w:ascii="Calibri" w:hAnsi="Calibri" w:cs="Calibri"/>
                <w:color w:val="000000"/>
              </w:rPr>
              <w:t>PTL]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110-108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[RPTLA]FLQDVMNIL[LQYVVK]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117-125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[DVMN]ILLQYVVKS[FDRSTKV]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C94ECE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117-125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[MN]ILL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YVVKS[FD]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545B32" w:rsidP="00545B3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  <w:r w:rsidR="00C94EC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  <w:hideMark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NLEEI]LMHC</w:t>
            </w:r>
            <w:r w:rsidR="007E5FC1">
              <w:rPr>
                <w:rFonts w:ascii="Calibri" w:hAnsi="Calibri" w:cs="Calibri"/>
                <w:color w:val="000000"/>
              </w:rPr>
              <w:t>(Q</w:t>
            </w:r>
            <w:r w:rsidR="007E5FC1" w:rsidRPr="007E5FC1">
              <w:rPr>
                <w:rFonts w:ascii="Calibri" w:hAnsi="Calibri" w:cs="Calibri"/>
                <w:color w:val="000000"/>
              </w:rPr>
              <w:sym w:font="Wingdings" w:char="F0E0"/>
            </w:r>
            <w:r w:rsidR="007E5FC1">
              <w:rPr>
                <w:rFonts w:ascii="Calibri" w:hAnsi="Calibri" w:cs="Calibri"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TTLK[YAIK]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176-184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[GH]PRYFNQLST[G]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205-213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[NTNM]FTYEIAPVF[VLLEYVT]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273-281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[KGMAALPR]LIAFTSEHS[HFSLKK]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C94ECE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273-281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[KGMAALP</w:t>
            </w:r>
            <w:r w:rsidR="00C94ECE">
              <w:rPr>
                <w:rFonts w:ascii="Calibri" w:hAnsi="Calibri" w:cs="Calibri"/>
              </w:rPr>
              <w:t>(R</w:t>
            </w:r>
            <w:r w:rsidR="00C94ECE" w:rsidRPr="003A0DAA">
              <w:rPr>
                <w:rFonts w:ascii="Calibri" w:hAnsi="Calibri" w:cs="Calibri"/>
              </w:rPr>
              <w:sym w:font="Wingdings" w:char="F0E0"/>
            </w:r>
            <w:r w:rsidR="00C94ECE">
              <w:rPr>
                <w:rFonts w:ascii="Calibri" w:hAnsi="Calibri" w:cs="Calibri"/>
              </w:rPr>
              <w:t>Cit)</w:t>
            </w:r>
            <w:r>
              <w:rPr>
                <w:rFonts w:ascii="Calibri" w:hAnsi="Calibri" w:cs="Calibri"/>
                <w:color w:val="000000"/>
              </w:rPr>
              <w:t>]LIAFTSEHS[HFS]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276-284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[LIA]FTSEHSHFS[LKKGAAAL]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300-308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[DSV]ILIKCDERG[KMIPSDLE]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C22D52" w:rsidP="00C22D5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  <w:r w:rsidR="008147E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31</w:t>
            </w:r>
            <w:r w:rsidR="008147E9">
              <w:rPr>
                <w:rFonts w:ascii="Calibri" w:hAnsi="Calibri" w:cs="Calibri"/>
              </w:rPr>
              <w:t>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[DERGK]MIPSDLERR[ILEAKQ]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327-335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[EAKQKG]FVPFLVSAT[AGTTV]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360-368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[KYKI]WMHVDAAWG[GG]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379-387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[KHK]WKLSGVERA[NSVTWNPHK]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435-443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[YD]LSYDTGDKA[LQCGRHVDV]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482-490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[KCLELAEYL]YNIIKNREG[YEMVF]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513-521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[PS]LRTLEDNEE[RMSR]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556-564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[VSYQPLGDKVN]FFRMVISNP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549-557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[SYQ]PLGDKVNFF[RMV]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557-565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[GDKVNF]FRMVISNPA[ATHQDIDFLI]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C94ECE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557-565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[KVNF]F</w:t>
            </w:r>
            <w:r w:rsidR="00C94ECE">
              <w:rPr>
                <w:rFonts w:ascii="Calibri" w:hAnsi="Calibri" w:cs="Calibri"/>
              </w:rPr>
              <w:t>(R</w:t>
            </w:r>
            <w:r w:rsidR="00C94ECE" w:rsidRPr="003A0DAA">
              <w:rPr>
                <w:rFonts w:ascii="Calibri" w:hAnsi="Calibri" w:cs="Calibri"/>
              </w:rPr>
              <w:sym w:font="Wingdings" w:char="F0E0"/>
            </w:r>
            <w:r w:rsidR="00C94ECE">
              <w:rPr>
                <w:rFonts w:ascii="Calibri" w:hAnsi="Calibri" w:cs="Calibri"/>
              </w:rPr>
              <w:t>Cit)</w:t>
            </w:r>
            <w:r>
              <w:rPr>
                <w:rFonts w:ascii="Calibri" w:hAnsi="Calibri" w:cs="Calibri"/>
                <w:color w:val="000000"/>
              </w:rPr>
              <w:t>MVISNPA[ATHQDIDFLI]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571-579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[AATHQD]IDFLIEEIE[R]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8147E9" w:rsidRDefault="00110F7C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GRP78</w:t>
            </w:r>
            <w:r w:rsidR="003B7B5E">
              <w:rPr>
                <w:rFonts w:ascii="Calibri" w:hAnsi="Calibri" w:cs="Calibri"/>
                <w:color w:val="000000"/>
              </w:rPr>
              <w:t xml:space="preserve"> </w:t>
            </w:r>
            <w:r w:rsidR="003B7B5E" w:rsidRPr="003B7B5E">
              <w:rPr>
                <w:rFonts w:ascii="Calibri" w:hAnsi="Calibri" w:cs="Calibri"/>
                <w:i/>
                <w:color w:val="000000"/>
              </w:rPr>
              <w:t>(HSPA5)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198-206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[VMR]IINEPTAAA[IAY]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C94ECE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198-206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[VM</w:t>
            </w:r>
            <w:r w:rsidR="00C94ECE">
              <w:rPr>
                <w:rFonts w:ascii="Calibri" w:hAnsi="Calibri" w:cs="Calibri"/>
              </w:rPr>
              <w:t>(R</w:t>
            </w:r>
            <w:r w:rsidR="00C94ECE" w:rsidRPr="003A0DAA">
              <w:rPr>
                <w:rFonts w:ascii="Calibri" w:hAnsi="Calibri" w:cs="Calibri"/>
              </w:rPr>
              <w:sym w:font="Wingdings" w:char="F0E0"/>
            </w:r>
            <w:r w:rsidR="00C94ECE">
              <w:rPr>
                <w:rFonts w:ascii="Calibri" w:hAnsi="Calibri" w:cs="Calibri"/>
              </w:rPr>
              <w:t>Cit)</w:t>
            </w:r>
            <w:r>
              <w:rPr>
                <w:rFonts w:ascii="Calibri" w:hAnsi="Calibri" w:cs="Calibri"/>
              </w:rPr>
              <w:t>]IINEPTAAA[IAY]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501-509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[EVT]FEIDVNGIL[RVT]</w:t>
            </w:r>
          </w:p>
        </w:tc>
      </w:tr>
      <w:tr w:rsidR="008147E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8147E9" w:rsidRDefault="008147E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8147E9" w:rsidRDefault="008147E9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</w:tcPr>
          <w:p w:rsidR="008147E9" w:rsidRDefault="00C94ECE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501-509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</w:tcPr>
          <w:p w:rsidR="008147E9" w:rsidRDefault="008147E9" w:rsidP="00C94EC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[EVT]FEIDVNGIL[</w:t>
            </w:r>
            <w:r w:rsidR="00C94ECE">
              <w:rPr>
                <w:rFonts w:ascii="Calibri" w:hAnsi="Calibri" w:cs="Calibri"/>
              </w:rPr>
              <w:t>(R</w:t>
            </w:r>
            <w:r w:rsidR="00C94ECE" w:rsidRPr="003A0DAA">
              <w:rPr>
                <w:rFonts w:ascii="Calibri" w:hAnsi="Calibri" w:cs="Calibri"/>
              </w:rPr>
              <w:sym w:font="Wingdings" w:char="F0E0"/>
            </w:r>
            <w:r w:rsidR="00C94ECE">
              <w:rPr>
                <w:rFonts w:ascii="Calibri" w:hAnsi="Calibri" w:cs="Calibri"/>
              </w:rPr>
              <w:t>Cit)</w:t>
            </w:r>
            <w:r>
              <w:rPr>
                <w:rFonts w:ascii="Calibri" w:hAnsi="Calibri" w:cs="Calibri"/>
              </w:rPr>
              <w:t>VTAE]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92782F" w:rsidRDefault="00A10BD8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IA-2 </w:t>
            </w:r>
            <w:r w:rsidRPr="00A165CA">
              <w:rPr>
                <w:rFonts w:ascii="Calibri" w:hAnsi="Calibri" w:cs="Calibri"/>
                <w:i/>
              </w:rPr>
              <w:t>(PTPRN)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92782F" w:rsidRDefault="0092782F" w:rsidP="00C22D5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C22D5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-6</w:t>
            </w:r>
            <w:r w:rsidR="00C22D52">
              <w:rPr>
                <w:rFonts w:ascii="Calibri" w:hAnsi="Calibri" w:cs="Calibri"/>
              </w:rPr>
              <w:t>69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92782F" w:rsidRDefault="0092782F" w:rsidP="00C22D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[VSSQ</w:t>
            </w:r>
            <w:r w:rsidR="00C22D52">
              <w:rPr>
                <w:rFonts w:ascii="Calibri" w:hAnsi="Calibri" w:cs="Calibri"/>
                <w:color w:val="000000"/>
              </w:rPr>
              <w:t>]</w:t>
            </w:r>
            <w:r>
              <w:rPr>
                <w:rFonts w:ascii="Calibri" w:hAnsi="Calibri" w:cs="Calibri"/>
                <w:color w:val="000000"/>
              </w:rPr>
              <w:t>FSDAAQASP</w:t>
            </w:r>
            <w:r w:rsidR="00C22D52">
              <w:rPr>
                <w:rFonts w:ascii="Calibri" w:hAnsi="Calibri" w:cs="Calibri"/>
                <w:color w:val="000000"/>
              </w:rPr>
              <w:t>[</w:t>
            </w:r>
            <w:r>
              <w:rPr>
                <w:rFonts w:ascii="Calibri" w:hAnsi="Calibri" w:cs="Calibri"/>
                <w:color w:val="000000"/>
              </w:rPr>
              <w:t>SSHSS]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719-727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[LAKEWQALCA]YQAEPNTCA[TAQGEG]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753-761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[IK]LKVESSPSR[SDYINASPI]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805-813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[MVWESGCT]VIVMLTPLV[EDGV]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856-864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[FY]LKNVQTQET[RTLTQFHF]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959-967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[SKDQ]FEFALTAVA[EEVNAILK]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92782F" w:rsidRDefault="00A10BD8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IGRP </w:t>
            </w:r>
            <w:r w:rsidRPr="00A10BD8">
              <w:rPr>
                <w:rFonts w:ascii="Calibri" w:hAnsi="Calibri" w:cs="Calibri"/>
                <w:i/>
                <w:color w:val="000000"/>
              </w:rPr>
              <w:t>(G6PC2)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22-30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[KDYRA]YYTFLNFMS[NVGDPR]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25-33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[YT]FLNFMSNVG[DP]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249-257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[KWCANPDW]IHIDTTPFA[GLV]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92782F" w:rsidRDefault="007E5408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</w:t>
            </w:r>
            <w:r w:rsidR="00A10BD8">
              <w:rPr>
                <w:rFonts w:ascii="Calibri" w:hAnsi="Calibri" w:cs="Calibri"/>
                <w:color w:val="000000"/>
              </w:rPr>
              <w:t xml:space="preserve"> </w:t>
            </w:r>
            <w:r w:rsidR="00A10BD8" w:rsidRPr="00A10BD8">
              <w:rPr>
                <w:rFonts w:ascii="Calibri" w:hAnsi="Calibri" w:cs="Calibri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17-25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[LALLAL]WGPDPAAAF[V]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25-33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[PAAA]FVNQHLCGS[HLV]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80-88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[GGGPGAGSLQP]LALEGSLQK[RGIVEQ]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77-85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[S]LQPLALEGS[L]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79-87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[Q]PLALEGSLQ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80-88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[]LALEGSLQK[]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91-99</w:t>
            </w:r>
          </w:p>
        </w:tc>
        <w:tc>
          <w:tcPr>
            <w:tcW w:w="5204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[SLQKRG]IVEQCCTSI[CSLYQ]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92782F" w:rsidRDefault="00A10BD8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S100</w:t>
            </w:r>
            <w:r w:rsidRPr="00A10BD8">
              <w:rPr>
                <w:rFonts w:ascii="Symbol" w:hAnsi="Symbol" w:cs="Calibri"/>
                <w:color w:val="000000"/>
              </w:rPr>
              <w:t>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10BD8">
              <w:rPr>
                <w:rFonts w:ascii="Calibri" w:hAnsi="Calibri" w:cs="Calibri"/>
                <w:i/>
                <w:color w:val="000000"/>
              </w:rPr>
              <w:t>(S100B)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9-17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[KAM]VALIDVFHQ[YSGREGDK]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28-36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[REGDKHK]LKKSELKEL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37-45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[KHKLKKSELKEL]INNELSHFL[E]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77-85</w:t>
            </w:r>
          </w:p>
        </w:tc>
        <w:tc>
          <w:tcPr>
            <w:tcW w:w="5204" w:type="dxa"/>
            <w:tcBorders>
              <w:top w:val="nil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[ECDFQEFMA]FVAMVTTAC[HEFFEHE]</w:t>
            </w:r>
          </w:p>
        </w:tc>
      </w:tr>
      <w:tr w:rsidR="0092782F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2782F" w:rsidRDefault="00A86F3A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ZnT8 </w:t>
            </w:r>
            <w:r w:rsidRPr="00F1068F">
              <w:rPr>
                <w:rFonts w:ascii="Calibri" w:hAnsi="Calibri" w:cs="Calibri"/>
                <w:i/>
                <w:color w:val="000000"/>
              </w:rPr>
              <w:t>(SLC30A8)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92782F" w:rsidRDefault="0092782F" w:rsidP="00C22D5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22D52">
              <w:rPr>
                <w:rFonts w:ascii="Calibri" w:hAnsi="Calibri" w:cs="Calibri"/>
              </w:rPr>
              <w:t>72</w:t>
            </w:r>
            <w:r>
              <w:rPr>
                <w:rFonts w:ascii="Calibri" w:hAnsi="Calibri" w:cs="Calibri"/>
              </w:rPr>
              <w:t>-2</w:t>
            </w:r>
            <w:r w:rsidR="00C22D52">
              <w:rPr>
                <w:rFonts w:ascii="Calibri" w:hAnsi="Calibri" w:cs="Calibri"/>
              </w:rPr>
              <w:t>80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92782F" w:rsidRDefault="0092782F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[S]ILLMEGVPK[SLN]</w:t>
            </w:r>
          </w:p>
        </w:tc>
      </w:tr>
      <w:tr w:rsidR="004A3BD3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</w:tcPr>
          <w:p w:rsidR="004A3BD3" w:rsidRDefault="004A3BD3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DR0404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4A3BD3" w:rsidRDefault="004A3BD3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35C31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4A3BD3" w:rsidRDefault="004A3BD3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253-261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4A3BD3" w:rsidRDefault="004A3BD3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[M]IARFKMFPE[VKEKG]</w:t>
            </w:r>
          </w:p>
        </w:tc>
      </w:tr>
      <w:tr w:rsidR="004A3BD3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4A3BD3" w:rsidRDefault="004A3BD3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4A3BD3" w:rsidRDefault="004A3BD3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4A3BD3" w:rsidRDefault="004A3BD3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276-284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4A3BD3" w:rsidRDefault="004A3BD3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[]FTSEHSHFS[]</w:t>
            </w:r>
          </w:p>
        </w:tc>
      </w:tr>
      <w:tr w:rsidR="004A3BD3" w:rsidTr="00FC5529">
        <w:trPr>
          <w:trHeight w:val="315"/>
          <w:jc w:val="center"/>
        </w:trPr>
        <w:tc>
          <w:tcPr>
            <w:tcW w:w="1141" w:type="dxa"/>
            <w:tcBorders>
              <w:top w:val="nil"/>
            </w:tcBorders>
            <w:vAlign w:val="center"/>
          </w:tcPr>
          <w:p w:rsidR="004A3BD3" w:rsidRDefault="004A3BD3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4A3BD3" w:rsidRDefault="004A3BD3" w:rsidP="00703F8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</w:tcPr>
          <w:p w:rsidR="004A3BD3" w:rsidRDefault="004A3BD3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557-565</w:t>
            </w:r>
          </w:p>
        </w:tc>
        <w:tc>
          <w:tcPr>
            <w:tcW w:w="5204" w:type="dxa"/>
            <w:tcBorders>
              <w:top w:val="nil"/>
            </w:tcBorders>
            <w:vAlign w:val="center"/>
          </w:tcPr>
          <w:p w:rsidR="004A3BD3" w:rsidRDefault="004A3BD3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[NF]FRMVISNPA[AT]</w:t>
            </w:r>
          </w:p>
        </w:tc>
      </w:tr>
      <w:tr w:rsidR="00A74314" w:rsidTr="00FC5529">
        <w:trPr>
          <w:trHeight w:val="315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74314" w:rsidRDefault="00A74314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DR12</w:t>
            </w:r>
          </w:p>
        </w:tc>
        <w:tc>
          <w:tcPr>
            <w:tcW w:w="1700" w:type="dxa"/>
            <w:vAlign w:val="center"/>
          </w:tcPr>
          <w:p w:rsidR="00A74314" w:rsidRDefault="00A74314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35C31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vAlign w:val="center"/>
          </w:tcPr>
          <w:p w:rsidR="00A74314" w:rsidRDefault="00A74314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253-261</w:t>
            </w:r>
          </w:p>
        </w:tc>
        <w:tc>
          <w:tcPr>
            <w:tcW w:w="5204" w:type="dxa"/>
            <w:vAlign w:val="center"/>
          </w:tcPr>
          <w:p w:rsidR="00A74314" w:rsidRDefault="00A74314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[MM]IARFKMFPE[VKEKGMAAL]</w:t>
            </w:r>
          </w:p>
        </w:tc>
      </w:tr>
      <w:tr w:rsidR="005D4C01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</w:tcPr>
          <w:p w:rsidR="005D4C01" w:rsidRDefault="005D4C01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DR1601</w:t>
            </w:r>
          </w:p>
        </w:tc>
        <w:tc>
          <w:tcPr>
            <w:tcW w:w="1700" w:type="dxa"/>
            <w:vAlign w:val="center"/>
          </w:tcPr>
          <w:p w:rsidR="005D4C01" w:rsidRDefault="005D4C01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35C31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vAlign w:val="center"/>
          </w:tcPr>
          <w:p w:rsidR="005D4C01" w:rsidRDefault="005D4C01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156-164</w:t>
            </w:r>
          </w:p>
        </w:tc>
        <w:tc>
          <w:tcPr>
            <w:tcW w:w="5204" w:type="dxa"/>
            <w:vAlign w:val="center"/>
          </w:tcPr>
          <w:p w:rsidR="005D4C01" w:rsidRDefault="005D4C01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[NWELADQPQN]LEEILMHCQ[T]</w:t>
            </w:r>
          </w:p>
        </w:tc>
      </w:tr>
      <w:tr w:rsidR="005D4C01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</w:tcPr>
          <w:p w:rsidR="005D4C01" w:rsidRDefault="005D4C01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D4C01" w:rsidRDefault="007E5408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</w:t>
            </w:r>
            <w:r w:rsidR="005D4C01">
              <w:rPr>
                <w:rFonts w:ascii="Calibri" w:hAnsi="Calibri" w:cs="Calibri"/>
                <w:color w:val="000000"/>
              </w:rPr>
              <w:t xml:space="preserve"> </w:t>
            </w:r>
            <w:r w:rsidR="005D4C01" w:rsidRPr="005B0ED9">
              <w:rPr>
                <w:rFonts w:ascii="Calibri" w:hAnsi="Calibri" w:cs="Calibri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5D4C01" w:rsidRDefault="005D4C01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39-47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5D4C01" w:rsidRDefault="005D4C01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[LVEA]LYLVCGERG[FFYT]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DRB4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35C31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5B0ED9" w:rsidRDefault="005B0ED9" w:rsidP="00C22D5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C22D5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>-12</w:t>
            </w:r>
            <w:r w:rsidR="00C22D52">
              <w:rPr>
                <w:rFonts w:ascii="Calibri" w:hAnsi="Calibri" w:cs="Calibri"/>
              </w:rPr>
              <w:t>5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[DVMN]ILLQYVVKS[FDRSTKV]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219-227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[IAPVFVLLEY]VTLKKMREI[I]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273-281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[LPR]LIAFTSEHS[HFS]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358-367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[ICKKY]KIWMHVDAA[WGGGLL]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531-539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[VA]PVIKARMME[YGTTMVSYQ]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556-564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[KVN]FFRMVISNP[AATHQDID]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565-573</w:t>
            </w:r>
          </w:p>
        </w:tc>
        <w:tc>
          <w:tcPr>
            <w:tcW w:w="5204" w:type="dxa"/>
            <w:tcBorders>
              <w:top w:val="nil"/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[NP]AATHQDIDF[LI]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571-579</w:t>
            </w:r>
          </w:p>
        </w:tc>
        <w:tc>
          <w:tcPr>
            <w:tcW w:w="5204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[ATHQD]IDFLIEEIE[RLGQDL]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  <w:bottom w:val="single" w:sz="4" w:space="0" w:color="auto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B0ED9" w:rsidRDefault="007E5408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</w:t>
            </w:r>
            <w:r w:rsidR="005B0ED9">
              <w:rPr>
                <w:rFonts w:ascii="Calibri" w:hAnsi="Calibri" w:cs="Calibri"/>
                <w:color w:val="000000"/>
              </w:rPr>
              <w:t xml:space="preserve"> </w:t>
            </w:r>
            <w:r w:rsidR="005B0ED9" w:rsidRPr="005B0ED9">
              <w:rPr>
                <w:rFonts w:ascii="Calibri" w:hAnsi="Calibri" w:cs="Calibri"/>
                <w:i/>
                <w:color w:val="000000"/>
              </w:rPr>
              <w:t>(INS)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14-22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[PLLAL]LALWGPDPA[AAFVNQ]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DRB5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35C31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89-97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[N]YAFLHATDL[LP]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</w:tcBorders>
            <w:vAlign w:val="center"/>
          </w:tcPr>
          <w:p w:rsidR="005B0ED9" w:rsidRDefault="005B0ED9" w:rsidP="00703F8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249-257</w:t>
            </w:r>
          </w:p>
        </w:tc>
        <w:tc>
          <w:tcPr>
            <w:tcW w:w="5204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[M]YAMMIARFK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B0ED9" w:rsidRDefault="005B0ED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GAD65 </w:t>
            </w:r>
            <w:r w:rsidRPr="00735C31">
              <w:rPr>
                <w:rFonts w:ascii="Calibri" w:hAnsi="Calibri" w:cs="Calibri"/>
                <w:i/>
                <w:color w:val="000000"/>
              </w:rPr>
              <w:t>(GAD2)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378-386</w:t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[GGGLLMSRKH]KWKLSGVER[AN]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bottom w:val="nil"/>
            </w:tcBorders>
            <w:vAlign w:val="center"/>
          </w:tcPr>
          <w:p w:rsidR="005B0ED9" w:rsidRDefault="005B0ED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DP0401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IA-2 </w:t>
            </w:r>
            <w:r w:rsidRPr="005E47E6">
              <w:rPr>
                <w:rFonts w:ascii="Calibri" w:hAnsi="Calibri" w:cs="Calibri"/>
                <w:i/>
                <w:color w:val="000000"/>
              </w:rPr>
              <w:t>(PTPRN)</w:t>
            </w:r>
          </w:p>
        </w:tc>
        <w:tc>
          <w:tcPr>
            <w:tcW w:w="2586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832-840</w:t>
            </w:r>
          </w:p>
        </w:tc>
        <w:tc>
          <w:tcPr>
            <w:tcW w:w="5204" w:type="dxa"/>
            <w:tcBorders>
              <w:bottom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[L]YHVYEVNLV[SEHIWCEDFL]</w:t>
            </w:r>
          </w:p>
        </w:tc>
      </w:tr>
      <w:tr w:rsidR="005B0ED9" w:rsidTr="00FC5529">
        <w:trPr>
          <w:trHeight w:val="315"/>
          <w:jc w:val="center"/>
        </w:trPr>
        <w:tc>
          <w:tcPr>
            <w:tcW w:w="1141" w:type="dxa"/>
            <w:tcBorders>
              <w:top w:val="nil"/>
            </w:tcBorders>
            <w:vAlign w:val="center"/>
          </w:tcPr>
          <w:p w:rsidR="005B0ED9" w:rsidRDefault="005B0ED9" w:rsidP="00703F8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6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850-858</w:t>
            </w:r>
          </w:p>
        </w:tc>
        <w:tc>
          <w:tcPr>
            <w:tcW w:w="5204" w:type="dxa"/>
            <w:tcBorders>
              <w:top w:val="nil"/>
            </w:tcBorders>
            <w:vAlign w:val="center"/>
          </w:tcPr>
          <w:p w:rsidR="005B0ED9" w:rsidRDefault="005B0ED9" w:rsidP="004A3BD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[SEHIWCEDF]LVRSFYLKN[VQ]</w:t>
            </w:r>
          </w:p>
        </w:tc>
      </w:tr>
    </w:tbl>
    <w:p w:rsidR="0006405A" w:rsidRDefault="0006405A" w:rsidP="0006405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FC1" w:rsidRDefault="00C82746" w:rsidP="00C34A64">
      <w:pPr>
        <w:widowControl w:val="0"/>
        <w:spacing w:after="0"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To compile the HLA class II-specific core epitopes, </w:t>
      </w:r>
      <w:r w:rsidR="002B629C">
        <w:rPr>
          <w:rFonts w:ascii="Times New Roman" w:hAnsi="Times New Roman" w:cs="Times New Roman"/>
          <w:sz w:val="24"/>
          <w:szCs w:val="24"/>
        </w:rPr>
        <w:t xml:space="preserve">entries from Table 2 were </w:t>
      </w:r>
      <w:r w:rsidR="00E56158">
        <w:rPr>
          <w:rFonts w:ascii="Times New Roman" w:hAnsi="Times New Roman" w:cs="Times New Roman"/>
          <w:sz w:val="24"/>
          <w:szCs w:val="24"/>
        </w:rPr>
        <w:t>sorted</w:t>
      </w:r>
      <w:r w:rsidR="002B629C">
        <w:rPr>
          <w:rFonts w:ascii="Times New Roman" w:hAnsi="Times New Roman" w:cs="Times New Roman"/>
          <w:sz w:val="24"/>
          <w:szCs w:val="24"/>
        </w:rPr>
        <w:t xml:space="preserve"> based on HLA</w:t>
      </w:r>
      <w:r w:rsidR="00E56158">
        <w:rPr>
          <w:rFonts w:ascii="Times New Roman" w:hAnsi="Times New Roman" w:cs="Times New Roman"/>
          <w:sz w:val="24"/>
          <w:szCs w:val="24"/>
        </w:rPr>
        <w:t xml:space="preserve">.  Those with </w:t>
      </w:r>
      <w:r w:rsidR="002B629C">
        <w:rPr>
          <w:rFonts w:ascii="Times New Roman" w:hAnsi="Times New Roman" w:cs="Times New Roman"/>
          <w:sz w:val="24"/>
          <w:szCs w:val="24"/>
        </w:rPr>
        <w:t>unknown or ambiguous HLA information</w:t>
      </w:r>
      <w:r w:rsidR="00E56158">
        <w:rPr>
          <w:rFonts w:ascii="Times New Roman" w:hAnsi="Times New Roman" w:cs="Times New Roman"/>
          <w:sz w:val="24"/>
          <w:szCs w:val="24"/>
        </w:rPr>
        <w:t xml:space="preserve"> were excluded</w:t>
      </w:r>
      <w:r w:rsidR="002B629C">
        <w:rPr>
          <w:rFonts w:ascii="Times New Roman" w:hAnsi="Times New Roman" w:cs="Times New Roman"/>
          <w:sz w:val="24"/>
          <w:szCs w:val="24"/>
        </w:rPr>
        <w:t>.  The IEDB epitope prediction tool (</w:t>
      </w:r>
      <w:bookmarkStart w:id="0" w:name="_GoBack"/>
      <w:r w:rsidR="0074376A">
        <w:rPr>
          <w:rFonts w:ascii="Times New Roman" w:hAnsi="Times New Roman" w:cs="Times New Roman"/>
          <w:sz w:val="24"/>
          <w:szCs w:val="24"/>
        </w:rPr>
        <w:t>http://</w:t>
      </w:r>
      <w:r w:rsidR="00C34A64">
        <w:rPr>
          <w:rFonts w:ascii="Times New Roman" w:hAnsi="Times New Roman" w:cs="Times New Roman"/>
          <w:sz w:val="24"/>
          <w:szCs w:val="24"/>
        </w:rPr>
        <w:t>tools.iedb.org/mhcii/</w:t>
      </w:r>
      <w:bookmarkEnd w:id="0"/>
      <w:r w:rsidR="002B629C">
        <w:rPr>
          <w:rFonts w:ascii="Times New Roman" w:hAnsi="Times New Roman" w:cs="Times New Roman"/>
          <w:sz w:val="24"/>
          <w:szCs w:val="24"/>
        </w:rPr>
        <w:t xml:space="preserve">) was then utilized to define the most likely core </w:t>
      </w:r>
      <w:proofErr w:type="spellStart"/>
      <w:r w:rsidR="002B629C">
        <w:rPr>
          <w:rFonts w:ascii="Times New Roman" w:hAnsi="Times New Roman" w:cs="Times New Roman"/>
          <w:sz w:val="24"/>
          <w:szCs w:val="24"/>
        </w:rPr>
        <w:t>nonamer</w:t>
      </w:r>
      <w:proofErr w:type="spellEnd"/>
      <w:r w:rsidR="002B629C">
        <w:rPr>
          <w:rFonts w:ascii="Times New Roman" w:hAnsi="Times New Roman" w:cs="Times New Roman"/>
          <w:sz w:val="24"/>
          <w:szCs w:val="24"/>
        </w:rPr>
        <w:t xml:space="preserve"> for each epitope.  All lines that shared the same HLA restriction and core </w:t>
      </w:r>
      <w:proofErr w:type="spellStart"/>
      <w:r w:rsidR="002B629C">
        <w:rPr>
          <w:rFonts w:ascii="Times New Roman" w:hAnsi="Times New Roman" w:cs="Times New Roman"/>
          <w:sz w:val="24"/>
          <w:szCs w:val="24"/>
        </w:rPr>
        <w:t>nonamer</w:t>
      </w:r>
      <w:proofErr w:type="spellEnd"/>
      <w:r w:rsidR="002B629C">
        <w:rPr>
          <w:rFonts w:ascii="Times New Roman" w:hAnsi="Times New Roman" w:cs="Times New Roman"/>
          <w:sz w:val="24"/>
          <w:szCs w:val="24"/>
        </w:rPr>
        <w:t xml:space="preserve"> were collapsed</w:t>
      </w:r>
      <w:r w:rsidR="00E56158">
        <w:rPr>
          <w:rFonts w:ascii="Times New Roman" w:hAnsi="Times New Roman" w:cs="Times New Roman"/>
          <w:sz w:val="24"/>
          <w:szCs w:val="24"/>
        </w:rPr>
        <w:t xml:space="preserve"> into a single line.  For each core epitope, the</w:t>
      </w:r>
      <w:r w:rsidR="002B629C">
        <w:rPr>
          <w:rFonts w:ascii="Times New Roman" w:hAnsi="Times New Roman" w:cs="Times New Roman"/>
          <w:sz w:val="24"/>
          <w:szCs w:val="24"/>
        </w:rPr>
        <w:t xml:space="preserve"> flanking residues on either side that were cumulatively </w:t>
      </w:r>
      <w:r w:rsidR="002B629C" w:rsidRPr="005C5F9E">
        <w:rPr>
          <w:rFonts w:ascii="Times New Roman" w:hAnsi="Times New Roman" w:cs="Times New Roman"/>
          <w:sz w:val="24"/>
          <w:szCs w:val="24"/>
        </w:rPr>
        <w:t>present on the various sides (if applicable)</w:t>
      </w:r>
      <w:r w:rsidR="00E56158" w:rsidRPr="005C5F9E">
        <w:rPr>
          <w:rFonts w:ascii="Times New Roman" w:hAnsi="Times New Roman" w:cs="Times New Roman"/>
          <w:sz w:val="24"/>
          <w:szCs w:val="24"/>
        </w:rPr>
        <w:t xml:space="preserve"> are shown in brackets</w:t>
      </w:r>
      <w:r w:rsidR="002B629C" w:rsidRPr="005C5F9E">
        <w:rPr>
          <w:rFonts w:ascii="Times New Roman" w:hAnsi="Times New Roman" w:cs="Times New Roman"/>
          <w:sz w:val="24"/>
          <w:szCs w:val="24"/>
        </w:rPr>
        <w:t>.</w:t>
      </w:r>
      <w:r w:rsidR="005C5F9E" w:rsidRPr="005C5F9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47FC1" w:rsidSect="0074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esa P DiLorenzo">
    <w15:presenceInfo w15:providerId="AD" w15:userId="S-1-5-21-2043444952-220225054-1093625069-18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trackRevisions/>
  <w:defaultTabStop w:val="720"/>
  <w:characterSpacingControl w:val="doNotCompress"/>
  <w:compat/>
  <w:rsids>
    <w:rsidRoot w:val="0006405A"/>
    <w:rsid w:val="00016FB9"/>
    <w:rsid w:val="0006405A"/>
    <w:rsid w:val="000F7183"/>
    <w:rsid w:val="00110F7C"/>
    <w:rsid w:val="00131714"/>
    <w:rsid w:val="00222ECE"/>
    <w:rsid w:val="0025735A"/>
    <w:rsid w:val="002B629C"/>
    <w:rsid w:val="002C3EE3"/>
    <w:rsid w:val="00360C29"/>
    <w:rsid w:val="003820A1"/>
    <w:rsid w:val="00386DDB"/>
    <w:rsid w:val="00391FEE"/>
    <w:rsid w:val="003A0DAA"/>
    <w:rsid w:val="003B7B5E"/>
    <w:rsid w:val="004A3BD3"/>
    <w:rsid w:val="004B566B"/>
    <w:rsid w:val="004D4025"/>
    <w:rsid w:val="004D4C78"/>
    <w:rsid w:val="00545B32"/>
    <w:rsid w:val="0056694A"/>
    <w:rsid w:val="005B0ED9"/>
    <w:rsid w:val="005C5F9E"/>
    <w:rsid w:val="005D4C01"/>
    <w:rsid w:val="005E47E6"/>
    <w:rsid w:val="005F5E70"/>
    <w:rsid w:val="006F2FD3"/>
    <w:rsid w:val="0070384B"/>
    <w:rsid w:val="00703F8B"/>
    <w:rsid w:val="007210DE"/>
    <w:rsid w:val="007346CD"/>
    <w:rsid w:val="00735C31"/>
    <w:rsid w:val="0074376A"/>
    <w:rsid w:val="00747FC1"/>
    <w:rsid w:val="00756E67"/>
    <w:rsid w:val="007611DB"/>
    <w:rsid w:val="00791969"/>
    <w:rsid w:val="007E5408"/>
    <w:rsid w:val="007E5FC1"/>
    <w:rsid w:val="008147E9"/>
    <w:rsid w:val="0092782F"/>
    <w:rsid w:val="00A10BD8"/>
    <w:rsid w:val="00A165CA"/>
    <w:rsid w:val="00A42FAF"/>
    <w:rsid w:val="00A70472"/>
    <w:rsid w:val="00A74314"/>
    <w:rsid w:val="00A86F3A"/>
    <w:rsid w:val="00B80381"/>
    <w:rsid w:val="00B920DC"/>
    <w:rsid w:val="00BA40DE"/>
    <w:rsid w:val="00BD25D4"/>
    <w:rsid w:val="00BF594E"/>
    <w:rsid w:val="00C1772F"/>
    <w:rsid w:val="00C22D52"/>
    <w:rsid w:val="00C34A64"/>
    <w:rsid w:val="00C52A32"/>
    <w:rsid w:val="00C82746"/>
    <w:rsid w:val="00C9295D"/>
    <w:rsid w:val="00C94ECE"/>
    <w:rsid w:val="00CD6BB7"/>
    <w:rsid w:val="00E00392"/>
    <w:rsid w:val="00E3325D"/>
    <w:rsid w:val="00E56158"/>
    <w:rsid w:val="00EC7553"/>
    <w:rsid w:val="00F1068F"/>
    <w:rsid w:val="00F76A84"/>
    <w:rsid w:val="00FB5B3D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07CD-83F4-4663-AEC5-5FAD3547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2019-12-09T14:47:00Z</cp:lastPrinted>
  <dcterms:created xsi:type="dcterms:W3CDTF">2020-01-07T21:59:00Z</dcterms:created>
  <dcterms:modified xsi:type="dcterms:W3CDTF">2020-01-12T21:04:00Z</dcterms:modified>
</cp:coreProperties>
</file>