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12A25B" w14:textId="337843A4" w:rsidR="00DD382F" w:rsidRPr="005E48DF" w:rsidRDefault="00DD382F" w:rsidP="00E86DE6">
      <w:pPr>
        <w:pStyle w:val="PStextX2space"/>
        <w:spacing w:line="360" w:lineRule="auto"/>
        <w:rPr>
          <w:lang w:val="en-GB"/>
        </w:rPr>
      </w:pPr>
      <w:bookmarkStart w:id="0" w:name="_Hlk109227311"/>
      <w:r w:rsidRPr="005E48DF">
        <w:rPr>
          <w:lang w:val="en-GB"/>
        </w:rPr>
        <w:t>SUPPLEMENTAL MATERIAL</w:t>
      </w:r>
    </w:p>
    <w:p w14:paraId="27C7B55C" w14:textId="77777777" w:rsidR="009307C7" w:rsidRPr="005E48DF" w:rsidRDefault="009307C7" w:rsidP="00E86DE6">
      <w:pPr>
        <w:pStyle w:val="PStextX2space"/>
        <w:spacing w:line="360" w:lineRule="auto"/>
        <w:rPr>
          <w:lang w:val="en-GB"/>
        </w:rPr>
      </w:pPr>
    </w:p>
    <w:p w14:paraId="05DB7825" w14:textId="16DC45A7" w:rsidR="00DD382F" w:rsidRPr="005E48DF" w:rsidRDefault="009307C7" w:rsidP="00E86DE6">
      <w:pPr>
        <w:pStyle w:val="PStextX2space"/>
        <w:spacing w:line="360" w:lineRule="auto"/>
        <w:rPr>
          <w:lang w:val="en-GB"/>
        </w:rPr>
      </w:pPr>
      <w:r w:rsidRPr="005E48DF">
        <w:rPr>
          <w:lang w:val="en-GB"/>
        </w:rPr>
        <w:t>Supplemental Table 1</w:t>
      </w:r>
      <w:r w:rsidR="00E955DD">
        <w:rPr>
          <w:lang w:val="en-GB"/>
        </w:rPr>
        <w:t>.</w:t>
      </w:r>
      <w:r w:rsidR="00A8076E">
        <w:rPr>
          <w:lang w:val="en-GB"/>
        </w:rPr>
        <w:t xml:space="preserve"> Study Inclusion and Exclusion Criteria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61"/>
      </w:tblGrid>
      <w:tr w:rsidR="009307C7" w:rsidRPr="005E48DF" w14:paraId="250AC525" w14:textId="77777777" w:rsidTr="00473C4C">
        <w:tc>
          <w:tcPr>
            <w:tcW w:w="9350" w:type="dxa"/>
          </w:tcPr>
          <w:p w14:paraId="6BB54AFD" w14:textId="77777777" w:rsidR="009307C7" w:rsidRPr="005E48DF" w:rsidRDefault="009307C7" w:rsidP="00473C4C">
            <w:pPr>
              <w:rPr>
                <w:rFonts w:ascii="Arial" w:hAnsi="Arial" w:cs="Arial"/>
                <w:b/>
                <w:bCs/>
              </w:rPr>
            </w:pPr>
            <w:r w:rsidRPr="005E48DF">
              <w:rPr>
                <w:rFonts w:ascii="Arial" w:hAnsi="Arial" w:cs="Arial"/>
                <w:b/>
                <w:bCs/>
              </w:rPr>
              <w:t>Inclusion Criteria</w:t>
            </w:r>
          </w:p>
        </w:tc>
      </w:tr>
      <w:tr w:rsidR="009307C7" w:rsidRPr="005E48DF" w14:paraId="46FBAC83" w14:textId="77777777" w:rsidTr="00473C4C">
        <w:tc>
          <w:tcPr>
            <w:tcW w:w="9350" w:type="dxa"/>
          </w:tcPr>
          <w:p w14:paraId="2939F263" w14:textId="105E2104" w:rsidR="009307C7" w:rsidRPr="005E48DF" w:rsidRDefault="009307C7" w:rsidP="009307C7">
            <w:pPr>
              <w:pStyle w:val="ListParagraph"/>
              <w:numPr>
                <w:ilvl w:val="0"/>
                <w:numId w:val="26"/>
              </w:numPr>
              <w:spacing w:before="0" w:after="0" w:line="240" w:lineRule="auto"/>
              <w:ind w:left="431"/>
              <w:contextualSpacing/>
              <w:rPr>
                <w:rFonts w:ascii="Arial" w:hAnsi="Arial" w:cs="Arial"/>
              </w:rPr>
            </w:pPr>
            <w:r w:rsidRPr="005E48DF">
              <w:rPr>
                <w:rFonts w:ascii="Arial" w:hAnsi="Arial" w:cs="Arial"/>
              </w:rPr>
              <w:t>Have a diagnosis of T2D treated with a stable dose of metformin (alone or in combination with a stable dose of a DPPIV inhibitor and/or a SGLT2 inhibitor) for at least 3 months prior to screening</w:t>
            </w:r>
          </w:p>
          <w:p w14:paraId="2F14808E" w14:textId="77777777" w:rsidR="009307C7" w:rsidRPr="005E48DF" w:rsidRDefault="009307C7" w:rsidP="009307C7">
            <w:pPr>
              <w:pStyle w:val="ListParagraph"/>
              <w:numPr>
                <w:ilvl w:val="0"/>
                <w:numId w:val="26"/>
              </w:numPr>
              <w:spacing w:before="0" w:after="0" w:line="240" w:lineRule="auto"/>
              <w:ind w:left="425"/>
              <w:contextualSpacing/>
              <w:rPr>
                <w:rFonts w:ascii="Arial" w:hAnsi="Arial" w:cs="Arial"/>
              </w:rPr>
            </w:pPr>
            <w:r w:rsidRPr="005E48DF">
              <w:rPr>
                <w:rFonts w:ascii="Arial" w:hAnsi="Arial" w:cs="Arial"/>
              </w:rPr>
              <w:t>No male contraception required except in compliance with specific local government study requirements</w:t>
            </w:r>
          </w:p>
          <w:p w14:paraId="40949117" w14:textId="513B36F7" w:rsidR="009307C7" w:rsidRPr="005E48DF" w:rsidRDefault="009307C7" w:rsidP="009307C7">
            <w:pPr>
              <w:pStyle w:val="ListParagraph"/>
              <w:numPr>
                <w:ilvl w:val="0"/>
                <w:numId w:val="26"/>
              </w:numPr>
              <w:spacing w:before="0" w:after="0" w:line="240" w:lineRule="auto"/>
              <w:ind w:left="425"/>
              <w:contextualSpacing/>
              <w:rPr>
                <w:rFonts w:ascii="Arial" w:hAnsi="Arial" w:cs="Arial"/>
              </w:rPr>
            </w:pPr>
            <w:r w:rsidRPr="005E48DF">
              <w:rPr>
                <w:rFonts w:ascii="Arial" w:hAnsi="Arial" w:cs="Arial"/>
              </w:rPr>
              <w:t xml:space="preserve">Female </w:t>
            </w:r>
            <w:r w:rsidR="00795DF8">
              <w:rPr>
                <w:rFonts w:ascii="Arial" w:hAnsi="Arial" w:cs="Arial"/>
              </w:rPr>
              <w:t>patients</w:t>
            </w:r>
            <w:r w:rsidRPr="005E48DF">
              <w:rPr>
                <w:rFonts w:ascii="Arial" w:hAnsi="Arial" w:cs="Arial"/>
              </w:rPr>
              <w:t>:</w:t>
            </w:r>
          </w:p>
          <w:p w14:paraId="1E8F0077" w14:textId="77777777" w:rsidR="009307C7" w:rsidRPr="005E48DF" w:rsidRDefault="009307C7" w:rsidP="009307C7">
            <w:pPr>
              <w:pStyle w:val="ListParagraph"/>
              <w:numPr>
                <w:ilvl w:val="1"/>
                <w:numId w:val="26"/>
              </w:numPr>
              <w:spacing w:before="0" w:after="0" w:line="240" w:lineRule="auto"/>
              <w:ind w:left="875"/>
              <w:contextualSpacing/>
              <w:rPr>
                <w:rFonts w:ascii="Arial" w:hAnsi="Arial" w:cs="Arial"/>
              </w:rPr>
            </w:pPr>
            <w:r w:rsidRPr="005E48DF">
              <w:rPr>
                <w:rFonts w:ascii="Arial" w:hAnsi="Arial" w:cs="Arial"/>
              </w:rPr>
              <w:t>Women of child-bearing potential who are abstinent or in a same sex relationship must agree to either remain abstinent or stay in a same sex relationship without sexual relationships with males</w:t>
            </w:r>
          </w:p>
          <w:p w14:paraId="6F11984A" w14:textId="77777777" w:rsidR="009307C7" w:rsidRPr="005E48DF" w:rsidRDefault="009307C7" w:rsidP="009307C7">
            <w:pPr>
              <w:pStyle w:val="ListParagraph"/>
              <w:numPr>
                <w:ilvl w:val="1"/>
                <w:numId w:val="26"/>
              </w:numPr>
              <w:spacing w:before="0" w:after="0" w:line="240" w:lineRule="auto"/>
              <w:ind w:left="875"/>
              <w:contextualSpacing/>
              <w:rPr>
                <w:rFonts w:ascii="Arial" w:hAnsi="Arial" w:cs="Arial"/>
              </w:rPr>
            </w:pPr>
            <w:r w:rsidRPr="005E48DF">
              <w:rPr>
                <w:rFonts w:ascii="Arial" w:hAnsi="Arial" w:cs="Arial"/>
              </w:rPr>
              <w:t>Otherwise, women of child-bearing potential participating must agree to use contraception for the entirety of the study</w:t>
            </w:r>
          </w:p>
          <w:p w14:paraId="110C3E87" w14:textId="06254177" w:rsidR="009307C7" w:rsidRPr="005E48DF" w:rsidRDefault="009307C7" w:rsidP="009307C7">
            <w:pPr>
              <w:pStyle w:val="ListParagraph"/>
              <w:numPr>
                <w:ilvl w:val="1"/>
                <w:numId w:val="26"/>
              </w:numPr>
              <w:spacing w:before="0" w:after="0" w:line="240" w:lineRule="auto"/>
              <w:contextualSpacing/>
              <w:rPr>
                <w:rFonts w:ascii="Arial" w:hAnsi="Arial" w:cs="Arial"/>
              </w:rPr>
            </w:pPr>
            <w:r w:rsidRPr="005E48DF">
              <w:rPr>
                <w:rFonts w:ascii="Arial" w:hAnsi="Arial" w:cs="Arial"/>
              </w:rPr>
              <w:t>Women of child-bearing potential participating must test negative for pregnancy prior to initiation of treatment</w:t>
            </w:r>
          </w:p>
          <w:p w14:paraId="1DC78D66" w14:textId="5E4D2FBF" w:rsidR="009307C7" w:rsidRPr="005E48DF" w:rsidRDefault="009307C7" w:rsidP="009307C7">
            <w:pPr>
              <w:pStyle w:val="ListParagraph"/>
              <w:numPr>
                <w:ilvl w:val="0"/>
                <w:numId w:val="26"/>
              </w:numPr>
              <w:spacing w:before="0" w:after="0" w:line="240" w:lineRule="auto"/>
              <w:contextualSpacing/>
              <w:rPr>
                <w:rFonts w:ascii="Arial" w:hAnsi="Arial" w:cs="Arial"/>
              </w:rPr>
            </w:pPr>
            <w:r w:rsidRPr="005E48DF">
              <w:rPr>
                <w:rFonts w:ascii="Arial" w:hAnsi="Arial" w:cs="Arial"/>
              </w:rPr>
              <w:t>Are 18 to 75 years of age, inclusive, at the time of signing the informed consent</w:t>
            </w:r>
          </w:p>
          <w:p w14:paraId="0B88390E" w14:textId="77777777" w:rsidR="009307C7" w:rsidRPr="005E48DF" w:rsidRDefault="009307C7" w:rsidP="009307C7">
            <w:pPr>
              <w:pStyle w:val="ListParagraph"/>
              <w:numPr>
                <w:ilvl w:val="0"/>
                <w:numId w:val="26"/>
              </w:numPr>
              <w:spacing w:before="0" w:after="0" w:line="240" w:lineRule="auto"/>
              <w:contextualSpacing/>
              <w:rPr>
                <w:rFonts w:ascii="Arial" w:hAnsi="Arial" w:cs="Arial"/>
              </w:rPr>
            </w:pPr>
            <w:r w:rsidRPr="005E48DF">
              <w:rPr>
                <w:rFonts w:ascii="Arial" w:hAnsi="Arial" w:cs="Arial"/>
              </w:rPr>
              <w:t>Have HbA1c values of 7.0% to 9.5% inclusive, at screening</w:t>
            </w:r>
          </w:p>
          <w:p w14:paraId="04018E01" w14:textId="77777777" w:rsidR="009307C7" w:rsidRPr="005E48DF" w:rsidRDefault="009307C7" w:rsidP="009307C7">
            <w:pPr>
              <w:pStyle w:val="ListParagraph"/>
              <w:numPr>
                <w:ilvl w:val="0"/>
                <w:numId w:val="26"/>
              </w:numPr>
              <w:spacing w:before="0" w:after="0" w:line="240" w:lineRule="auto"/>
              <w:contextualSpacing/>
              <w:rPr>
                <w:rFonts w:ascii="Arial" w:hAnsi="Arial" w:cs="Arial"/>
              </w:rPr>
            </w:pPr>
            <w:r w:rsidRPr="005E48DF">
              <w:rPr>
                <w:rFonts w:ascii="Arial" w:hAnsi="Arial" w:cs="Arial"/>
              </w:rPr>
              <w:t>Must have been treated with a stable dose of metformin (alone or in combination with a stable dose of a DPPIV inhibitor and/or a SGLT2 inhibitor) for 3 months prior to screening and be willing to continue stable dosing throughout the study</w:t>
            </w:r>
          </w:p>
          <w:p w14:paraId="4AB16D84" w14:textId="77777777" w:rsidR="009307C7" w:rsidRPr="005E48DF" w:rsidRDefault="009307C7" w:rsidP="009307C7">
            <w:pPr>
              <w:pStyle w:val="ListParagraph"/>
              <w:numPr>
                <w:ilvl w:val="0"/>
                <w:numId w:val="26"/>
              </w:numPr>
              <w:spacing w:before="0" w:after="0" w:line="240" w:lineRule="auto"/>
              <w:contextualSpacing/>
              <w:rPr>
                <w:rFonts w:ascii="Arial" w:hAnsi="Arial" w:cs="Arial"/>
              </w:rPr>
            </w:pPr>
            <w:r w:rsidRPr="005E48DF">
              <w:rPr>
                <w:rFonts w:ascii="Arial" w:hAnsi="Arial" w:cs="Arial"/>
              </w:rPr>
              <w:t>Have a body mass index (BMI) between 20 and 45 kg/m2, with no significant weight gain or loss in the past 3 months (≥5%)</w:t>
            </w:r>
          </w:p>
          <w:p w14:paraId="13C340CA" w14:textId="77777777" w:rsidR="009307C7" w:rsidRPr="005E48DF" w:rsidRDefault="009307C7" w:rsidP="009307C7">
            <w:pPr>
              <w:pStyle w:val="ListParagraph"/>
              <w:numPr>
                <w:ilvl w:val="0"/>
                <w:numId w:val="26"/>
              </w:numPr>
              <w:spacing w:before="0" w:after="0" w:line="240" w:lineRule="auto"/>
              <w:contextualSpacing/>
              <w:rPr>
                <w:rFonts w:ascii="Arial" w:hAnsi="Arial" w:cs="Arial"/>
              </w:rPr>
            </w:pPr>
            <w:r w:rsidRPr="005E48DF">
              <w:rPr>
                <w:rFonts w:ascii="Arial" w:hAnsi="Arial" w:cs="Arial"/>
              </w:rPr>
              <w:t>Are well-motivated, capable, and willing to learn how to self-inject treatment, maintain study diaries, perform daily fingerstick blood glucose monitoring, and must have a normal wake/sleep pattern, in the investigator’s opinion</w:t>
            </w:r>
          </w:p>
          <w:p w14:paraId="44994512" w14:textId="77777777" w:rsidR="009307C7" w:rsidRPr="005E48DF" w:rsidRDefault="009307C7" w:rsidP="009307C7">
            <w:pPr>
              <w:pStyle w:val="ListParagraph"/>
              <w:numPr>
                <w:ilvl w:val="0"/>
                <w:numId w:val="26"/>
              </w:numPr>
              <w:spacing w:before="0" w:after="0" w:line="240" w:lineRule="auto"/>
              <w:contextualSpacing/>
              <w:rPr>
                <w:rFonts w:ascii="Arial" w:hAnsi="Arial" w:cs="Arial"/>
              </w:rPr>
            </w:pPr>
            <w:r w:rsidRPr="005E48DF">
              <w:rPr>
                <w:rFonts w:ascii="Arial" w:hAnsi="Arial" w:cs="Arial"/>
              </w:rPr>
              <w:t>Are willing and able to follow the visit schedule during the complete duration of the trial</w:t>
            </w:r>
          </w:p>
        </w:tc>
      </w:tr>
      <w:tr w:rsidR="009307C7" w:rsidRPr="005E48DF" w14:paraId="288248F3" w14:textId="77777777" w:rsidTr="00473C4C">
        <w:tc>
          <w:tcPr>
            <w:tcW w:w="9350" w:type="dxa"/>
          </w:tcPr>
          <w:p w14:paraId="401609C9" w14:textId="77777777" w:rsidR="009307C7" w:rsidRPr="005E48DF" w:rsidRDefault="009307C7" w:rsidP="00473C4C">
            <w:pPr>
              <w:rPr>
                <w:rFonts w:ascii="Arial" w:hAnsi="Arial" w:cs="Arial"/>
              </w:rPr>
            </w:pPr>
            <w:r w:rsidRPr="005E48DF">
              <w:rPr>
                <w:rFonts w:ascii="Arial" w:hAnsi="Arial" w:cs="Arial"/>
                <w:b/>
                <w:bCs/>
              </w:rPr>
              <w:t>Exclusion Criteria</w:t>
            </w:r>
          </w:p>
        </w:tc>
      </w:tr>
      <w:tr w:rsidR="009307C7" w:rsidRPr="005E48DF" w14:paraId="24F97570" w14:textId="77777777" w:rsidTr="00473C4C">
        <w:tc>
          <w:tcPr>
            <w:tcW w:w="9350" w:type="dxa"/>
          </w:tcPr>
          <w:p w14:paraId="29355F75" w14:textId="522D9118" w:rsidR="009307C7" w:rsidRPr="005E48DF" w:rsidRDefault="009307C7" w:rsidP="009307C7">
            <w:pPr>
              <w:pStyle w:val="ListParagraph"/>
              <w:numPr>
                <w:ilvl w:val="0"/>
                <w:numId w:val="26"/>
              </w:numPr>
              <w:spacing w:before="0" w:after="0" w:line="240" w:lineRule="auto"/>
              <w:contextualSpacing/>
              <w:rPr>
                <w:rFonts w:ascii="Arial" w:hAnsi="Arial" w:cs="Arial"/>
              </w:rPr>
            </w:pPr>
            <w:r w:rsidRPr="005E48DF">
              <w:rPr>
                <w:rFonts w:ascii="Arial" w:hAnsi="Arial" w:cs="Arial"/>
              </w:rPr>
              <w:t>Have a history of greater than 1 episode of ketoacidosis or hyperosmolar state/coma requiring hospitalization in the 6 months prior to screening</w:t>
            </w:r>
          </w:p>
          <w:p w14:paraId="7F9BC26C" w14:textId="77777777" w:rsidR="009307C7" w:rsidRPr="005E48DF" w:rsidRDefault="009307C7" w:rsidP="009307C7">
            <w:pPr>
              <w:pStyle w:val="ListParagraph"/>
              <w:numPr>
                <w:ilvl w:val="0"/>
                <w:numId w:val="26"/>
              </w:numPr>
              <w:spacing w:before="0" w:after="0" w:line="240" w:lineRule="auto"/>
              <w:contextualSpacing/>
              <w:rPr>
                <w:rFonts w:ascii="Arial" w:hAnsi="Arial" w:cs="Arial"/>
              </w:rPr>
            </w:pPr>
            <w:r w:rsidRPr="005E48DF">
              <w:rPr>
                <w:rFonts w:ascii="Arial" w:hAnsi="Arial" w:cs="Arial"/>
              </w:rPr>
              <w:t>Have had any episodes of severe hypoglycemia and/or hypoglycemia unawareness within the 6 months prior to screening</w:t>
            </w:r>
          </w:p>
          <w:p w14:paraId="157EAEE9" w14:textId="514E4964" w:rsidR="009307C7" w:rsidRPr="005E48DF" w:rsidRDefault="009307C7" w:rsidP="009307C7">
            <w:pPr>
              <w:pStyle w:val="ListParagraph"/>
              <w:numPr>
                <w:ilvl w:val="0"/>
                <w:numId w:val="26"/>
              </w:numPr>
              <w:spacing w:before="0" w:after="0" w:line="240" w:lineRule="auto"/>
              <w:contextualSpacing/>
              <w:rPr>
                <w:rFonts w:ascii="Arial" w:hAnsi="Arial" w:cs="Arial"/>
              </w:rPr>
            </w:pPr>
            <w:r w:rsidRPr="005E48DF">
              <w:rPr>
                <w:rFonts w:ascii="Arial" w:hAnsi="Arial" w:cs="Arial"/>
              </w:rPr>
              <w:t xml:space="preserve">Cardiovascular (CV): have had any of the follow CV </w:t>
            </w:r>
            <w:proofErr w:type="gramStart"/>
            <w:r w:rsidRPr="005E48DF">
              <w:rPr>
                <w:rFonts w:ascii="Arial" w:hAnsi="Arial" w:cs="Arial"/>
              </w:rPr>
              <w:t>conditions:</w:t>
            </w:r>
            <w:proofErr w:type="gramEnd"/>
            <w:r w:rsidRPr="005E48DF">
              <w:rPr>
                <w:rFonts w:ascii="Arial" w:hAnsi="Arial" w:cs="Arial"/>
              </w:rPr>
              <w:t xml:space="preserve"> acute myocardial infarction, New York Heart Association Class III or IV heart failure, or cerebrovascular accident (stroke)</w:t>
            </w:r>
          </w:p>
          <w:p w14:paraId="3808D5EB" w14:textId="77777777" w:rsidR="009307C7" w:rsidRPr="005E48DF" w:rsidRDefault="009307C7" w:rsidP="009307C7">
            <w:pPr>
              <w:pStyle w:val="ListParagraph"/>
              <w:numPr>
                <w:ilvl w:val="0"/>
                <w:numId w:val="26"/>
              </w:numPr>
              <w:spacing w:before="0" w:after="0" w:line="240" w:lineRule="auto"/>
              <w:contextualSpacing/>
              <w:rPr>
                <w:rFonts w:ascii="Arial" w:hAnsi="Arial" w:cs="Arial"/>
              </w:rPr>
            </w:pPr>
            <w:r w:rsidRPr="005E48DF">
              <w:rPr>
                <w:rFonts w:ascii="Arial" w:hAnsi="Arial" w:cs="Arial"/>
              </w:rPr>
              <w:t>Gastrointestinal: have gastroparesis or have undergone gastric bypass (bariatric) surgery or restrictive bariatric surgery (e.g., Lap-Band®) prior to screening</w:t>
            </w:r>
          </w:p>
          <w:p w14:paraId="460377D4" w14:textId="77777777" w:rsidR="009307C7" w:rsidRPr="005E48DF" w:rsidRDefault="009307C7" w:rsidP="009307C7">
            <w:pPr>
              <w:pStyle w:val="ListParagraph"/>
              <w:numPr>
                <w:ilvl w:val="0"/>
                <w:numId w:val="26"/>
              </w:numPr>
              <w:spacing w:before="0" w:after="0" w:line="240" w:lineRule="auto"/>
              <w:contextualSpacing/>
              <w:rPr>
                <w:rFonts w:ascii="Arial" w:hAnsi="Arial" w:cs="Arial"/>
              </w:rPr>
            </w:pPr>
            <w:r w:rsidRPr="005E48DF">
              <w:rPr>
                <w:rFonts w:ascii="Arial" w:hAnsi="Arial" w:cs="Arial"/>
              </w:rPr>
              <w:t>Hepatic: have acute or chronic hepatitis, or obvious clinical signs or symptoms of any other liver disease except non-alcoholic fatty liver disease (NAFLD), and/or have elevated liver enzyme measurements, as determined by the central laboratory at screening and as indicated below:</w:t>
            </w:r>
          </w:p>
          <w:p w14:paraId="0E18E998" w14:textId="77777777" w:rsidR="009307C7" w:rsidRPr="005E48DF" w:rsidRDefault="009307C7" w:rsidP="009307C7">
            <w:pPr>
              <w:pStyle w:val="ListParagraph"/>
              <w:numPr>
                <w:ilvl w:val="1"/>
                <w:numId w:val="26"/>
              </w:numPr>
              <w:spacing w:before="0" w:after="0" w:line="240" w:lineRule="auto"/>
              <w:contextualSpacing/>
              <w:rPr>
                <w:rFonts w:ascii="Arial" w:hAnsi="Arial" w:cs="Arial"/>
              </w:rPr>
            </w:pPr>
            <w:r w:rsidRPr="005E48DF">
              <w:rPr>
                <w:rFonts w:ascii="Arial" w:hAnsi="Arial" w:cs="Arial"/>
              </w:rPr>
              <w:t>Total bilirubin level &gt;1.5x the upper limit of normal (ULN) in the absence of Gilbert’s syndrome</w:t>
            </w:r>
          </w:p>
          <w:p w14:paraId="6CC61D12" w14:textId="77777777" w:rsidR="009307C7" w:rsidRPr="005E48DF" w:rsidRDefault="009307C7" w:rsidP="009307C7">
            <w:pPr>
              <w:pStyle w:val="ListParagraph"/>
              <w:numPr>
                <w:ilvl w:val="1"/>
                <w:numId w:val="26"/>
              </w:numPr>
              <w:spacing w:before="0" w:after="0" w:line="240" w:lineRule="auto"/>
              <w:contextualSpacing/>
              <w:rPr>
                <w:rFonts w:ascii="Arial" w:hAnsi="Arial" w:cs="Arial"/>
              </w:rPr>
            </w:pPr>
            <w:r w:rsidRPr="005E48DF">
              <w:rPr>
                <w:rFonts w:ascii="Arial" w:hAnsi="Arial" w:cs="Arial"/>
              </w:rPr>
              <w:t>Alanine aminotransferase/serum glutamic pyruvic transaminase &gt;2.0x ULN</w:t>
            </w:r>
          </w:p>
          <w:p w14:paraId="075625DE" w14:textId="77777777" w:rsidR="009307C7" w:rsidRPr="005E48DF" w:rsidRDefault="009307C7" w:rsidP="009307C7">
            <w:pPr>
              <w:pStyle w:val="ListParagraph"/>
              <w:numPr>
                <w:ilvl w:val="1"/>
                <w:numId w:val="26"/>
              </w:numPr>
              <w:spacing w:before="0" w:after="0" w:line="240" w:lineRule="auto"/>
              <w:contextualSpacing/>
              <w:rPr>
                <w:rFonts w:ascii="Arial" w:hAnsi="Arial" w:cs="Arial"/>
              </w:rPr>
            </w:pPr>
            <w:r w:rsidRPr="005E48DF">
              <w:rPr>
                <w:rFonts w:ascii="Arial" w:hAnsi="Arial" w:cs="Arial"/>
              </w:rPr>
              <w:t>Aspartate aminotransferase/serum glutamic oxaloacetic transaminase &gt;2.0x ULN</w:t>
            </w:r>
          </w:p>
          <w:p w14:paraId="0EF75F89" w14:textId="77777777" w:rsidR="009307C7" w:rsidRPr="005E48DF" w:rsidRDefault="009307C7" w:rsidP="009307C7">
            <w:pPr>
              <w:pStyle w:val="ListParagraph"/>
              <w:numPr>
                <w:ilvl w:val="0"/>
                <w:numId w:val="26"/>
              </w:numPr>
              <w:spacing w:before="0" w:after="0" w:line="240" w:lineRule="auto"/>
              <w:contextualSpacing/>
              <w:rPr>
                <w:rFonts w:ascii="Arial" w:hAnsi="Arial" w:cs="Arial"/>
              </w:rPr>
            </w:pPr>
            <w:r w:rsidRPr="005E48DF">
              <w:rPr>
                <w:rFonts w:ascii="Arial" w:hAnsi="Arial" w:cs="Arial"/>
              </w:rPr>
              <w:t>Renal: have an estimated glomerular filtration rate (eGFR) &lt;30 mL/min/1.73 m</w:t>
            </w:r>
            <w:r w:rsidRPr="005E48DF">
              <w:rPr>
                <w:rFonts w:ascii="Arial" w:hAnsi="Arial" w:cs="Arial"/>
                <w:vertAlign w:val="superscript"/>
              </w:rPr>
              <w:t>2</w:t>
            </w:r>
            <w:r w:rsidRPr="005E48DF">
              <w:rPr>
                <w:rFonts w:ascii="Arial" w:hAnsi="Arial" w:cs="Arial"/>
              </w:rPr>
              <w:t xml:space="preserve">, calculated by the </w:t>
            </w:r>
            <w:proofErr w:type="gramStart"/>
            <w:r w:rsidRPr="005E48DF">
              <w:rPr>
                <w:rFonts w:ascii="Arial" w:hAnsi="Arial" w:cs="Arial"/>
              </w:rPr>
              <w:t>Chronic Kidney Disease</w:t>
            </w:r>
            <w:proofErr w:type="gramEnd"/>
            <w:r w:rsidRPr="005E48DF">
              <w:rPr>
                <w:rFonts w:ascii="Arial" w:hAnsi="Arial" w:cs="Arial"/>
              </w:rPr>
              <w:t>-Epidemiology equation, as determined by the central laboratory at screening</w:t>
            </w:r>
          </w:p>
          <w:p w14:paraId="4318D2DA" w14:textId="77777777" w:rsidR="009307C7" w:rsidRPr="005E48DF" w:rsidRDefault="009307C7" w:rsidP="009307C7">
            <w:pPr>
              <w:pStyle w:val="ListParagraph"/>
              <w:numPr>
                <w:ilvl w:val="0"/>
                <w:numId w:val="26"/>
              </w:numPr>
              <w:spacing w:before="0" w:after="0" w:line="240" w:lineRule="auto"/>
              <w:contextualSpacing/>
              <w:rPr>
                <w:rFonts w:ascii="Arial" w:hAnsi="Arial" w:cs="Arial"/>
              </w:rPr>
            </w:pPr>
            <w:r w:rsidRPr="005E48DF">
              <w:rPr>
                <w:rFonts w:ascii="Arial" w:hAnsi="Arial" w:cs="Arial"/>
              </w:rPr>
              <w:t>Have fasting triglycerides &gt;400 mg/dL or non-fasting &gt;600 mg/dL</w:t>
            </w:r>
          </w:p>
          <w:p w14:paraId="2A5DC4FF" w14:textId="77777777" w:rsidR="009307C7" w:rsidRPr="005E48DF" w:rsidRDefault="009307C7" w:rsidP="009307C7">
            <w:pPr>
              <w:pStyle w:val="ListParagraph"/>
              <w:numPr>
                <w:ilvl w:val="0"/>
                <w:numId w:val="26"/>
              </w:numPr>
              <w:spacing w:before="0" w:after="0" w:line="240" w:lineRule="auto"/>
              <w:contextualSpacing/>
              <w:rPr>
                <w:rFonts w:ascii="Arial" w:hAnsi="Arial" w:cs="Arial"/>
              </w:rPr>
            </w:pPr>
            <w:r w:rsidRPr="005E48DF">
              <w:rPr>
                <w:rFonts w:ascii="Arial" w:hAnsi="Arial" w:cs="Arial"/>
              </w:rPr>
              <w:lastRenderedPageBreak/>
              <w:t>Have experienced significant weight loss or gain (&gt;5%) in body weight in the 3 months prior to screening</w:t>
            </w:r>
          </w:p>
          <w:p w14:paraId="6A5B2F45" w14:textId="77777777" w:rsidR="009307C7" w:rsidRPr="005E48DF" w:rsidRDefault="009307C7" w:rsidP="009307C7">
            <w:pPr>
              <w:pStyle w:val="ListParagraph"/>
              <w:numPr>
                <w:ilvl w:val="0"/>
                <w:numId w:val="26"/>
              </w:numPr>
              <w:spacing w:before="0" w:after="0" w:line="240" w:lineRule="auto"/>
              <w:contextualSpacing/>
              <w:rPr>
                <w:rFonts w:ascii="Arial" w:hAnsi="Arial" w:cs="Arial"/>
              </w:rPr>
            </w:pPr>
            <w:r w:rsidRPr="005E48DF">
              <w:rPr>
                <w:rFonts w:ascii="Arial" w:hAnsi="Arial" w:cs="Arial"/>
              </w:rPr>
              <w:t>Have active or untreated malignancy or have been in remission from clinically significant malignancy (other than basal cell or squamous cell skin cancer) for less than 5 years or are at increased risk for developing cancer or a recurrence of cancer in the opinion of the investigator</w:t>
            </w:r>
          </w:p>
          <w:p w14:paraId="47315297" w14:textId="77777777" w:rsidR="009307C7" w:rsidRPr="005E48DF" w:rsidRDefault="009307C7" w:rsidP="009307C7">
            <w:pPr>
              <w:pStyle w:val="ListParagraph"/>
              <w:numPr>
                <w:ilvl w:val="0"/>
                <w:numId w:val="26"/>
              </w:numPr>
              <w:spacing w:before="0" w:after="0" w:line="240" w:lineRule="auto"/>
              <w:contextualSpacing/>
              <w:rPr>
                <w:rFonts w:ascii="Arial" w:hAnsi="Arial" w:cs="Arial"/>
              </w:rPr>
            </w:pPr>
            <w:r w:rsidRPr="005E48DF">
              <w:rPr>
                <w:rFonts w:ascii="Arial" w:hAnsi="Arial" w:cs="Arial"/>
              </w:rPr>
              <w:t>Have known hypersensitivity or allergy to any of the study medications or their excipients</w:t>
            </w:r>
          </w:p>
          <w:p w14:paraId="4A3A539B" w14:textId="77777777" w:rsidR="009307C7" w:rsidRPr="005E48DF" w:rsidRDefault="009307C7" w:rsidP="009307C7">
            <w:pPr>
              <w:pStyle w:val="ListParagraph"/>
              <w:numPr>
                <w:ilvl w:val="0"/>
                <w:numId w:val="26"/>
              </w:numPr>
              <w:spacing w:before="0" w:after="0" w:line="240" w:lineRule="auto"/>
              <w:contextualSpacing/>
              <w:rPr>
                <w:rFonts w:ascii="Arial" w:hAnsi="Arial" w:cs="Arial"/>
              </w:rPr>
            </w:pPr>
            <w:r w:rsidRPr="005E48DF">
              <w:rPr>
                <w:rFonts w:ascii="Arial" w:hAnsi="Arial" w:cs="Arial"/>
              </w:rPr>
              <w:t>Have any other serious disease or condition (e.g., known drug or alcohol abuse/regular consumption or psychiatric disorder) that, in the opinion of the investigator, would pose a significant risk to the patient, preclude the patient from following and completing the protocol, or interfere with the interpretation of safety, efficacy, or PD data</w:t>
            </w:r>
          </w:p>
          <w:p w14:paraId="3AA6389A" w14:textId="77777777" w:rsidR="009307C7" w:rsidRPr="005E48DF" w:rsidRDefault="009307C7" w:rsidP="009307C7">
            <w:pPr>
              <w:pStyle w:val="ListParagraph"/>
              <w:numPr>
                <w:ilvl w:val="0"/>
                <w:numId w:val="26"/>
              </w:numPr>
              <w:spacing w:before="0" w:after="0" w:line="240" w:lineRule="auto"/>
              <w:contextualSpacing/>
              <w:rPr>
                <w:rFonts w:ascii="Arial" w:hAnsi="Arial" w:cs="Arial"/>
              </w:rPr>
            </w:pPr>
            <w:r w:rsidRPr="005E48DF">
              <w:rPr>
                <w:rFonts w:ascii="Arial" w:hAnsi="Arial" w:cs="Arial"/>
              </w:rPr>
              <w:t>Have had a blood transfusion or severe blood loss within 3 months prior to screening or have any hematologic condition that may interfere with HbA1c measurement (e.g., hemoglobinopathy, hemolytic anemia, sickle-cell disease)</w:t>
            </w:r>
          </w:p>
          <w:p w14:paraId="15D636E0" w14:textId="77777777" w:rsidR="009307C7" w:rsidRPr="005E48DF" w:rsidRDefault="009307C7" w:rsidP="009307C7">
            <w:pPr>
              <w:pStyle w:val="ListParagraph"/>
              <w:numPr>
                <w:ilvl w:val="0"/>
                <w:numId w:val="26"/>
              </w:numPr>
              <w:spacing w:before="0" w:after="0" w:line="240" w:lineRule="auto"/>
              <w:contextualSpacing/>
              <w:rPr>
                <w:rFonts w:ascii="Arial" w:hAnsi="Arial" w:cs="Arial"/>
              </w:rPr>
            </w:pPr>
            <w:r w:rsidRPr="005E48DF">
              <w:rPr>
                <w:rFonts w:ascii="Arial" w:hAnsi="Arial" w:cs="Arial"/>
              </w:rPr>
              <w:t xml:space="preserve">Are taking drugs that may significantly affect glycemic control (e.g., niacin [allowed if &lt;1.0 g/day], bile acid sequestrants or </w:t>
            </w:r>
            <w:proofErr w:type="spellStart"/>
            <w:r w:rsidRPr="005E48DF">
              <w:rPr>
                <w:rFonts w:ascii="Arial" w:hAnsi="Arial" w:cs="Arial"/>
              </w:rPr>
              <w:t>pentoxyphylline</w:t>
            </w:r>
            <w:proofErr w:type="spellEnd"/>
            <w:r w:rsidRPr="005E48DF">
              <w:rPr>
                <w:rFonts w:ascii="Arial" w:hAnsi="Arial" w:cs="Arial"/>
              </w:rPr>
              <w:t>)</w:t>
            </w:r>
          </w:p>
          <w:p w14:paraId="5603FB6D" w14:textId="77777777" w:rsidR="009307C7" w:rsidRPr="005E48DF" w:rsidRDefault="009307C7" w:rsidP="009307C7">
            <w:pPr>
              <w:pStyle w:val="ListParagraph"/>
              <w:numPr>
                <w:ilvl w:val="0"/>
                <w:numId w:val="26"/>
              </w:numPr>
              <w:spacing w:before="0" w:after="0" w:line="240" w:lineRule="auto"/>
              <w:contextualSpacing/>
              <w:rPr>
                <w:rFonts w:ascii="Arial" w:hAnsi="Arial" w:cs="Arial"/>
              </w:rPr>
            </w:pPr>
            <w:r w:rsidRPr="005E48DF">
              <w:rPr>
                <w:rFonts w:ascii="Arial" w:hAnsi="Arial" w:cs="Arial"/>
              </w:rPr>
              <w:t xml:space="preserve">Are receiving chronic (lasting longer than 14 consecutive days) systemic glucocorticoid therapy or intra-articular (but excluding topical, intraocular, intranasal, and inhaled preparations), or have received such therapy within 4 weeks immediately prior to screening </w:t>
            </w:r>
            <w:proofErr w:type="gramStart"/>
            <w:r w:rsidRPr="005E48DF">
              <w:rPr>
                <w:rFonts w:ascii="Arial" w:hAnsi="Arial" w:cs="Arial"/>
              </w:rPr>
              <w:t>with the exception of</w:t>
            </w:r>
            <w:proofErr w:type="gramEnd"/>
            <w:r w:rsidRPr="005E48DF">
              <w:rPr>
                <w:rFonts w:ascii="Arial" w:hAnsi="Arial" w:cs="Arial"/>
              </w:rPr>
              <w:t xml:space="preserve"> replacement therapy for adrenal insufficiency</w:t>
            </w:r>
          </w:p>
          <w:p w14:paraId="71D16C72" w14:textId="77777777" w:rsidR="009307C7" w:rsidRPr="005E48DF" w:rsidRDefault="009307C7" w:rsidP="009307C7">
            <w:pPr>
              <w:pStyle w:val="ListParagraph"/>
              <w:numPr>
                <w:ilvl w:val="0"/>
                <w:numId w:val="26"/>
              </w:numPr>
              <w:spacing w:before="0" w:after="0" w:line="240" w:lineRule="auto"/>
              <w:contextualSpacing/>
              <w:rPr>
                <w:rFonts w:ascii="Arial" w:hAnsi="Arial" w:cs="Arial"/>
              </w:rPr>
            </w:pPr>
            <w:r w:rsidRPr="005E48DF">
              <w:rPr>
                <w:rFonts w:ascii="Arial" w:hAnsi="Arial" w:cs="Arial"/>
              </w:rPr>
              <w:t xml:space="preserve">Are currently taking or have taken within the 3 months preceding screening, </w:t>
            </w:r>
            <w:proofErr w:type="gramStart"/>
            <w:r w:rsidRPr="005E48DF">
              <w:rPr>
                <w:rFonts w:ascii="Arial" w:hAnsi="Arial" w:cs="Arial"/>
              </w:rPr>
              <w:t>prescription</w:t>
            </w:r>
            <w:proofErr w:type="gramEnd"/>
            <w:r w:rsidRPr="005E48DF">
              <w:rPr>
                <w:rFonts w:ascii="Arial" w:hAnsi="Arial" w:cs="Arial"/>
              </w:rPr>
              <w:t xml:space="preserve"> or over-the-counter medications to promote weight loss. Patients who participate must agree not to initiate a diet and/or exercise program during the study with the intent of reducing body weight other than the lifestyle and dietary measures for diabetes treatment</w:t>
            </w:r>
          </w:p>
          <w:p w14:paraId="0A3A482E" w14:textId="77777777" w:rsidR="009307C7" w:rsidRPr="005E48DF" w:rsidRDefault="009307C7" w:rsidP="009307C7">
            <w:pPr>
              <w:pStyle w:val="ListParagraph"/>
              <w:numPr>
                <w:ilvl w:val="0"/>
                <w:numId w:val="26"/>
              </w:numPr>
              <w:spacing w:before="0" w:after="0" w:line="240" w:lineRule="auto"/>
              <w:contextualSpacing/>
              <w:rPr>
                <w:rFonts w:ascii="Arial" w:hAnsi="Arial" w:cs="Arial"/>
              </w:rPr>
            </w:pPr>
            <w:r w:rsidRPr="005E48DF">
              <w:rPr>
                <w:rFonts w:ascii="Arial" w:hAnsi="Arial" w:cs="Arial"/>
              </w:rPr>
              <w:t xml:space="preserve">Have been treated with a sulfonylurea (SU), a </w:t>
            </w:r>
            <w:proofErr w:type="spellStart"/>
            <w:r w:rsidRPr="005E48DF">
              <w:rPr>
                <w:rFonts w:ascii="Arial" w:hAnsi="Arial" w:cs="Arial"/>
              </w:rPr>
              <w:t>glitazone</w:t>
            </w:r>
            <w:proofErr w:type="spellEnd"/>
            <w:r w:rsidRPr="005E48DF">
              <w:rPr>
                <w:rFonts w:ascii="Arial" w:hAnsi="Arial" w:cs="Arial"/>
              </w:rPr>
              <w:t xml:space="preserve">, alpha-glucosidase inhibitor, a GLP-1 receptor agonist or insulin in the 3 months prior to screening </w:t>
            </w:r>
            <w:proofErr w:type="gramStart"/>
            <w:r w:rsidRPr="005E48DF">
              <w:rPr>
                <w:rFonts w:ascii="Arial" w:hAnsi="Arial" w:cs="Arial"/>
              </w:rPr>
              <w:t>with the exception of</w:t>
            </w:r>
            <w:proofErr w:type="gramEnd"/>
            <w:r w:rsidRPr="005E48DF">
              <w:rPr>
                <w:rFonts w:ascii="Arial" w:hAnsi="Arial" w:cs="Arial"/>
              </w:rPr>
              <w:t xml:space="preserve"> short-term use of insulin for acute conditions (≤14 days within the last 6 months prior to screening)</w:t>
            </w:r>
          </w:p>
          <w:p w14:paraId="78EFBC70" w14:textId="77777777" w:rsidR="009307C7" w:rsidRPr="005E48DF" w:rsidRDefault="009307C7" w:rsidP="009307C7">
            <w:pPr>
              <w:pStyle w:val="ListParagraph"/>
              <w:numPr>
                <w:ilvl w:val="0"/>
                <w:numId w:val="26"/>
              </w:numPr>
              <w:spacing w:before="0" w:after="0" w:line="240" w:lineRule="auto"/>
              <w:contextualSpacing/>
              <w:rPr>
                <w:rFonts w:ascii="Arial" w:hAnsi="Arial" w:cs="Arial"/>
              </w:rPr>
            </w:pPr>
            <w:r w:rsidRPr="005E48DF">
              <w:rPr>
                <w:rFonts w:ascii="Arial" w:hAnsi="Arial" w:cs="Arial"/>
              </w:rPr>
              <w:t>Are using or have used blood pressure-lowering medication at a dose that has not been stable for 1 month prior to screening</w:t>
            </w:r>
          </w:p>
          <w:p w14:paraId="201D0994" w14:textId="77777777" w:rsidR="009307C7" w:rsidRPr="005E48DF" w:rsidRDefault="009307C7" w:rsidP="009307C7">
            <w:pPr>
              <w:pStyle w:val="ListParagraph"/>
              <w:numPr>
                <w:ilvl w:val="0"/>
                <w:numId w:val="26"/>
              </w:numPr>
              <w:spacing w:before="0" w:after="0" w:line="240" w:lineRule="auto"/>
              <w:contextualSpacing/>
              <w:rPr>
                <w:rFonts w:ascii="Arial" w:hAnsi="Arial" w:cs="Arial"/>
              </w:rPr>
            </w:pPr>
            <w:r w:rsidRPr="005E48DF">
              <w:rPr>
                <w:rFonts w:ascii="Arial" w:hAnsi="Arial" w:cs="Arial"/>
              </w:rPr>
              <w:t>Are currently enrolled in any other clinical study involving an IP or any other type of medical research judged not to be scientifically or medically compatible with this study</w:t>
            </w:r>
          </w:p>
          <w:p w14:paraId="15053408" w14:textId="77777777" w:rsidR="009307C7" w:rsidRPr="005E48DF" w:rsidRDefault="009307C7" w:rsidP="009307C7">
            <w:pPr>
              <w:pStyle w:val="ListParagraph"/>
              <w:numPr>
                <w:ilvl w:val="0"/>
                <w:numId w:val="26"/>
              </w:numPr>
              <w:spacing w:before="0" w:after="0" w:line="240" w:lineRule="auto"/>
              <w:contextualSpacing/>
              <w:rPr>
                <w:rFonts w:ascii="Arial" w:hAnsi="Arial" w:cs="Arial"/>
              </w:rPr>
            </w:pPr>
            <w:r w:rsidRPr="005E48DF">
              <w:rPr>
                <w:rFonts w:ascii="Arial" w:hAnsi="Arial" w:cs="Arial"/>
              </w:rPr>
              <w:t>Have participated, within the last 30 days in a clinical trial involving an IP. If the previous IP has a long half-life, 3 months or 5 half-lives (whichever is longer) should have passed</w:t>
            </w:r>
          </w:p>
          <w:p w14:paraId="03A9D267" w14:textId="77777777" w:rsidR="009307C7" w:rsidRPr="005E48DF" w:rsidRDefault="009307C7" w:rsidP="009307C7">
            <w:pPr>
              <w:pStyle w:val="ListParagraph"/>
              <w:numPr>
                <w:ilvl w:val="0"/>
                <w:numId w:val="26"/>
              </w:numPr>
              <w:spacing w:before="0" w:after="0" w:line="240" w:lineRule="auto"/>
              <w:contextualSpacing/>
              <w:rPr>
                <w:rFonts w:ascii="Arial" w:hAnsi="Arial" w:cs="Arial"/>
              </w:rPr>
            </w:pPr>
            <w:r w:rsidRPr="005E48DF">
              <w:rPr>
                <w:rFonts w:ascii="Arial" w:hAnsi="Arial" w:cs="Arial"/>
              </w:rPr>
              <w:t>Have previously completed or withdrawn from this study or any other study investigating BIF.</w:t>
            </w:r>
          </w:p>
        </w:tc>
      </w:tr>
    </w:tbl>
    <w:p w14:paraId="281BB99A" w14:textId="77777777" w:rsidR="009307C7" w:rsidRDefault="009307C7" w:rsidP="00E86DE6">
      <w:pPr>
        <w:pStyle w:val="PStextX2space"/>
        <w:spacing w:line="360" w:lineRule="auto"/>
        <w:rPr>
          <w:sz w:val="24"/>
          <w:szCs w:val="24"/>
          <w:lang w:val="en-GB"/>
        </w:rPr>
        <w:sectPr w:rsidR="009307C7" w:rsidSect="009307C7">
          <w:headerReference w:type="default" r:id="rId12"/>
          <w:footerReference w:type="default" r:id="rId13"/>
          <w:pgSz w:w="11907" w:h="16840" w:code="9"/>
          <w:pgMar w:top="1418" w:right="1418" w:bottom="1418" w:left="1418" w:header="567" w:footer="567" w:gutter="0"/>
          <w:cols w:space="708"/>
          <w:docGrid w:linePitch="360"/>
        </w:sectPr>
      </w:pPr>
    </w:p>
    <w:p w14:paraId="1EAD9973" w14:textId="5A55564A" w:rsidR="00CF1781" w:rsidRPr="00CF1781" w:rsidRDefault="00CF1781" w:rsidP="00CF1781">
      <w:pPr>
        <w:pStyle w:val="Caption"/>
        <w:rPr>
          <w:b w:val="0"/>
          <w:bCs w:val="0"/>
        </w:rPr>
      </w:pPr>
      <w:r w:rsidRPr="0071489F">
        <w:rPr>
          <w:b w:val="0"/>
          <w:bCs w:val="0"/>
        </w:rPr>
        <w:lastRenderedPageBreak/>
        <w:t>Supplemental Table 2</w:t>
      </w:r>
      <w:r w:rsidR="00E955DD">
        <w:rPr>
          <w:b w:val="0"/>
          <w:bCs w:val="0"/>
        </w:rPr>
        <w:t>.</w:t>
      </w:r>
      <w:r w:rsidRPr="0071489F">
        <w:rPr>
          <w:b w:val="0"/>
          <w:bCs w:val="0"/>
        </w:rPr>
        <w:t xml:space="preserve"> HbA1c Results Presented by Subgroup above or below Median HbA1c at Baseline </w:t>
      </w:r>
    </w:p>
    <w:tbl>
      <w:tblPr>
        <w:tblStyle w:val="TableGrid2"/>
        <w:tblW w:w="5384" w:type="pct"/>
        <w:tblBorders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81"/>
        <w:gridCol w:w="1481"/>
        <w:gridCol w:w="2108"/>
        <w:gridCol w:w="1261"/>
        <w:gridCol w:w="2555"/>
        <w:gridCol w:w="395"/>
        <w:gridCol w:w="3499"/>
      </w:tblGrid>
      <w:tr w:rsidR="00CF1781" w:rsidRPr="000C2E8F" w14:paraId="29B7E1FC" w14:textId="77777777" w:rsidTr="00944863">
        <w:trPr>
          <w:trHeight w:val="503"/>
        </w:trPr>
        <w:tc>
          <w:tcPr>
            <w:tcW w:w="1254" w:type="pct"/>
            <w:tcBorders>
              <w:bottom w:val="nil"/>
            </w:tcBorders>
          </w:tcPr>
          <w:p w14:paraId="4EFD1469" w14:textId="04A9D8A4" w:rsidR="00CF1781" w:rsidRPr="005D5352" w:rsidRDefault="00CF1781" w:rsidP="00944863">
            <w:pPr>
              <w:keepLines/>
              <w:spacing w:before="0" w:after="0" w:line="256" w:lineRule="atLeast"/>
              <w:rPr>
                <w:rFonts w:ascii="Arial" w:hAnsi="Arial" w:cs="Arial"/>
                <w:b/>
                <w:bCs/>
              </w:rPr>
            </w:pPr>
            <w:r w:rsidRPr="005D5352">
              <w:rPr>
                <w:rFonts w:ascii="Arial" w:hAnsi="Arial" w:cs="Arial"/>
                <w:b/>
                <w:bCs/>
              </w:rPr>
              <w:t>Parameter</w:t>
            </w:r>
          </w:p>
        </w:tc>
        <w:tc>
          <w:tcPr>
            <w:tcW w:w="491" w:type="pct"/>
            <w:tcBorders>
              <w:bottom w:val="nil"/>
            </w:tcBorders>
          </w:tcPr>
          <w:p w14:paraId="7ED1A02F" w14:textId="4F7F8E45" w:rsidR="00CF1781" w:rsidRPr="005D5352" w:rsidRDefault="00CF1781" w:rsidP="00715495">
            <w:pPr>
              <w:keepLines/>
              <w:spacing w:before="0" w:after="0" w:line="256" w:lineRule="atLeast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99" w:type="pct"/>
            <w:tcBorders>
              <w:bottom w:val="nil"/>
            </w:tcBorders>
          </w:tcPr>
          <w:p w14:paraId="1DB5D419" w14:textId="52FDB2D9" w:rsidR="00CF1781" w:rsidRPr="00B277E6" w:rsidRDefault="00CF1781" w:rsidP="00944863">
            <w:pPr>
              <w:keepLines/>
              <w:spacing w:before="0" w:after="0" w:line="256" w:lineRule="atLeast"/>
              <w:rPr>
                <w:rFonts w:ascii="Arial" w:hAnsi="Arial" w:cs="Arial"/>
                <w:b/>
                <w:lang w:val="fr-FR"/>
              </w:rPr>
            </w:pPr>
            <w:r w:rsidRPr="00B277E6">
              <w:rPr>
                <w:rFonts w:ascii="Arial" w:hAnsi="Arial" w:cs="Arial"/>
                <w:b/>
                <w:lang w:val="fr-FR"/>
              </w:rPr>
              <w:t>BIF</w:t>
            </w:r>
          </w:p>
        </w:tc>
        <w:tc>
          <w:tcPr>
            <w:tcW w:w="418" w:type="pct"/>
            <w:tcBorders>
              <w:bottom w:val="nil"/>
            </w:tcBorders>
          </w:tcPr>
          <w:p w14:paraId="2345A476" w14:textId="447A1327" w:rsidR="00CF1781" w:rsidRPr="005D5352" w:rsidRDefault="00CF1781" w:rsidP="00715495">
            <w:pPr>
              <w:keepLines/>
              <w:spacing w:before="0" w:after="0" w:line="256" w:lineRule="atLeast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47" w:type="pct"/>
            <w:tcBorders>
              <w:bottom w:val="nil"/>
            </w:tcBorders>
          </w:tcPr>
          <w:p w14:paraId="725CBE03" w14:textId="37C9791E" w:rsidR="00CF1781" w:rsidRPr="00B277E6" w:rsidRDefault="00CF1781" w:rsidP="00944863">
            <w:pPr>
              <w:keepLines/>
              <w:spacing w:before="0" w:after="0" w:line="256" w:lineRule="atLeast"/>
              <w:rPr>
                <w:rFonts w:ascii="Arial" w:hAnsi="Arial" w:cs="Arial"/>
                <w:b/>
                <w:lang w:val="fr-FR"/>
              </w:rPr>
            </w:pPr>
            <w:r w:rsidRPr="00B277E6">
              <w:rPr>
                <w:rFonts w:ascii="Arial" w:hAnsi="Arial" w:cs="Arial"/>
                <w:b/>
                <w:lang w:val="fr-FR"/>
              </w:rPr>
              <w:t>Degludec</w:t>
            </w:r>
          </w:p>
        </w:tc>
        <w:tc>
          <w:tcPr>
            <w:tcW w:w="131" w:type="pct"/>
            <w:tcBorders>
              <w:bottom w:val="nil"/>
            </w:tcBorders>
          </w:tcPr>
          <w:p w14:paraId="6AF27B8A" w14:textId="77777777" w:rsidR="00CF1781" w:rsidRPr="00B277E6" w:rsidRDefault="00CF1781" w:rsidP="00715495">
            <w:pPr>
              <w:keepLines/>
              <w:spacing w:before="0" w:after="0" w:line="256" w:lineRule="atLeast"/>
              <w:jc w:val="center"/>
              <w:rPr>
                <w:rFonts w:ascii="Arial" w:hAnsi="Arial" w:cs="Arial"/>
                <w:b/>
                <w:lang w:val="fr-FR"/>
              </w:rPr>
            </w:pPr>
          </w:p>
        </w:tc>
        <w:tc>
          <w:tcPr>
            <w:tcW w:w="1160" w:type="pct"/>
            <w:tcBorders>
              <w:bottom w:val="nil"/>
            </w:tcBorders>
          </w:tcPr>
          <w:p w14:paraId="33FA706D" w14:textId="3D0AD260" w:rsidR="00CF1781" w:rsidRPr="005D5352" w:rsidRDefault="00CF1781" w:rsidP="00944863">
            <w:pPr>
              <w:keepLines/>
              <w:spacing w:before="0" w:after="0" w:line="256" w:lineRule="atLeast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Estimated </w:t>
            </w:r>
            <w:r w:rsidRPr="005D5352">
              <w:rPr>
                <w:rFonts w:ascii="Arial" w:hAnsi="Arial" w:cs="Arial"/>
                <w:b/>
                <w:bCs/>
              </w:rPr>
              <w:t>Treatment Difference</w:t>
            </w:r>
            <w:r w:rsidR="00944863">
              <w:rPr>
                <w:rFonts w:ascii="Arial" w:hAnsi="Arial" w:cs="Arial"/>
                <w:b/>
                <w:bCs/>
              </w:rPr>
              <w:t xml:space="preserve"> </w:t>
            </w:r>
            <w:r w:rsidRPr="005D5352">
              <w:rPr>
                <w:rFonts w:ascii="Arial" w:hAnsi="Arial" w:cs="Arial"/>
                <w:b/>
                <w:bCs/>
              </w:rPr>
              <w:t>(90%</w:t>
            </w:r>
            <w:r w:rsidRPr="005D5352">
              <w:rPr>
                <w:rFonts w:ascii="Arial" w:hAnsi="Arial" w:cs="Arial"/>
                <w:b/>
              </w:rPr>
              <w:t xml:space="preserve"> CI</w:t>
            </w:r>
            <w:r w:rsidRPr="005D5352">
              <w:rPr>
                <w:rFonts w:ascii="Arial" w:hAnsi="Arial" w:cs="Arial"/>
                <w:b/>
                <w:bCs/>
              </w:rPr>
              <w:t>)</w:t>
            </w:r>
            <w:r w:rsidR="001E4FC3">
              <w:rPr>
                <w:rFonts w:ascii="Arial" w:hAnsi="Arial" w:cs="Arial"/>
                <w:b/>
                <w:bCs/>
              </w:rPr>
              <w:t xml:space="preserve"> (%)</w:t>
            </w:r>
          </w:p>
        </w:tc>
      </w:tr>
      <w:tr w:rsidR="00944863" w:rsidRPr="000C2E8F" w14:paraId="2937BF88" w14:textId="77777777" w:rsidTr="00944863">
        <w:trPr>
          <w:trHeight w:val="412"/>
        </w:trPr>
        <w:tc>
          <w:tcPr>
            <w:tcW w:w="1254" w:type="pct"/>
            <w:tcBorders>
              <w:top w:val="nil"/>
              <w:bottom w:val="single" w:sz="4" w:space="0" w:color="auto"/>
            </w:tcBorders>
          </w:tcPr>
          <w:p w14:paraId="4E0F79A4" w14:textId="40912018" w:rsidR="00944863" w:rsidRPr="005D5352" w:rsidRDefault="00944863" w:rsidP="00944863">
            <w:pPr>
              <w:keepLines/>
              <w:spacing w:line="256" w:lineRule="atLeas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   </w:t>
            </w:r>
            <w:r>
              <w:rPr>
                <w:rFonts w:ascii="Arial" w:hAnsi="Arial" w:cs="Arial"/>
                <w:b/>
                <w:bCs/>
              </w:rPr>
              <w:t>Timepoint</w:t>
            </w:r>
          </w:p>
        </w:tc>
        <w:tc>
          <w:tcPr>
            <w:tcW w:w="491" w:type="pct"/>
            <w:tcBorders>
              <w:top w:val="nil"/>
              <w:bottom w:val="single" w:sz="4" w:space="0" w:color="auto"/>
            </w:tcBorders>
          </w:tcPr>
          <w:p w14:paraId="42BA7753" w14:textId="6B81C75A" w:rsidR="00944863" w:rsidRDefault="00944863" w:rsidP="00944863">
            <w:pPr>
              <w:keepLines/>
              <w:spacing w:line="256" w:lineRule="atLeast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n</w:t>
            </w:r>
          </w:p>
        </w:tc>
        <w:tc>
          <w:tcPr>
            <w:tcW w:w="699" w:type="pct"/>
            <w:tcBorders>
              <w:top w:val="nil"/>
              <w:bottom w:val="single" w:sz="4" w:space="0" w:color="auto"/>
            </w:tcBorders>
          </w:tcPr>
          <w:p w14:paraId="06807077" w14:textId="19AF7D14" w:rsidR="00944863" w:rsidRPr="00B277E6" w:rsidRDefault="00944863" w:rsidP="00944863">
            <w:pPr>
              <w:keepLines/>
              <w:spacing w:before="0" w:after="0" w:line="256" w:lineRule="atLeast"/>
              <w:jc w:val="center"/>
              <w:rPr>
                <w:rFonts w:ascii="Arial" w:hAnsi="Arial" w:cs="Arial"/>
                <w:b/>
                <w:lang w:val="fr-FR"/>
              </w:rPr>
            </w:pPr>
            <w:proofErr w:type="spellStart"/>
            <w:r w:rsidRPr="00B277E6">
              <w:rPr>
                <w:rFonts w:ascii="Arial" w:hAnsi="Arial" w:cs="Arial"/>
                <w:b/>
                <w:lang w:val="fr-FR"/>
              </w:rPr>
              <w:t>Estimate</w:t>
            </w:r>
            <w:proofErr w:type="spellEnd"/>
            <w:r w:rsidRPr="00B277E6">
              <w:rPr>
                <w:rFonts w:ascii="Arial" w:hAnsi="Arial" w:cs="Arial"/>
                <w:b/>
                <w:lang w:val="fr-FR"/>
              </w:rPr>
              <w:t xml:space="preserve"> (SE)</w:t>
            </w:r>
            <w:r>
              <w:rPr>
                <w:rFonts w:ascii="Arial" w:hAnsi="Arial" w:cs="Arial"/>
                <w:b/>
                <w:lang w:val="fr-FR"/>
              </w:rPr>
              <w:t xml:space="preserve"> (</w:t>
            </w:r>
            <w:proofErr w:type="gramStart"/>
            <w:r>
              <w:rPr>
                <w:rFonts w:ascii="Arial" w:hAnsi="Arial" w:cs="Arial"/>
                <w:b/>
                <w:lang w:val="fr-FR"/>
              </w:rPr>
              <w:t>%)</w:t>
            </w:r>
            <w:proofErr w:type="spellStart"/>
            <w:r w:rsidRPr="00B277E6">
              <w:rPr>
                <w:rFonts w:ascii="Arial" w:hAnsi="Arial" w:cs="Arial"/>
                <w:b/>
                <w:position w:val="4"/>
                <w:sz w:val="16"/>
                <w:lang w:val="fr-FR"/>
              </w:rPr>
              <w:t>a</w:t>
            </w:r>
            <w:proofErr w:type="gramEnd"/>
            <w:r w:rsidRPr="00B277E6">
              <w:rPr>
                <w:rFonts w:ascii="Arial" w:hAnsi="Arial" w:cs="Arial"/>
                <w:b/>
                <w:position w:val="4"/>
                <w:sz w:val="16"/>
                <w:lang w:val="fr-FR"/>
              </w:rPr>
              <w:t>,b</w:t>
            </w:r>
            <w:proofErr w:type="spellEnd"/>
          </w:p>
        </w:tc>
        <w:tc>
          <w:tcPr>
            <w:tcW w:w="418" w:type="pct"/>
            <w:tcBorders>
              <w:top w:val="nil"/>
              <w:bottom w:val="single" w:sz="4" w:space="0" w:color="auto"/>
            </w:tcBorders>
          </w:tcPr>
          <w:p w14:paraId="08673962" w14:textId="1A3D8D78" w:rsidR="00944863" w:rsidRPr="00B277E6" w:rsidRDefault="00944863" w:rsidP="00715495">
            <w:pPr>
              <w:keepLines/>
              <w:spacing w:line="256" w:lineRule="atLeast"/>
              <w:jc w:val="center"/>
              <w:rPr>
                <w:rFonts w:ascii="Arial" w:hAnsi="Arial" w:cs="Arial"/>
                <w:b/>
                <w:lang w:val="fr-FR"/>
              </w:rPr>
            </w:pPr>
            <w:r>
              <w:rPr>
                <w:rFonts w:ascii="Arial" w:hAnsi="Arial" w:cs="Arial"/>
                <w:b/>
              </w:rPr>
              <w:t>n</w:t>
            </w:r>
          </w:p>
        </w:tc>
        <w:tc>
          <w:tcPr>
            <w:tcW w:w="847" w:type="pct"/>
            <w:tcBorders>
              <w:top w:val="nil"/>
              <w:bottom w:val="single" w:sz="4" w:space="0" w:color="auto"/>
            </w:tcBorders>
          </w:tcPr>
          <w:p w14:paraId="7B112842" w14:textId="34CA4941" w:rsidR="00944863" w:rsidRPr="00B277E6" w:rsidRDefault="00944863" w:rsidP="00944863">
            <w:pPr>
              <w:keepLines/>
              <w:spacing w:line="256" w:lineRule="atLeast"/>
              <w:jc w:val="center"/>
              <w:rPr>
                <w:rFonts w:ascii="Arial" w:hAnsi="Arial" w:cs="Arial"/>
                <w:b/>
                <w:lang w:val="fr-FR"/>
              </w:rPr>
            </w:pPr>
            <w:proofErr w:type="spellStart"/>
            <w:r w:rsidRPr="00B277E6">
              <w:rPr>
                <w:rFonts w:ascii="Arial" w:hAnsi="Arial" w:cs="Arial"/>
                <w:b/>
                <w:lang w:val="fr-FR"/>
              </w:rPr>
              <w:t>Estimate</w:t>
            </w:r>
            <w:proofErr w:type="spellEnd"/>
            <w:r w:rsidRPr="00B277E6">
              <w:rPr>
                <w:rFonts w:ascii="Arial" w:hAnsi="Arial" w:cs="Arial"/>
                <w:b/>
                <w:lang w:val="fr-FR"/>
              </w:rPr>
              <w:t xml:space="preserve"> (SE)</w:t>
            </w:r>
            <w:r>
              <w:rPr>
                <w:rFonts w:ascii="Arial" w:hAnsi="Arial" w:cs="Arial"/>
                <w:b/>
                <w:lang w:val="fr-FR"/>
              </w:rPr>
              <w:t xml:space="preserve"> (</w:t>
            </w:r>
            <w:proofErr w:type="gramStart"/>
            <w:r>
              <w:rPr>
                <w:rFonts w:ascii="Arial" w:hAnsi="Arial" w:cs="Arial"/>
                <w:b/>
                <w:lang w:val="fr-FR"/>
              </w:rPr>
              <w:t>%)</w:t>
            </w:r>
            <w:proofErr w:type="spellStart"/>
            <w:r w:rsidRPr="00B277E6">
              <w:rPr>
                <w:rFonts w:ascii="Arial" w:hAnsi="Arial" w:cs="Arial"/>
                <w:b/>
                <w:position w:val="4"/>
                <w:sz w:val="16"/>
                <w:lang w:val="fr-FR"/>
              </w:rPr>
              <w:t>a</w:t>
            </w:r>
            <w:proofErr w:type="gramEnd"/>
            <w:r w:rsidRPr="00B277E6">
              <w:rPr>
                <w:rFonts w:ascii="Arial" w:hAnsi="Arial" w:cs="Arial"/>
                <w:b/>
                <w:position w:val="4"/>
                <w:sz w:val="16"/>
                <w:lang w:val="fr-FR"/>
              </w:rPr>
              <w:t>,b</w:t>
            </w:r>
            <w:proofErr w:type="spellEnd"/>
          </w:p>
        </w:tc>
        <w:tc>
          <w:tcPr>
            <w:tcW w:w="131" w:type="pct"/>
            <w:tcBorders>
              <w:top w:val="nil"/>
              <w:bottom w:val="single" w:sz="4" w:space="0" w:color="auto"/>
            </w:tcBorders>
          </w:tcPr>
          <w:p w14:paraId="5C426D00" w14:textId="77777777" w:rsidR="00944863" w:rsidRPr="00B277E6" w:rsidRDefault="00944863" w:rsidP="00715495">
            <w:pPr>
              <w:keepLines/>
              <w:spacing w:line="256" w:lineRule="atLeast"/>
              <w:jc w:val="center"/>
              <w:rPr>
                <w:rFonts w:ascii="Arial" w:hAnsi="Arial" w:cs="Arial"/>
                <w:b/>
                <w:lang w:val="fr-FR"/>
              </w:rPr>
            </w:pPr>
          </w:p>
        </w:tc>
        <w:tc>
          <w:tcPr>
            <w:tcW w:w="1160" w:type="pct"/>
            <w:tcBorders>
              <w:top w:val="nil"/>
              <w:bottom w:val="single" w:sz="4" w:space="0" w:color="auto"/>
            </w:tcBorders>
          </w:tcPr>
          <w:p w14:paraId="7B5C911B" w14:textId="77777777" w:rsidR="00944863" w:rsidRDefault="00944863" w:rsidP="00715495">
            <w:pPr>
              <w:keepLines/>
              <w:spacing w:line="256" w:lineRule="atLeast"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CF1781" w:rsidRPr="000C2E8F" w14:paraId="497E2EDC" w14:textId="77777777" w:rsidTr="00944863">
        <w:trPr>
          <w:trHeight w:val="251"/>
        </w:trPr>
        <w:tc>
          <w:tcPr>
            <w:tcW w:w="1254" w:type="pct"/>
            <w:tcBorders>
              <w:bottom w:val="nil"/>
            </w:tcBorders>
          </w:tcPr>
          <w:p w14:paraId="0E6558F7" w14:textId="77777777" w:rsidR="00CF1781" w:rsidRPr="005D5352" w:rsidRDefault="00CF1781" w:rsidP="00715495">
            <w:pPr>
              <w:keepLines/>
              <w:spacing w:before="0" w:after="0" w:line="256" w:lineRule="atLeas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Median HbA1c &lt; 7.9%</w:t>
            </w:r>
          </w:p>
        </w:tc>
        <w:tc>
          <w:tcPr>
            <w:tcW w:w="491" w:type="pct"/>
            <w:tcBorders>
              <w:bottom w:val="nil"/>
            </w:tcBorders>
          </w:tcPr>
          <w:p w14:paraId="6112BC18" w14:textId="77777777" w:rsidR="00CF1781" w:rsidRPr="005D5352" w:rsidRDefault="00CF1781" w:rsidP="00715495">
            <w:pPr>
              <w:keepLines/>
              <w:spacing w:before="0" w:after="0" w:line="256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699" w:type="pct"/>
            <w:tcBorders>
              <w:bottom w:val="nil"/>
            </w:tcBorders>
          </w:tcPr>
          <w:p w14:paraId="26C6BFAF" w14:textId="77777777" w:rsidR="00CF1781" w:rsidRPr="005D5352" w:rsidRDefault="00CF1781" w:rsidP="00715495">
            <w:pPr>
              <w:keepLines/>
              <w:spacing w:before="0" w:after="0" w:line="256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418" w:type="pct"/>
            <w:tcBorders>
              <w:bottom w:val="nil"/>
            </w:tcBorders>
          </w:tcPr>
          <w:p w14:paraId="31B463AF" w14:textId="77777777" w:rsidR="00CF1781" w:rsidRPr="005D5352" w:rsidRDefault="00CF1781" w:rsidP="00715495">
            <w:pPr>
              <w:keepLines/>
              <w:spacing w:before="0" w:after="0" w:line="256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847" w:type="pct"/>
            <w:tcBorders>
              <w:bottom w:val="nil"/>
            </w:tcBorders>
          </w:tcPr>
          <w:p w14:paraId="7060F282" w14:textId="77777777" w:rsidR="00CF1781" w:rsidRPr="005D5352" w:rsidRDefault="00CF1781" w:rsidP="00715495">
            <w:pPr>
              <w:keepLines/>
              <w:spacing w:before="0" w:after="0" w:line="256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131" w:type="pct"/>
            <w:tcBorders>
              <w:bottom w:val="nil"/>
            </w:tcBorders>
          </w:tcPr>
          <w:p w14:paraId="52445F6F" w14:textId="77777777" w:rsidR="00CF1781" w:rsidRPr="005D5352" w:rsidRDefault="00CF1781" w:rsidP="00715495">
            <w:pPr>
              <w:keepLines/>
              <w:spacing w:before="0" w:after="0" w:line="256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1160" w:type="pct"/>
            <w:tcBorders>
              <w:bottom w:val="nil"/>
            </w:tcBorders>
          </w:tcPr>
          <w:p w14:paraId="240E090E" w14:textId="77777777" w:rsidR="00CF1781" w:rsidRPr="005D5352" w:rsidRDefault="00CF1781" w:rsidP="00715495">
            <w:pPr>
              <w:keepLines/>
              <w:spacing w:before="0" w:after="0" w:line="256" w:lineRule="atLeast"/>
              <w:jc w:val="center"/>
              <w:rPr>
                <w:rFonts w:ascii="Arial" w:hAnsi="Arial" w:cs="Arial"/>
              </w:rPr>
            </w:pPr>
          </w:p>
        </w:tc>
      </w:tr>
      <w:tr w:rsidR="00CF1781" w:rsidRPr="000C2E8F" w14:paraId="2945F617" w14:textId="77777777" w:rsidTr="00944863">
        <w:trPr>
          <w:trHeight w:val="251"/>
        </w:trPr>
        <w:tc>
          <w:tcPr>
            <w:tcW w:w="1254" w:type="pct"/>
            <w:tcBorders>
              <w:top w:val="nil"/>
              <w:bottom w:val="nil"/>
            </w:tcBorders>
          </w:tcPr>
          <w:p w14:paraId="08D8806C" w14:textId="77777777" w:rsidR="00CF1781" w:rsidRPr="005D5352" w:rsidRDefault="00CF1781" w:rsidP="00715495">
            <w:pPr>
              <w:keepLines/>
              <w:spacing w:before="0" w:after="0" w:line="256" w:lineRule="atLeast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91" w:type="pct"/>
            <w:tcBorders>
              <w:top w:val="nil"/>
              <w:bottom w:val="nil"/>
            </w:tcBorders>
          </w:tcPr>
          <w:p w14:paraId="74C3622F" w14:textId="77777777" w:rsidR="00CF1781" w:rsidRPr="005D5352" w:rsidRDefault="00CF1781" w:rsidP="00715495">
            <w:pPr>
              <w:keepLines/>
              <w:spacing w:before="0" w:after="0" w:line="256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699" w:type="pct"/>
            <w:tcBorders>
              <w:top w:val="nil"/>
              <w:bottom w:val="nil"/>
            </w:tcBorders>
          </w:tcPr>
          <w:p w14:paraId="069A92B3" w14:textId="77777777" w:rsidR="00CF1781" w:rsidRPr="005D5352" w:rsidRDefault="00CF1781" w:rsidP="00715495">
            <w:pPr>
              <w:keepLines/>
              <w:spacing w:before="0" w:after="0" w:line="256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418" w:type="pct"/>
            <w:tcBorders>
              <w:top w:val="nil"/>
              <w:bottom w:val="nil"/>
            </w:tcBorders>
          </w:tcPr>
          <w:p w14:paraId="72FA869C" w14:textId="77777777" w:rsidR="00CF1781" w:rsidRPr="005D5352" w:rsidRDefault="00CF1781" w:rsidP="00715495">
            <w:pPr>
              <w:keepLines/>
              <w:spacing w:before="0" w:after="0" w:line="256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847" w:type="pct"/>
            <w:tcBorders>
              <w:top w:val="nil"/>
              <w:bottom w:val="nil"/>
            </w:tcBorders>
          </w:tcPr>
          <w:p w14:paraId="100B079C" w14:textId="77777777" w:rsidR="00CF1781" w:rsidRPr="005D5352" w:rsidRDefault="00CF1781" w:rsidP="00715495">
            <w:pPr>
              <w:keepLines/>
              <w:spacing w:before="0" w:after="0" w:line="256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131" w:type="pct"/>
            <w:tcBorders>
              <w:top w:val="nil"/>
              <w:bottom w:val="nil"/>
            </w:tcBorders>
          </w:tcPr>
          <w:p w14:paraId="122FA5BF" w14:textId="77777777" w:rsidR="00CF1781" w:rsidRPr="005D5352" w:rsidRDefault="00CF1781" w:rsidP="00715495">
            <w:pPr>
              <w:keepLines/>
              <w:spacing w:before="0" w:after="0" w:line="256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1160" w:type="pct"/>
            <w:tcBorders>
              <w:top w:val="nil"/>
              <w:bottom w:val="nil"/>
            </w:tcBorders>
          </w:tcPr>
          <w:p w14:paraId="48F63B18" w14:textId="77777777" w:rsidR="00CF1781" w:rsidRPr="005D5352" w:rsidRDefault="00CF1781" w:rsidP="00715495">
            <w:pPr>
              <w:keepLines/>
              <w:spacing w:before="0" w:after="0" w:line="256" w:lineRule="atLeast"/>
              <w:jc w:val="center"/>
              <w:rPr>
                <w:rFonts w:ascii="Arial" w:hAnsi="Arial" w:cs="Arial"/>
              </w:rPr>
            </w:pPr>
          </w:p>
        </w:tc>
      </w:tr>
      <w:tr w:rsidR="00CF1781" w:rsidRPr="000C2E8F" w14:paraId="777D361B" w14:textId="77777777" w:rsidTr="00944863">
        <w:trPr>
          <w:trHeight w:val="251"/>
        </w:trPr>
        <w:tc>
          <w:tcPr>
            <w:tcW w:w="1254" w:type="pct"/>
            <w:tcBorders>
              <w:top w:val="nil"/>
              <w:bottom w:val="nil"/>
            </w:tcBorders>
          </w:tcPr>
          <w:p w14:paraId="7BFE992F" w14:textId="77777777" w:rsidR="00CF1781" w:rsidRPr="005D5352" w:rsidRDefault="00CF1781" w:rsidP="00715495">
            <w:pPr>
              <w:keepLines/>
              <w:spacing w:before="0" w:after="0" w:line="256" w:lineRule="atLeast"/>
              <w:ind w:left="158"/>
              <w:rPr>
                <w:rFonts w:ascii="Arial" w:hAnsi="Arial" w:cs="Arial"/>
                <w:b/>
                <w:bCs/>
              </w:rPr>
            </w:pPr>
            <w:r w:rsidRPr="005D5352">
              <w:rPr>
                <w:rFonts w:ascii="Arial" w:hAnsi="Arial" w:cs="Arial"/>
              </w:rPr>
              <w:t>Baseline</w:t>
            </w:r>
          </w:p>
        </w:tc>
        <w:tc>
          <w:tcPr>
            <w:tcW w:w="491" w:type="pct"/>
            <w:tcBorders>
              <w:top w:val="nil"/>
              <w:bottom w:val="nil"/>
            </w:tcBorders>
          </w:tcPr>
          <w:p w14:paraId="71478F31" w14:textId="77777777" w:rsidR="00CF1781" w:rsidRPr="005D5352" w:rsidRDefault="00CF1781" w:rsidP="00715495">
            <w:pPr>
              <w:keepLines/>
              <w:spacing w:before="0" w:after="0" w:line="256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53</w:t>
            </w:r>
          </w:p>
        </w:tc>
        <w:tc>
          <w:tcPr>
            <w:tcW w:w="699" w:type="pct"/>
            <w:tcBorders>
              <w:top w:val="nil"/>
              <w:bottom w:val="nil"/>
            </w:tcBorders>
          </w:tcPr>
          <w:p w14:paraId="614D3306" w14:textId="77777777" w:rsidR="00CF1781" w:rsidRPr="005D5352" w:rsidRDefault="00CF1781" w:rsidP="00715495">
            <w:pPr>
              <w:keepLines/>
              <w:spacing w:before="0" w:after="0" w:line="256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7.34</w:t>
            </w:r>
            <w:r w:rsidRPr="005D5352">
              <w:rPr>
                <w:rFonts w:ascii="Arial" w:hAnsi="Arial" w:cs="Arial"/>
              </w:rPr>
              <w:t xml:space="preserve"> (0</w:t>
            </w:r>
            <w:r>
              <w:rPr>
                <w:rFonts w:ascii="Arial" w:hAnsi="Arial" w:cs="Arial"/>
              </w:rPr>
              <w:t>.042</w:t>
            </w:r>
            <w:r w:rsidRPr="005D5352">
              <w:rPr>
                <w:rFonts w:ascii="Arial" w:hAnsi="Arial" w:cs="Arial"/>
              </w:rPr>
              <w:t>)</w:t>
            </w:r>
          </w:p>
        </w:tc>
        <w:tc>
          <w:tcPr>
            <w:tcW w:w="418" w:type="pct"/>
            <w:tcBorders>
              <w:top w:val="nil"/>
              <w:bottom w:val="nil"/>
            </w:tcBorders>
          </w:tcPr>
          <w:p w14:paraId="69AB607E" w14:textId="77777777" w:rsidR="00CF1781" w:rsidRPr="005D5352" w:rsidRDefault="00CF1781" w:rsidP="00715495">
            <w:pPr>
              <w:keepLines/>
              <w:spacing w:before="0" w:after="0" w:line="256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62</w:t>
            </w:r>
          </w:p>
        </w:tc>
        <w:tc>
          <w:tcPr>
            <w:tcW w:w="847" w:type="pct"/>
            <w:tcBorders>
              <w:top w:val="nil"/>
              <w:bottom w:val="nil"/>
            </w:tcBorders>
          </w:tcPr>
          <w:p w14:paraId="6EA1B084" w14:textId="77777777" w:rsidR="00CF1781" w:rsidRPr="005D5352" w:rsidRDefault="00CF1781" w:rsidP="00715495">
            <w:pPr>
              <w:keepLines/>
              <w:spacing w:before="0" w:after="0" w:line="256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7.31</w:t>
            </w:r>
            <w:r w:rsidRPr="005D5352">
              <w:rPr>
                <w:rFonts w:ascii="Arial" w:hAnsi="Arial" w:cs="Arial"/>
              </w:rPr>
              <w:t xml:space="preserve"> (0.</w:t>
            </w:r>
            <w:r>
              <w:rPr>
                <w:rFonts w:ascii="Arial" w:hAnsi="Arial" w:cs="Arial"/>
              </w:rPr>
              <w:t>039</w:t>
            </w:r>
            <w:r w:rsidRPr="005D5352">
              <w:rPr>
                <w:rFonts w:ascii="Arial" w:hAnsi="Arial" w:cs="Arial"/>
              </w:rPr>
              <w:t>)</w:t>
            </w:r>
          </w:p>
        </w:tc>
        <w:tc>
          <w:tcPr>
            <w:tcW w:w="131" w:type="pct"/>
            <w:tcBorders>
              <w:top w:val="nil"/>
              <w:bottom w:val="nil"/>
            </w:tcBorders>
          </w:tcPr>
          <w:p w14:paraId="4BFDA3A0" w14:textId="77777777" w:rsidR="00CF1781" w:rsidRPr="005D5352" w:rsidRDefault="00CF1781" w:rsidP="00715495">
            <w:pPr>
              <w:keepLines/>
              <w:spacing w:before="0" w:after="0" w:line="256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1160" w:type="pct"/>
            <w:tcBorders>
              <w:top w:val="nil"/>
              <w:bottom w:val="nil"/>
            </w:tcBorders>
          </w:tcPr>
          <w:p w14:paraId="5C7B0BB6" w14:textId="77777777" w:rsidR="00CF1781" w:rsidRPr="005D5352" w:rsidRDefault="00CF1781" w:rsidP="00715495">
            <w:pPr>
              <w:keepLines/>
              <w:spacing w:before="0" w:after="0" w:line="256" w:lineRule="atLeast"/>
              <w:jc w:val="center"/>
              <w:rPr>
                <w:rFonts w:ascii="Arial" w:hAnsi="Arial" w:cs="Arial"/>
              </w:rPr>
            </w:pPr>
          </w:p>
        </w:tc>
      </w:tr>
      <w:tr w:rsidR="00CF1781" w:rsidRPr="000C2E8F" w14:paraId="773D1430" w14:textId="77777777" w:rsidTr="00944863">
        <w:trPr>
          <w:trHeight w:val="251"/>
        </w:trPr>
        <w:tc>
          <w:tcPr>
            <w:tcW w:w="1254" w:type="pct"/>
            <w:tcBorders>
              <w:top w:val="nil"/>
              <w:bottom w:val="nil"/>
            </w:tcBorders>
          </w:tcPr>
          <w:p w14:paraId="1991A6B7" w14:textId="77777777" w:rsidR="00CF1781" w:rsidRPr="005D5352" w:rsidRDefault="00CF1781" w:rsidP="00715495">
            <w:pPr>
              <w:keepLines/>
              <w:spacing w:before="0" w:after="0" w:line="256" w:lineRule="atLeast"/>
              <w:ind w:left="158"/>
              <w:rPr>
                <w:rFonts w:ascii="Arial" w:hAnsi="Arial" w:cs="Arial"/>
                <w:b/>
                <w:bCs/>
              </w:rPr>
            </w:pPr>
            <w:r w:rsidRPr="005D5352">
              <w:rPr>
                <w:rFonts w:ascii="Arial" w:hAnsi="Arial" w:cs="Arial"/>
              </w:rPr>
              <w:t xml:space="preserve">Week 26 </w:t>
            </w:r>
          </w:p>
        </w:tc>
        <w:tc>
          <w:tcPr>
            <w:tcW w:w="491" w:type="pct"/>
            <w:tcBorders>
              <w:top w:val="nil"/>
              <w:bottom w:val="nil"/>
            </w:tcBorders>
          </w:tcPr>
          <w:p w14:paraId="03B58C88" w14:textId="77777777" w:rsidR="00CF1781" w:rsidRDefault="00CF1781" w:rsidP="00715495">
            <w:pPr>
              <w:keepLines/>
              <w:spacing w:before="0" w:after="0" w:line="256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49</w:t>
            </w:r>
          </w:p>
        </w:tc>
        <w:tc>
          <w:tcPr>
            <w:tcW w:w="699" w:type="pct"/>
            <w:tcBorders>
              <w:top w:val="nil"/>
              <w:bottom w:val="nil"/>
            </w:tcBorders>
          </w:tcPr>
          <w:p w14:paraId="66DCECE9" w14:textId="77777777" w:rsidR="00CF1781" w:rsidRPr="005D5352" w:rsidRDefault="00CF1781" w:rsidP="00715495">
            <w:pPr>
              <w:keepLines/>
              <w:spacing w:before="0" w:after="0" w:line="256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6.41</w:t>
            </w:r>
            <w:r w:rsidRPr="005D5352">
              <w:rPr>
                <w:rFonts w:ascii="Arial" w:hAnsi="Arial" w:cs="Arial"/>
              </w:rPr>
              <w:t xml:space="preserve"> (</w:t>
            </w:r>
            <w:r>
              <w:rPr>
                <w:rFonts w:ascii="Arial" w:hAnsi="Arial" w:cs="Arial"/>
              </w:rPr>
              <w:t>0.097</w:t>
            </w:r>
            <w:r w:rsidRPr="005D5352">
              <w:rPr>
                <w:rFonts w:ascii="Arial" w:hAnsi="Arial" w:cs="Arial"/>
              </w:rPr>
              <w:t>)</w:t>
            </w:r>
          </w:p>
        </w:tc>
        <w:tc>
          <w:tcPr>
            <w:tcW w:w="418" w:type="pct"/>
            <w:tcBorders>
              <w:top w:val="nil"/>
              <w:bottom w:val="nil"/>
            </w:tcBorders>
          </w:tcPr>
          <w:p w14:paraId="447986A1" w14:textId="77777777" w:rsidR="00CF1781" w:rsidRDefault="00CF1781" w:rsidP="00715495">
            <w:pPr>
              <w:keepLines/>
              <w:spacing w:before="0" w:after="0" w:line="256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55</w:t>
            </w:r>
          </w:p>
        </w:tc>
        <w:tc>
          <w:tcPr>
            <w:tcW w:w="847" w:type="pct"/>
            <w:tcBorders>
              <w:top w:val="nil"/>
              <w:bottom w:val="nil"/>
            </w:tcBorders>
          </w:tcPr>
          <w:p w14:paraId="052E9C1E" w14:textId="77777777" w:rsidR="00CF1781" w:rsidRPr="005D5352" w:rsidRDefault="00CF1781" w:rsidP="00715495">
            <w:pPr>
              <w:keepLines/>
              <w:spacing w:before="0" w:after="0" w:line="256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6.49</w:t>
            </w:r>
            <w:r w:rsidRPr="005D5352">
              <w:rPr>
                <w:rFonts w:ascii="Arial" w:hAnsi="Arial" w:cs="Arial"/>
              </w:rPr>
              <w:t xml:space="preserve"> (</w:t>
            </w:r>
            <w:r>
              <w:rPr>
                <w:rFonts w:ascii="Arial" w:hAnsi="Arial" w:cs="Arial"/>
              </w:rPr>
              <w:t>0.091</w:t>
            </w:r>
            <w:r w:rsidRPr="005D5352">
              <w:rPr>
                <w:rFonts w:ascii="Arial" w:hAnsi="Arial" w:cs="Arial"/>
              </w:rPr>
              <w:t>)</w:t>
            </w:r>
          </w:p>
        </w:tc>
        <w:tc>
          <w:tcPr>
            <w:tcW w:w="131" w:type="pct"/>
            <w:tcBorders>
              <w:top w:val="nil"/>
              <w:bottom w:val="nil"/>
            </w:tcBorders>
          </w:tcPr>
          <w:p w14:paraId="6827E544" w14:textId="77777777" w:rsidR="00CF1781" w:rsidRDefault="00CF1781" w:rsidP="00715495">
            <w:pPr>
              <w:keepLines/>
              <w:spacing w:before="0" w:after="0" w:line="256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1160" w:type="pct"/>
            <w:tcBorders>
              <w:top w:val="nil"/>
              <w:bottom w:val="nil"/>
            </w:tcBorders>
          </w:tcPr>
          <w:p w14:paraId="5D934EA6" w14:textId="77777777" w:rsidR="00CF1781" w:rsidRPr="005D5352" w:rsidRDefault="00CF1781" w:rsidP="00715495">
            <w:pPr>
              <w:keepLines/>
              <w:spacing w:before="0" w:after="0" w:line="256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-0.08</w:t>
            </w:r>
            <w:r w:rsidRPr="005D5352">
              <w:rPr>
                <w:rFonts w:ascii="Arial" w:hAnsi="Arial" w:cs="Arial"/>
              </w:rPr>
              <w:t xml:space="preserve"> (</w:t>
            </w:r>
            <w:r>
              <w:rPr>
                <w:rFonts w:ascii="Arial" w:hAnsi="Arial" w:cs="Arial"/>
              </w:rPr>
              <w:t>-0.30, 0.14</w:t>
            </w:r>
            <w:r w:rsidRPr="005D5352">
              <w:rPr>
                <w:rFonts w:ascii="Arial" w:hAnsi="Arial" w:cs="Arial"/>
              </w:rPr>
              <w:t>)</w:t>
            </w:r>
          </w:p>
        </w:tc>
      </w:tr>
      <w:tr w:rsidR="00CF1781" w:rsidRPr="000C2E8F" w14:paraId="63334992" w14:textId="77777777" w:rsidTr="00944863">
        <w:trPr>
          <w:trHeight w:val="251"/>
        </w:trPr>
        <w:tc>
          <w:tcPr>
            <w:tcW w:w="1254" w:type="pct"/>
            <w:tcBorders>
              <w:top w:val="nil"/>
              <w:bottom w:val="single" w:sz="4" w:space="0" w:color="auto"/>
            </w:tcBorders>
          </w:tcPr>
          <w:p w14:paraId="7D3C6620" w14:textId="77777777" w:rsidR="00CF1781" w:rsidRPr="005D5352" w:rsidRDefault="00CF1781" w:rsidP="00715495">
            <w:pPr>
              <w:keepLines/>
              <w:spacing w:before="0" w:after="0" w:line="256" w:lineRule="atLeast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91" w:type="pct"/>
            <w:tcBorders>
              <w:top w:val="nil"/>
              <w:bottom w:val="single" w:sz="4" w:space="0" w:color="auto"/>
            </w:tcBorders>
          </w:tcPr>
          <w:p w14:paraId="1126E106" w14:textId="77777777" w:rsidR="00CF1781" w:rsidRPr="005D5352" w:rsidRDefault="00CF1781" w:rsidP="00715495">
            <w:pPr>
              <w:keepLines/>
              <w:spacing w:before="0" w:after="0" w:line="256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699" w:type="pct"/>
            <w:tcBorders>
              <w:top w:val="nil"/>
              <w:bottom w:val="single" w:sz="4" w:space="0" w:color="auto"/>
            </w:tcBorders>
          </w:tcPr>
          <w:p w14:paraId="1B935F5A" w14:textId="77777777" w:rsidR="00CF1781" w:rsidRPr="005D5352" w:rsidRDefault="00CF1781" w:rsidP="00715495">
            <w:pPr>
              <w:keepLines/>
              <w:spacing w:before="0" w:after="0" w:line="256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418" w:type="pct"/>
            <w:tcBorders>
              <w:top w:val="nil"/>
              <w:bottom w:val="single" w:sz="4" w:space="0" w:color="auto"/>
            </w:tcBorders>
          </w:tcPr>
          <w:p w14:paraId="7FBDADB3" w14:textId="77777777" w:rsidR="00CF1781" w:rsidRPr="005D5352" w:rsidRDefault="00CF1781" w:rsidP="00715495">
            <w:pPr>
              <w:keepLines/>
              <w:spacing w:before="0" w:after="0" w:line="256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847" w:type="pct"/>
            <w:tcBorders>
              <w:top w:val="nil"/>
              <w:bottom w:val="single" w:sz="4" w:space="0" w:color="auto"/>
            </w:tcBorders>
          </w:tcPr>
          <w:p w14:paraId="2ABD9A19" w14:textId="77777777" w:rsidR="00CF1781" w:rsidRPr="005D5352" w:rsidRDefault="00CF1781" w:rsidP="00715495">
            <w:pPr>
              <w:keepLines/>
              <w:spacing w:before="0" w:after="0" w:line="256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131" w:type="pct"/>
            <w:tcBorders>
              <w:top w:val="nil"/>
              <w:bottom w:val="single" w:sz="4" w:space="0" w:color="auto"/>
            </w:tcBorders>
          </w:tcPr>
          <w:p w14:paraId="46CD847A" w14:textId="77777777" w:rsidR="00CF1781" w:rsidRPr="005D5352" w:rsidRDefault="00CF1781" w:rsidP="00715495">
            <w:pPr>
              <w:keepLines/>
              <w:spacing w:before="0" w:after="0" w:line="256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1160" w:type="pct"/>
            <w:tcBorders>
              <w:top w:val="nil"/>
              <w:bottom w:val="single" w:sz="4" w:space="0" w:color="auto"/>
            </w:tcBorders>
          </w:tcPr>
          <w:p w14:paraId="55601C87" w14:textId="77777777" w:rsidR="00CF1781" w:rsidRPr="005D5352" w:rsidRDefault="00CF1781" w:rsidP="00715495">
            <w:pPr>
              <w:keepLines/>
              <w:spacing w:before="0" w:after="0" w:line="256" w:lineRule="atLeast"/>
              <w:jc w:val="center"/>
              <w:rPr>
                <w:rFonts w:ascii="Arial" w:hAnsi="Arial" w:cs="Arial"/>
              </w:rPr>
            </w:pPr>
          </w:p>
        </w:tc>
      </w:tr>
      <w:tr w:rsidR="00CF1781" w:rsidRPr="000C2E8F" w14:paraId="633C36E2" w14:textId="77777777" w:rsidTr="00944863">
        <w:trPr>
          <w:trHeight w:val="251"/>
        </w:trPr>
        <w:tc>
          <w:tcPr>
            <w:tcW w:w="1254" w:type="pct"/>
            <w:tcBorders>
              <w:bottom w:val="nil"/>
            </w:tcBorders>
          </w:tcPr>
          <w:p w14:paraId="419A60C6" w14:textId="77777777" w:rsidR="00CF1781" w:rsidRPr="005D5352" w:rsidRDefault="00CF1781" w:rsidP="00715495">
            <w:pPr>
              <w:keepLines/>
              <w:spacing w:before="0" w:after="0" w:line="256" w:lineRule="atLeas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Median HbA1c ≥ 7.9%</w:t>
            </w:r>
          </w:p>
        </w:tc>
        <w:tc>
          <w:tcPr>
            <w:tcW w:w="491" w:type="pct"/>
            <w:tcBorders>
              <w:bottom w:val="nil"/>
            </w:tcBorders>
          </w:tcPr>
          <w:p w14:paraId="5A7F53A3" w14:textId="77777777" w:rsidR="00CF1781" w:rsidRPr="005D5352" w:rsidRDefault="00CF1781" w:rsidP="00715495">
            <w:pPr>
              <w:keepLines/>
              <w:spacing w:before="0" w:after="0" w:line="256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699" w:type="pct"/>
            <w:tcBorders>
              <w:bottom w:val="nil"/>
            </w:tcBorders>
          </w:tcPr>
          <w:p w14:paraId="61B86789" w14:textId="77777777" w:rsidR="00CF1781" w:rsidRPr="005D5352" w:rsidRDefault="00CF1781" w:rsidP="00715495">
            <w:pPr>
              <w:keepLines/>
              <w:spacing w:before="0" w:after="0" w:line="256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418" w:type="pct"/>
            <w:tcBorders>
              <w:bottom w:val="nil"/>
            </w:tcBorders>
          </w:tcPr>
          <w:p w14:paraId="7A68CC02" w14:textId="77777777" w:rsidR="00CF1781" w:rsidRPr="005D5352" w:rsidRDefault="00CF1781" w:rsidP="00715495">
            <w:pPr>
              <w:keepLines/>
              <w:spacing w:before="0" w:after="0" w:line="256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847" w:type="pct"/>
            <w:tcBorders>
              <w:bottom w:val="nil"/>
            </w:tcBorders>
          </w:tcPr>
          <w:p w14:paraId="21674F61" w14:textId="77777777" w:rsidR="00CF1781" w:rsidRPr="005D5352" w:rsidRDefault="00CF1781" w:rsidP="00715495">
            <w:pPr>
              <w:keepLines/>
              <w:spacing w:before="0" w:after="0" w:line="256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131" w:type="pct"/>
            <w:tcBorders>
              <w:bottom w:val="nil"/>
            </w:tcBorders>
          </w:tcPr>
          <w:p w14:paraId="135D1063" w14:textId="77777777" w:rsidR="00CF1781" w:rsidRPr="005D5352" w:rsidRDefault="00CF1781" w:rsidP="00715495">
            <w:pPr>
              <w:keepLines/>
              <w:spacing w:before="0" w:after="0" w:line="256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1160" w:type="pct"/>
            <w:tcBorders>
              <w:bottom w:val="nil"/>
            </w:tcBorders>
          </w:tcPr>
          <w:p w14:paraId="744A58C3" w14:textId="77777777" w:rsidR="00CF1781" w:rsidRPr="005D5352" w:rsidRDefault="00CF1781" w:rsidP="00715495">
            <w:pPr>
              <w:keepLines/>
              <w:spacing w:before="0" w:after="0" w:line="256" w:lineRule="atLeast"/>
              <w:jc w:val="center"/>
              <w:rPr>
                <w:rFonts w:ascii="Arial" w:hAnsi="Arial" w:cs="Arial"/>
              </w:rPr>
            </w:pPr>
          </w:p>
        </w:tc>
      </w:tr>
      <w:tr w:rsidR="00CF1781" w:rsidRPr="000C2E8F" w14:paraId="3977957F" w14:textId="77777777" w:rsidTr="00944863">
        <w:trPr>
          <w:trHeight w:val="251"/>
        </w:trPr>
        <w:tc>
          <w:tcPr>
            <w:tcW w:w="1254" w:type="pct"/>
            <w:tcBorders>
              <w:top w:val="nil"/>
              <w:bottom w:val="nil"/>
            </w:tcBorders>
          </w:tcPr>
          <w:p w14:paraId="18127AA9" w14:textId="77777777" w:rsidR="00CF1781" w:rsidRPr="005D5352" w:rsidRDefault="00CF1781" w:rsidP="00715495">
            <w:pPr>
              <w:keepLines/>
              <w:spacing w:before="0" w:after="0" w:line="256" w:lineRule="atLeast"/>
              <w:rPr>
                <w:rFonts w:ascii="Arial" w:hAnsi="Arial" w:cs="Arial"/>
              </w:rPr>
            </w:pPr>
          </w:p>
        </w:tc>
        <w:tc>
          <w:tcPr>
            <w:tcW w:w="491" w:type="pct"/>
            <w:tcBorders>
              <w:top w:val="nil"/>
              <w:bottom w:val="nil"/>
            </w:tcBorders>
          </w:tcPr>
          <w:p w14:paraId="17F850DB" w14:textId="77777777" w:rsidR="00CF1781" w:rsidRPr="005D5352" w:rsidRDefault="00CF1781" w:rsidP="00715495">
            <w:pPr>
              <w:keepLines/>
              <w:spacing w:before="0" w:after="0" w:line="256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699" w:type="pct"/>
            <w:tcBorders>
              <w:top w:val="nil"/>
              <w:bottom w:val="nil"/>
            </w:tcBorders>
          </w:tcPr>
          <w:p w14:paraId="2C42A286" w14:textId="77777777" w:rsidR="00CF1781" w:rsidRPr="005D5352" w:rsidRDefault="00CF1781" w:rsidP="00715495">
            <w:pPr>
              <w:keepLines/>
              <w:spacing w:before="0" w:after="0" w:line="256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418" w:type="pct"/>
            <w:tcBorders>
              <w:top w:val="nil"/>
              <w:bottom w:val="nil"/>
            </w:tcBorders>
          </w:tcPr>
          <w:p w14:paraId="1361B4AA" w14:textId="77777777" w:rsidR="00CF1781" w:rsidRPr="005D5352" w:rsidRDefault="00CF1781" w:rsidP="00715495">
            <w:pPr>
              <w:keepLines/>
              <w:spacing w:before="0" w:after="0" w:line="256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847" w:type="pct"/>
            <w:tcBorders>
              <w:top w:val="nil"/>
              <w:bottom w:val="nil"/>
            </w:tcBorders>
          </w:tcPr>
          <w:p w14:paraId="265CAA43" w14:textId="77777777" w:rsidR="00CF1781" w:rsidRPr="005D5352" w:rsidRDefault="00CF1781" w:rsidP="00715495">
            <w:pPr>
              <w:keepLines/>
              <w:spacing w:before="0" w:after="0" w:line="256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131" w:type="pct"/>
            <w:tcBorders>
              <w:top w:val="nil"/>
              <w:bottom w:val="nil"/>
            </w:tcBorders>
          </w:tcPr>
          <w:p w14:paraId="4BFC9146" w14:textId="77777777" w:rsidR="00CF1781" w:rsidRPr="005D5352" w:rsidRDefault="00CF1781" w:rsidP="00715495">
            <w:pPr>
              <w:keepLines/>
              <w:spacing w:before="0" w:after="0" w:line="256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1160" w:type="pct"/>
            <w:tcBorders>
              <w:top w:val="nil"/>
              <w:bottom w:val="nil"/>
            </w:tcBorders>
          </w:tcPr>
          <w:p w14:paraId="335E0877" w14:textId="77777777" w:rsidR="00CF1781" w:rsidRPr="005D5352" w:rsidRDefault="00CF1781" w:rsidP="00715495">
            <w:pPr>
              <w:keepLines/>
              <w:spacing w:before="0" w:after="0" w:line="256" w:lineRule="atLeast"/>
              <w:jc w:val="center"/>
              <w:rPr>
                <w:rFonts w:ascii="Arial" w:hAnsi="Arial" w:cs="Arial"/>
              </w:rPr>
            </w:pPr>
          </w:p>
        </w:tc>
      </w:tr>
      <w:tr w:rsidR="00CF1781" w:rsidRPr="000C2E8F" w14:paraId="33F3BD66" w14:textId="77777777" w:rsidTr="00944863">
        <w:trPr>
          <w:trHeight w:val="250"/>
        </w:trPr>
        <w:tc>
          <w:tcPr>
            <w:tcW w:w="1254" w:type="pct"/>
            <w:tcBorders>
              <w:top w:val="nil"/>
              <w:bottom w:val="nil"/>
            </w:tcBorders>
          </w:tcPr>
          <w:p w14:paraId="3BAF01ED" w14:textId="77777777" w:rsidR="00CF1781" w:rsidRPr="005D5352" w:rsidRDefault="00CF1781" w:rsidP="00715495">
            <w:pPr>
              <w:keepLines/>
              <w:spacing w:before="0" w:after="0" w:line="256" w:lineRule="atLeast"/>
              <w:ind w:left="216"/>
              <w:rPr>
                <w:rFonts w:ascii="Arial" w:hAnsi="Arial" w:cs="Arial"/>
              </w:rPr>
            </w:pPr>
            <w:r w:rsidRPr="005D5352">
              <w:rPr>
                <w:rFonts w:ascii="Arial" w:hAnsi="Arial" w:cs="Arial"/>
              </w:rPr>
              <w:t>Baseline</w:t>
            </w:r>
          </w:p>
        </w:tc>
        <w:tc>
          <w:tcPr>
            <w:tcW w:w="491" w:type="pct"/>
            <w:tcBorders>
              <w:top w:val="nil"/>
              <w:bottom w:val="nil"/>
            </w:tcBorders>
          </w:tcPr>
          <w:p w14:paraId="43E9C44E" w14:textId="77777777" w:rsidR="00CF1781" w:rsidRPr="005D5352" w:rsidRDefault="00CF1781" w:rsidP="00715495">
            <w:pPr>
              <w:keepLines/>
              <w:spacing w:before="0" w:after="0" w:line="256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74</w:t>
            </w:r>
          </w:p>
        </w:tc>
        <w:tc>
          <w:tcPr>
            <w:tcW w:w="699" w:type="pct"/>
            <w:tcBorders>
              <w:top w:val="nil"/>
              <w:bottom w:val="nil"/>
            </w:tcBorders>
          </w:tcPr>
          <w:p w14:paraId="7A1CAAB1" w14:textId="77777777" w:rsidR="00CF1781" w:rsidRPr="005D5352" w:rsidRDefault="00CF1781" w:rsidP="00715495">
            <w:pPr>
              <w:keepLines/>
              <w:spacing w:before="0" w:after="0" w:line="256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8.58 (0.061)</w:t>
            </w:r>
          </w:p>
        </w:tc>
        <w:tc>
          <w:tcPr>
            <w:tcW w:w="418" w:type="pct"/>
            <w:tcBorders>
              <w:top w:val="nil"/>
              <w:bottom w:val="nil"/>
            </w:tcBorders>
          </w:tcPr>
          <w:p w14:paraId="38CD37A5" w14:textId="77777777" w:rsidR="00CF1781" w:rsidRPr="005D5352" w:rsidRDefault="00CF1781" w:rsidP="00715495">
            <w:pPr>
              <w:keepLines/>
              <w:spacing w:before="0" w:after="0" w:line="256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68</w:t>
            </w:r>
          </w:p>
        </w:tc>
        <w:tc>
          <w:tcPr>
            <w:tcW w:w="847" w:type="pct"/>
            <w:tcBorders>
              <w:top w:val="nil"/>
              <w:bottom w:val="nil"/>
            </w:tcBorders>
          </w:tcPr>
          <w:p w14:paraId="33DC8BC9" w14:textId="77777777" w:rsidR="00CF1781" w:rsidRPr="005D5352" w:rsidRDefault="00CF1781" w:rsidP="00715495">
            <w:pPr>
              <w:keepLines/>
              <w:spacing w:before="0" w:after="0" w:line="256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8.55</w:t>
            </w:r>
            <w:r w:rsidRPr="005D5352">
              <w:rPr>
                <w:rFonts w:ascii="Arial" w:hAnsi="Arial" w:cs="Arial"/>
              </w:rPr>
              <w:t xml:space="preserve"> (0.</w:t>
            </w:r>
            <w:r>
              <w:rPr>
                <w:rFonts w:ascii="Arial" w:hAnsi="Arial" w:cs="Arial"/>
              </w:rPr>
              <w:t>063</w:t>
            </w:r>
            <w:r w:rsidRPr="005D5352">
              <w:rPr>
                <w:rFonts w:ascii="Arial" w:hAnsi="Arial" w:cs="Arial"/>
              </w:rPr>
              <w:t>)</w:t>
            </w:r>
          </w:p>
        </w:tc>
        <w:tc>
          <w:tcPr>
            <w:tcW w:w="131" w:type="pct"/>
            <w:tcBorders>
              <w:top w:val="nil"/>
              <w:bottom w:val="nil"/>
            </w:tcBorders>
          </w:tcPr>
          <w:p w14:paraId="2EEB6581" w14:textId="77777777" w:rsidR="00CF1781" w:rsidRPr="005D5352" w:rsidRDefault="00CF1781" w:rsidP="00715495">
            <w:pPr>
              <w:keepLines/>
              <w:spacing w:before="0" w:after="0" w:line="256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1160" w:type="pct"/>
            <w:tcBorders>
              <w:top w:val="nil"/>
              <w:bottom w:val="nil"/>
            </w:tcBorders>
          </w:tcPr>
          <w:p w14:paraId="17A1C448" w14:textId="77777777" w:rsidR="00CF1781" w:rsidRPr="005D5352" w:rsidRDefault="00CF1781" w:rsidP="00715495">
            <w:pPr>
              <w:keepLines/>
              <w:spacing w:before="0" w:after="0" w:line="256" w:lineRule="atLeast"/>
              <w:jc w:val="center"/>
              <w:rPr>
                <w:rFonts w:ascii="Arial" w:hAnsi="Arial" w:cs="Arial"/>
              </w:rPr>
            </w:pPr>
          </w:p>
        </w:tc>
      </w:tr>
      <w:tr w:rsidR="00CF1781" w:rsidRPr="000C2E8F" w14:paraId="08791992" w14:textId="77777777" w:rsidTr="00944863">
        <w:trPr>
          <w:trHeight w:val="250"/>
        </w:trPr>
        <w:tc>
          <w:tcPr>
            <w:tcW w:w="1254" w:type="pct"/>
            <w:tcBorders>
              <w:top w:val="nil"/>
              <w:bottom w:val="nil"/>
            </w:tcBorders>
          </w:tcPr>
          <w:p w14:paraId="28B5B139" w14:textId="77777777" w:rsidR="00CF1781" w:rsidRPr="005D5352" w:rsidRDefault="00CF1781" w:rsidP="00715495">
            <w:pPr>
              <w:keepLines/>
              <w:spacing w:before="0" w:after="0" w:line="256" w:lineRule="atLeast"/>
              <w:ind w:left="216"/>
              <w:rPr>
                <w:rFonts w:ascii="Arial" w:hAnsi="Arial" w:cs="Arial"/>
              </w:rPr>
            </w:pPr>
            <w:r w:rsidRPr="005D5352">
              <w:rPr>
                <w:rFonts w:ascii="Arial" w:hAnsi="Arial" w:cs="Arial"/>
              </w:rPr>
              <w:t>Week 26</w:t>
            </w:r>
          </w:p>
        </w:tc>
        <w:tc>
          <w:tcPr>
            <w:tcW w:w="491" w:type="pct"/>
            <w:tcBorders>
              <w:top w:val="nil"/>
              <w:bottom w:val="nil"/>
            </w:tcBorders>
          </w:tcPr>
          <w:p w14:paraId="5D5C8FE7" w14:textId="77777777" w:rsidR="00CF1781" w:rsidRDefault="00CF1781" w:rsidP="00715495">
            <w:pPr>
              <w:keepLines/>
              <w:spacing w:before="0" w:after="0" w:line="256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65</w:t>
            </w:r>
          </w:p>
        </w:tc>
        <w:tc>
          <w:tcPr>
            <w:tcW w:w="699" w:type="pct"/>
            <w:tcBorders>
              <w:top w:val="nil"/>
              <w:bottom w:val="nil"/>
            </w:tcBorders>
          </w:tcPr>
          <w:p w14:paraId="43097399" w14:textId="77777777" w:rsidR="00CF1781" w:rsidRPr="005D5352" w:rsidRDefault="00CF1781" w:rsidP="00715495">
            <w:pPr>
              <w:keepLines/>
              <w:spacing w:before="0" w:after="0" w:line="256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7.12</w:t>
            </w:r>
            <w:r w:rsidRPr="005D5352">
              <w:rPr>
                <w:rFonts w:ascii="Arial" w:hAnsi="Arial" w:cs="Arial"/>
              </w:rPr>
              <w:t xml:space="preserve"> (</w:t>
            </w:r>
            <w:r>
              <w:rPr>
                <w:rFonts w:ascii="Arial" w:hAnsi="Arial" w:cs="Arial"/>
              </w:rPr>
              <w:t>0.109</w:t>
            </w:r>
            <w:r w:rsidRPr="005D5352">
              <w:rPr>
                <w:rFonts w:ascii="Arial" w:hAnsi="Arial" w:cs="Arial"/>
              </w:rPr>
              <w:t>)</w:t>
            </w:r>
          </w:p>
        </w:tc>
        <w:tc>
          <w:tcPr>
            <w:tcW w:w="418" w:type="pct"/>
            <w:tcBorders>
              <w:top w:val="nil"/>
              <w:bottom w:val="nil"/>
            </w:tcBorders>
          </w:tcPr>
          <w:p w14:paraId="5CA496E3" w14:textId="77777777" w:rsidR="00CF1781" w:rsidRDefault="00CF1781" w:rsidP="00715495">
            <w:pPr>
              <w:keepLines/>
              <w:spacing w:before="0" w:after="0" w:line="256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63</w:t>
            </w:r>
          </w:p>
        </w:tc>
        <w:tc>
          <w:tcPr>
            <w:tcW w:w="847" w:type="pct"/>
            <w:tcBorders>
              <w:top w:val="nil"/>
              <w:bottom w:val="nil"/>
            </w:tcBorders>
          </w:tcPr>
          <w:p w14:paraId="313D684B" w14:textId="77777777" w:rsidR="00CF1781" w:rsidRPr="005D5352" w:rsidRDefault="00CF1781" w:rsidP="00715495">
            <w:pPr>
              <w:keepLines/>
              <w:spacing w:before="0" w:after="0" w:line="256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6.94</w:t>
            </w:r>
            <w:r w:rsidRPr="005D5352">
              <w:rPr>
                <w:rFonts w:ascii="Arial" w:hAnsi="Arial" w:cs="Arial"/>
              </w:rPr>
              <w:t xml:space="preserve"> (</w:t>
            </w:r>
            <w:r>
              <w:rPr>
                <w:rFonts w:ascii="Arial" w:hAnsi="Arial" w:cs="Arial"/>
              </w:rPr>
              <w:t>0.113</w:t>
            </w:r>
            <w:r w:rsidRPr="005D5352">
              <w:rPr>
                <w:rFonts w:ascii="Arial" w:hAnsi="Arial" w:cs="Arial"/>
              </w:rPr>
              <w:t>)</w:t>
            </w:r>
          </w:p>
        </w:tc>
        <w:tc>
          <w:tcPr>
            <w:tcW w:w="131" w:type="pct"/>
            <w:tcBorders>
              <w:top w:val="nil"/>
              <w:bottom w:val="nil"/>
            </w:tcBorders>
          </w:tcPr>
          <w:p w14:paraId="1BD6D951" w14:textId="77777777" w:rsidR="00CF1781" w:rsidRDefault="00CF1781" w:rsidP="00715495">
            <w:pPr>
              <w:keepLines/>
              <w:spacing w:before="0" w:after="0" w:line="256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1160" w:type="pct"/>
            <w:tcBorders>
              <w:top w:val="nil"/>
              <w:bottom w:val="nil"/>
            </w:tcBorders>
          </w:tcPr>
          <w:p w14:paraId="1C5BCAA0" w14:textId="77777777" w:rsidR="00CF1781" w:rsidRPr="005D5352" w:rsidRDefault="00CF1781" w:rsidP="00715495">
            <w:pPr>
              <w:keepLines/>
              <w:spacing w:before="0" w:after="0" w:line="256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0.19</w:t>
            </w:r>
            <w:r w:rsidRPr="005D5352">
              <w:rPr>
                <w:rFonts w:ascii="Arial" w:hAnsi="Arial" w:cs="Arial"/>
              </w:rPr>
              <w:t xml:space="preserve"> (</w:t>
            </w:r>
            <w:r>
              <w:rPr>
                <w:rFonts w:ascii="Arial" w:hAnsi="Arial" w:cs="Arial"/>
              </w:rPr>
              <w:t>-0.07, 0.45)</w:t>
            </w:r>
          </w:p>
        </w:tc>
      </w:tr>
      <w:tr w:rsidR="00CF1781" w:rsidRPr="000C2E8F" w14:paraId="222AA721" w14:textId="77777777" w:rsidTr="00944863">
        <w:trPr>
          <w:trHeight w:val="279"/>
        </w:trPr>
        <w:tc>
          <w:tcPr>
            <w:tcW w:w="1254" w:type="pct"/>
            <w:tcBorders>
              <w:top w:val="nil"/>
              <w:bottom w:val="single" w:sz="4" w:space="0" w:color="auto"/>
            </w:tcBorders>
          </w:tcPr>
          <w:p w14:paraId="28D6A76B" w14:textId="77777777" w:rsidR="00CF1781" w:rsidRPr="005D5352" w:rsidRDefault="00CF1781" w:rsidP="00715495">
            <w:pPr>
              <w:keepLines/>
              <w:spacing w:before="0" w:after="0" w:line="256" w:lineRule="atLeast"/>
              <w:rPr>
                <w:rFonts w:ascii="Arial" w:hAnsi="Arial" w:cs="Arial"/>
              </w:rPr>
            </w:pPr>
          </w:p>
        </w:tc>
        <w:tc>
          <w:tcPr>
            <w:tcW w:w="491" w:type="pct"/>
            <w:tcBorders>
              <w:top w:val="nil"/>
              <w:bottom w:val="single" w:sz="4" w:space="0" w:color="auto"/>
            </w:tcBorders>
          </w:tcPr>
          <w:p w14:paraId="4DE1823F" w14:textId="77777777" w:rsidR="00CF1781" w:rsidRPr="005D5352" w:rsidRDefault="00CF1781" w:rsidP="00715495">
            <w:pPr>
              <w:keepLines/>
              <w:spacing w:before="0" w:after="0" w:line="256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699" w:type="pct"/>
            <w:tcBorders>
              <w:top w:val="nil"/>
              <w:bottom w:val="single" w:sz="4" w:space="0" w:color="auto"/>
            </w:tcBorders>
          </w:tcPr>
          <w:p w14:paraId="5F4E8493" w14:textId="77777777" w:rsidR="00CF1781" w:rsidRPr="005D5352" w:rsidRDefault="00CF1781" w:rsidP="00715495">
            <w:pPr>
              <w:keepLines/>
              <w:spacing w:before="0" w:after="0" w:line="256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418" w:type="pct"/>
            <w:tcBorders>
              <w:top w:val="nil"/>
              <w:bottom w:val="single" w:sz="4" w:space="0" w:color="auto"/>
            </w:tcBorders>
          </w:tcPr>
          <w:p w14:paraId="6240E580" w14:textId="77777777" w:rsidR="00CF1781" w:rsidRPr="005D5352" w:rsidRDefault="00CF1781" w:rsidP="00715495">
            <w:pPr>
              <w:keepLines/>
              <w:spacing w:before="0" w:after="0" w:line="256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847" w:type="pct"/>
            <w:tcBorders>
              <w:top w:val="nil"/>
              <w:bottom w:val="single" w:sz="4" w:space="0" w:color="auto"/>
            </w:tcBorders>
          </w:tcPr>
          <w:p w14:paraId="6EB14121" w14:textId="77777777" w:rsidR="00CF1781" w:rsidRPr="005D5352" w:rsidRDefault="00CF1781" w:rsidP="00715495">
            <w:pPr>
              <w:keepLines/>
              <w:spacing w:before="0" w:after="0" w:line="256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131" w:type="pct"/>
            <w:tcBorders>
              <w:top w:val="nil"/>
              <w:bottom w:val="single" w:sz="4" w:space="0" w:color="auto"/>
            </w:tcBorders>
          </w:tcPr>
          <w:p w14:paraId="211C82D4" w14:textId="77777777" w:rsidR="00CF1781" w:rsidRPr="005D5352" w:rsidRDefault="00CF1781" w:rsidP="00715495">
            <w:pPr>
              <w:keepLines/>
              <w:spacing w:before="0" w:after="0" w:line="256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1160" w:type="pct"/>
            <w:tcBorders>
              <w:top w:val="nil"/>
              <w:bottom w:val="single" w:sz="4" w:space="0" w:color="auto"/>
            </w:tcBorders>
          </w:tcPr>
          <w:p w14:paraId="5DD3D1F6" w14:textId="77777777" w:rsidR="00CF1781" w:rsidRPr="005D5352" w:rsidRDefault="00CF1781" w:rsidP="00715495">
            <w:pPr>
              <w:keepLines/>
              <w:spacing w:before="0" w:after="0" w:line="256" w:lineRule="atLeast"/>
              <w:jc w:val="center"/>
              <w:rPr>
                <w:rFonts w:ascii="Arial" w:hAnsi="Arial" w:cs="Arial"/>
              </w:rPr>
            </w:pPr>
          </w:p>
        </w:tc>
      </w:tr>
    </w:tbl>
    <w:p w14:paraId="595A71E1" w14:textId="77777777" w:rsidR="00CF1781" w:rsidRDefault="00CF1781" w:rsidP="00CF1781">
      <w:pPr>
        <w:spacing w:before="100" w:beforeAutospacing="1" w:after="100" w:afterAutospacing="1"/>
        <w:rPr>
          <w:rFonts w:ascii="Arial" w:hAnsi="Arial" w:cs="Arial"/>
          <w:color w:val="000000"/>
          <w:sz w:val="18"/>
          <w:szCs w:val="18"/>
        </w:rPr>
      </w:pPr>
      <w:r w:rsidRPr="00214C13">
        <w:rPr>
          <w:rFonts w:ascii="Arial" w:hAnsi="Arial" w:cs="Arial"/>
          <w:color w:val="000000"/>
          <w:sz w:val="18"/>
          <w:szCs w:val="18"/>
        </w:rPr>
        <w:t>a - MMRM model for post-baseline measures: Variable = Baseline + Pooled Country group 1 + SGLT2 Treatment at Baseline + DPP-4 Inhibitors Treatment at Baseline + Baseline BMI Group 2 + Treatment + Time + Treatment*Time (Type III sum of squares). Variance-Covariance structure (Actual Value) = Unstructured. Variance-Covariance structure (Change from Baseline) = Unstructured.</w:t>
      </w:r>
      <w:r w:rsidRPr="00214C13">
        <w:rPr>
          <w:rFonts w:ascii="Arial" w:hAnsi="Arial" w:cs="Arial"/>
          <w:color w:val="000000"/>
          <w:sz w:val="18"/>
          <w:szCs w:val="18"/>
        </w:rPr>
        <w:br/>
        <w:t>b - ANCOVA model for endpoint measures: Variable = Baseline + Pooled Country group 1 + SGLT2 Treatment at Baseline + DPP-4 Inhibitors Treatment at Baseline + Baseline BMI Group 2 + Treatment (Type III sum of squares).</w:t>
      </w:r>
    </w:p>
    <w:p w14:paraId="41C2AD4F" w14:textId="77777777" w:rsidR="004050FF" w:rsidRDefault="004050FF">
      <w:pPr>
        <w:rPr>
          <w:rFonts w:ascii="Arial" w:eastAsiaTheme="minorEastAsia" w:hAnsi="Arial"/>
          <w:b/>
          <w:bCs/>
          <w:sz w:val="22"/>
          <w:szCs w:val="20"/>
          <w:lang w:val="en-US" w:eastAsia="en-US"/>
        </w:rPr>
      </w:pPr>
      <w:r>
        <w:br w:type="page"/>
      </w:r>
    </w:p>
    <w:p w14:paraId="297F26AE" w14:textId="1B68D94F" w:rsidR="00436FC1" w:rsidRPr="004050FF" w:rsidRDefault="00436FC1" w:rsidP="00436FC1">
      <w:pPr>
        <w:pStyle w:val="Caption"/>
        <w:rPr>
          <w:b w:val="0"/>
          <w:bCs w:val="0"/>
        </w:rPr>
      </w:pPr>
      <w:r w:rsidRPr="0071489F">
        <w:rPr>
          <w:b w:val="0"/>
          <w:bCs w:val="0"/>
        </w:rPr>
        <w:lastRenderedPageBreak/>
        <w:t xml:space="preserve">Supplemental Table </w:t>
      </w:r>
      <w:r w:rsidR="004050FF" w:rsidRPr="0071489F">
        <w:rPr>
          <w:b w:val="0"/>
          <w:bCs w:val="0"/>
        </w:rPr>
        <w:t>3</w:t>
      </w:r>
      <w:r w:rsidR="00E955DD">
        <w:rPr>
          <w:b w:val="0"/>
          <w:bCs w:val="0"/>
        </w:rPr>
        <w:t>.</w:t>
      </w:r>
      <w:r w:rsidRPr="0071489F">
        <w:rPr>
          <w:b w:val="0"/>
          <w:bCs w:val="0"/>
        </w:rPr>
        <w:t xml:space="preserve"> Within- and Between- Day Glycemic Variability from CGM for 24-hour Time Period</w:t>
      </w:r>
    </w:p>
    <w:tbl>
      <w:tblPr>
        <w:tblStyle w:val="TableGrid2"/>
        <w:tblW w:w="5242" w:type="pct"/>
        <w:tblBorders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79"/>
        <w:gridCol w:w="1480"/>
        <w:gridCol w:w="2293"/>
        <w:gridCol w:w="1072"/>
        <w:gridCol w:w="2558"/>
        <w:gridCol w:w="3500"/>
      </w:tblGrid>
      <w:tr w:rsidR="00436FC1" w:rsidRPr="000C2E8F" w14:paraId="4E69B748" w14:textId="77777777" w:rsidTr="004F7EBC">
        <w:trPr>
          <w:trHeight w:val="600"/>
        </w:trPr>
        <w:tc>
          <w:tcPr>
            <w:tcW w:w="1287" w:type="pct"/>
            <w:tcBorders>
              <w:bottom w:val="nil"/>
            </w:tcBorders>
          </w:tcPr>
          <w:p w14:paraId="0C1BA0B8" w14:textId="5AE803A8" w:rsidR="00436FC1" w:rsidRPr="005D5352" w:rsidRDefault="00436FC1" w:rsidP="004F7EBC">
            <w:pPr>
              <w:keepLines/>
              <w:spacing w:before="0" w:after="0" w:line="256" w:lineRule="atLeast"/>
              <w:rPr>
                <w:rFonts w:ascii="Arial" w:hAnsi="Arial" w:cs="Arial"/>
                <w:b/>
                <w:bCs/>
              </w:rPr>
            </w:pPr>
            <w:r w:rsidRPr="005D5352">
              <w:rPr>
                <w:rFonts w:ascii="Arial" w:hAnsi="Arial" w:cs="Arial"/>
                <w:b/>
                <w:bCs/>
              </w:rPr>
              <w:t>Parameter</w:t>
            </w:r>
          </w:p>
        </w:tc>
        <w:tc>
          <w:tcPr>
            <w:tcW w:w="504" w:type="pct"/>
            <w:tcBorders>
              <w:bottom w:val="nil"/>
            </w:tcBorders>
          </w:tcPr>
          <w:p w14:paraId="3A3CC5F8" w14:textId="27BEAA8A" w:rsidR="00436FC1" w:rsidRPr="005D5352" w:rsidRDefault="00436FC1" w:rsidP="00DE36DE">
            <w:pPr>
              <w:keepLines/>
              <w:spacing w:before="0" w:after="0" w:line="256" w:lineRule="atLeast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81" w:type="pct"/>
            <w:tcBorders>
              <w:bottom w:val="nil"/>
            </w:tcBorders>
          </w:tcPr>
          <w:p w14:paraId="15CA8C9C" w14:textId="322B3E4F" w:rsidR="00436FC1" w:rsidRPr="005D5352" w:rsidRDefault="00436FC1" w:rsidP="004F7EBC">
            <w:pPr>
              <w:keepLines/>
              <w:spacing w:line="256" w:lineRule="atLeas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bCs/>
              </w:rPr>
              <w:t>BIF</w:t>
            </w:r>
          </w:p>
        </w:tc>
        <w:tc>
          <w:tcPr>
            <w:tcW w:w="365" w:type="pct"/>
            <w:tcBorders>
              <w:bottom w:val="nil"/>
            </w:tcBorders>
          </w:tcPr>
          <w:p w14:paraId="6C58AA2A" w14:textId="0D23CC8F" w:rsidR="00436FC1" w:rsidRPr="005D5352" w:rsidRDefault="00436FC1" w:rsidP="00DE36DE">
            <w:pPr>
              <w:keepLines/>
              <w:spacing w:before="0" w:after="0" w:line="256" w:lineRule="atLeast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71" w:type="pct"/>
            <w:tcBorders>
              <w:bottom w:val="nil"/>
            </w:tcBorders>
          </w:tcPr>
          <w:p w14:paraId="27182B05" w14:textId="6F260920" w:rsidR="00436FC1" w:rsidRPr="005D5352" w:rsidRDefault="00436FC1" w:rsidP="004F7EBC">
            <w:pPr>
              <w:keepLines/>
              <w:spacing w:before="0" w:after="0" w:line="256" w:lineRule="atLeast"/>
              <w:rPr>
                <w:rFonts w:ascii="Arial" w:hAnsi="Arial" w:cs="Arial"/>
                <w:b/>
              </w:rPr>
            </w:pPr>
            <w:r w:rsidRPr="005D5352">
              <w:rPr>
                <w:rFonts w:ascii="Arial" w:hAnsi="Arial" w:cs="Arial"/>
                <w:b/>
              </w:rPr>
              <w:t>Degludec</w:t>
            </w:r>
            <w:r w:rsidR="004F7EBC">
              <w:rPr>
                <w:rFonts w:ascii="Arial" w:hAnsi="Arial" w:cs="Arial"/>
                <w:b/>
              </w:rPr>
              <w:t xml:space="preserve"> </w:t>
            </w:r>
          </w:p>
        </w:tc>
        <w:tc>
          <w:tcPr>
            <w:tcW w:w="1193" w:type="pct"/>
            <w:tcBorders>
              <w:bottom w:val="nil"/>
            </w:tcBorders>
          </w:tcPr>
          <w:p w14:paraId="0DF36B58" w14:textId="71F297DF" w:rsidR="00436FC1" w:rsidRPr="005D5352" w:rsidRDefault="00436FC1" w:rsidP="004F7EBC">
            <w:pPr>
              <w:keepLines/>
              <w:spacing w:before="0" w:after="0" w:line="256" w:lineRule="atLeast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Estimated </w:t>
            </w:r>
            <w:r w:rsidRPr="005D5352">
              <w:rPr>
                <w:rFonts w:ascii="Arial" w:hAnsi="Arial" w:cs="Arial"/>
                <w:b/>
                <w:bCs/>
              </w:rPr>
              <w:t>Treatment Difference</w:t>
            </w:r>
            <w:r w:rsidR="004F7EBC">
              <w:rPr>
                <w:rFonts w:ascii="Arial" w:hAnsi="Arial" w:cs="Arial"/>
                <w:b/>
                <w:bCs/>
              </w:rPr>
              <w:t xml:space="preserve"> </w:t>
            </w:r>
            <w:r w:rsidRPr="005D5352">
              <w:rPr>
                <w:rFonts w:ascii="Arial" w:hAnsi="Arial" w:cs="Arial"/>
                <w:b/>
                <w:bCs/>
              </w:rPr>
              <w:t>(90%</w:t>
            </w:r>
            <w:r w:rsidRPr="005D5352">
              <w:rPr>
                <w:rFonts w:ascii="Arial" w:hAnsi="Arial" w:cs="Arial"/>
                <w:b/>
              </w:rPr>
              <w:t xml:space="preserve"> CI</w:t>
            </w:r>
            <w:r w:rsidRPr="005D5352">
              <w:rPr>
                <w:rFonts w:ascii="Arial" w:hAnsi="Arial" w:cs="Arial"/>
                <w:b/>
                <w:bCs/>
              </w:rPr>
              <w:t>)</w:t>
            </w:r>
          </w:p>
        </w:tc>
      </w:tr>
      <w:tr w:rsidR="004F7EBC" w:rsidRPr="000C2E8F" w14:paraId="237BAD92" w14:textId="77777777" w:rsidTr="004F7EBC">
        <w:trPr>
          <w:trHeight w:val="648"/>
        </w:trPr>
        <w:tc>
          <w:tcPr>
            <w:tcW w:w="1287" w:type="pct"/>
            <w:tcBorders>
              <w:top w:val="nil"/>
              <w:bottom w:val="single" w:sz="4" w:space="0" w:color="auto"/>
            </w:tcBorders>
          </w:tcPr>
          <w:p w14:paraId="33D2B5DE" w14:textId="77777777" w:rsidR="004F7EBC" w:rsidRPr="005D5352" w:rsidRDefault="004F7EBC" w:rsidP="004F7EBC">
            <w:pPr>
              <w:keepLines/>
              <w:spacing w:line="256" w:lineRule="atLeast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04" w:type="pct"/>
            <w:tcBorders>
              <w:top w:val="nil"/>
              <w:bottom w:val="single" w:sz="4" w:space="0" w:color="auto"/>
            </w:tcBorders>
          </w:tcPr>
          <w:p w14:paraId="3597DA52" w14:textId="742BD76A" w:rsidR="004F7EBC" w:rsidRDefault="004F7EBC" w:rsidP="004F7EBC">
            <w:pPr>
              <w:keepLines/>
              <w:spacing w:line="256" w:lineRule="atLeast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n</w:t>
            </w:r>
          </w:p>
        </w:tc>
        <w:tc>
          <w:tcPr>
            <w:tcW w:w="781" w:type="pct"/>
            <w:tcBorders>
              <w:top w:val="nil"/>
              <w:bottom w:val="single" w:sz="4" w:space="0" w:color="auto"/>
            </w:tcBorders>
          </w:tcPr>
          <w:p w14:paraId="1D9F3902" w14:textId="73E99DAD" w:rsidR="004F7EBC" w:rsidRDefault="004F7EBC" w:rsidP="004F7EBC">
            <w:pPr>
              <w:keepLines/>
              <w:spacing w:before="0" w:after="0" w:line="256" w:lineRule="atLeast"/>
              <w:jc w:val="center"/>
              <w:rPr>
                <w:rFonts w:ascii="Arial" w:hAnsi="Arial" w:cs="Arial"/>
                <w:b/>
                <w:bCs/>
              </w:rPr>
            </w:pPr>
            <w:r w:rsidRPr="005D5352">
              <w:rPr>
                <w:rFonts w:ascii="Arial" w:hAnsi="Arial" w:cs="Arial"/>
                <w:b/>
              </w:rPr>
              <w:t>Estimate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5D5352">
              <w:rPr>
                <w:rFonts w:ascii="Arial" w:hAnsi="Arial" w:cs="Arial"/>
                <w:b/>
              </w:rPr>
              <w:t>(SE)</w:t>
            </w:r>
            <w:proofErr w:type="spellStart"/>
            <w:proofErr w:type="gramStart"/>
            <w:r w:rsidRPr="005D5352">
              <w:rPr>
                <w:rFonts w:ascii="Arial" w:hAnsi="Arial" w:cs="Arial"/>
                <w:b/>
                <w:position w:val="4"/>
                <w:sz w:val="16"/>
              </w:rPr>
              <w:t>a,b</w:t>
            </w:r>
            <w:proofErr w:type="spellEnd"/>
            <w:proofErr w:type="gramEnd"/>
          </w:p>
        </w:tc>
        <w:tc>
          <w:tcPr>
            <w:tcW w:w="365" w:type="pct"/>
            <w:tcBorders>
              <w:top w:val="nil"/>
              <w:bottom w:val="single" w:sz="4" w:space="0" w:color="auto"/>
            </w:tcBorders>
          </w:tcPr>
          <w:p w14:paraId="005AC491" w14:textId="316B2F57" w:rsidR="004F7EBC" w:rsidRDefault="004F7EBC" w:rsidP="00DE36DE">
            <w:pPr>
              <w:keepLines/>
              <w:spacing w:line="256" w:lineRule="atLeast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</w:t>
            </w:r>
          </w:p>
        </w:tc>
        <w:tc>
          <w:tcPr>
            <w:tcW w:w="871" w:type="pct"/>
            <w:tcBorders>
              <w:top w:val="nil"/>
              <w:bottom w:val="single" w:sz="4" w:space="0" w:color="auto"/>
            </w:tcBorders>
          </w:tcPr>
          <w:p w14:paraId="3533A30D" w14:textId="2138FA80" w:rsidR="004F7EBC" w:rsidRPr="005D5352" w:rsidRDefault="004F7EBC" w:rsidP="004F7EBC">
            <w:pPr>
              <w:keepLines/>
              <w:spacing w:line="256" w:lineRule="atLeast"/>
              <w:jc w:val="center"/>
              <w:rPr>
                <w:rFonts w:ascii="Arial" w:hAnsi="Arial" w:cs="Arial"/>
                <w:b/>
              </w:rPr>
            </w:pPr>
            <w:r w:rsidRPr="005D5352">
              <w:rPr>
                <w:rFonts w:ascii="Arial" w:hAnsi="Arial" w:cs="Arial"/>
                <w:b/>
              </w:rPr>
              <w:t>Estimate (SE)</w:t>
            </w:r>
            <w:proofErr w:type="spellStart"/>
            <w:proofErr w:type="gramStart"/>
            <w:r w:rsidRPr="005D5352">
              <w:rPr>
                <w:rFonts w:ascii="Arial" w:hAnsi="Arial" w:cs="Arial"/>
                <w:b/>
                <w:position w:val="4"/>
                <w:sz w:val="16"/>
              </w:rPr>
              <w:t>a,b</w:t>
            </w:r>
            <w:proofErr w:type="spellEnd"/>
            <w:proofErr w:type="gramEnd"/>
          </w:p>
        </w:tc>
        <w:tc>
          <w:tcPr>
            <w:tcW w:w="1193" w:type="pct"/>
            <w:tcBorders>
              <w:top w:val="nil"/>
              <w:bottom w:val="single" w:sz="4" w:space="0" w:color="auto"/>
            </w:tcBorders>
          </w:tcPr>
          <w:p w14:paraId="1903024B" w14:textId="77777777" w:rsidR="004F7EBC" w:rsidRDefault="004F7EBC" w:rsidP="004F7EBC">
            <w:pPr>
              <w:keepLines/>
              <w:spacing w:line="256" w:lineRule="atLeast"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436FC1" w:rsidRPr="000C2E8F" w14:paraId="367EA937" w14:textId="77777777" w:rsidTr="00DE36DE">
        <w:trPr>
          <w:trHeight w:val="251"/>
        </w:trPr>
        <w:tc>
          <w:tcPr>
            <w:tcW w:w="1287" w:type="pct"/>
            <w:tcBorders>
              <w:bottom w:val="nil"/>
            </w:tcBorders>
          </w:tcPr>
          <w:p w14:paraId="48A9145B" w14:textId="77777777" w:rsidR="00436FC1" w:rsidRPr="005D5352" w:rsidRDefault="00436FC1" w:rsidP="00DE36DE">
            <w:pPr>
              <w:keepLines/>
              <w:spacing w:before="0" w:after="0" w:line="256" w:lineRule="atLeast"/>
              <w:rPr>
                <w:rFonts w:ascii="Arial" w:hAnsi="Arial" w:cs="Arial"/>
                <w:b/>
                <w:bCs/>
              </w:rPr>
            </w:pPr>
            <w:r w:rsidRPr="005D5352">
              <w:rPr>
                <w:rFonts w:ascii="Arial" w:hAnsi="Arial" w:cs="Arial"/>
                <w:b/>
                <w:bCs/>
              </w:rPr>
              <w:t>Within-Day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5D5352">
              <w:rPr>
                <w:rFonts w:ascii="Arial" w:hAnsi="Arial" w:cs="Arial"/>
                <w:b/>
                <w:bCs/>
              </w:rPr>
              <w:t>Variability</w:t>
            </w:r>
          </w:p>
        </w:tc>
        <w:tc>
          <w:tcPr>
            <w:tcW w:w="504" w:type="pct"/>
            <w:tcBorders>
              <w:bottom w:val="nil"/>
            </w:tcBorders>
          </w:tcPr>
          <w:p w14:paraId="197EC0AD" w14:textId="77777777" w:rsidR="00436FC1" w:rsidRPr="005D5352" w:rsidRDefault="00436FC1" w:rsidP="00DE36DE">
            <w:pPr>
              <w:keepLines/>
              <w:spacing w:before="0" w:after="0" w:line="256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781" w:type="pct"/>
            <w:tcBorders>
              <w:bottom w:val="nil"/>
            </w:tcBorders>
          </w:tcPr>
          <w:p w14:paraId="2EB2699E" w14:textId="77777777" w:rsidR="00436FC1" w:rsidRPr="005D5352" w:rsidRDefault="00436FC1" w:rsidP="00DE36DE">
            <w:pPr>
              <w:keepLines/>
              <w:spacing w:before="0" w:after="0" w:line="256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365" w:type="pct"/>
            <w:tcBorders>
              <w:bottom w:val="nil"/>
            </w:tcBorders>
          </w:tcPr>
          <w:p w14:paraId="0D8A91CB" w14:textId="77777777" w:rsidR="00436FC1" w:rsidRPr="005D5352" w:rsidRDefault="00436FC1" w:rsidP="00DE36DE">
            <w:pPr>
              <w:keepLines/>
              <w:spacing w:before="0" w:after="0" w:line="256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871" w:type="pct"/>
            <w:tcBorders>
              <w:bottom w:val="nil"/>
            </w:tcBorders>
          </w:tcPr>
          <w:p w14:paraId="1807BF7D" w14:textId="77777777" w:rsidR="00436FC1" w:rsidRPr="005D5352" w:rsidRDefault="00436FC1" w:rsidP="00DE36DE">
            <w:pPr>
              <w:keepLines/>
              <w:spacing w:before="0" w:after="0" w:line="256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1193" w:type="pct"/>
            <w:tcBorders>
              <w:bottom w:val="nil"/>
            </w:tcBorders>
          </w:tcPr>
          <w:p w14:paraId="7C49CE5C" w14:textId="77777777" w:rsidR="00436FC1" w:rsidRPr="005D5352" w:rsidRDefault="00436FC1" w:rsidP="00DE36DE">
            <w:pPr>
              <w:keepLines/>
              <w:spacing w:before="0" w:after="0" w:line="256" w:lineRule="atLeast"/>
              <w:jc w:val="center"/>
              <w:rPr>
                <w:rFonts w:ascii="Arial" w:hAnsi="Arial" w:cs="Arial"/>
              </w:rPr>
            </w:pPr>
          </w:p>
        </w:tc>
      </w:tr>
      <w:tr w:rsidR="00436FC1" w:rsidRPr="000C2E8F" w14:paraId="4A1395F0" w14:textId="77777777" w:rsidTr="00DE36DE">
        <w:trPr>
          <w:trHeight w:val="251"/>
        </w:trPr>
        <w:tc>
          <w:tcPr>
            <w:tcW w:w="1287" w:type="pct"/>
            <w:tcBorders>
              <w:top w:val="nil"/>
              <w:bottom w:val="nil"/>
            </w:tcBorders>
          </w:tcPr>
          <w:p w14:paraId="342E7E52" w14:textId="77777777" w:rsidR="00436FC1" w:rsidRPr="005D5352" w:rsidRDefault="00436FC1" w:rsidP="00DE36DE">
            <w:pPr>
              <w:keepLines/>
              <w:spacing w:before="0" w:after="0" w:line="256" w:lineRule="atLeast"/>
              <w:rPr>
                <w:rFonts w:ascii="Arial" w:hAnsi="Arial" w:cs="Arial"/>
                <w:b/>
                <w:bCs/>
              </w:rPr>
            </w:pPr>
            <w:proofErr w:type="gramStart"/>
            <w:r w:rsidRPr="005D5352">
              <w:rPr>
                <w:rFonts w:ascii="Arial" w:hAnsi="Arial" w:cs="Arial"/>
              </w:rPr>
              <w:t>C</w:t>
            </w:r>
            <w:r>
              <w:rPr>
                <w:rFonts w:ascii="Arial" w:hAnsi="Arial" w:cs="Arial"/>
              </w:rPr>
              <w:t>V</w:t>
            </w:r>
            <w:r w:rsidRPr="005D5352">
              <w:rPr>
                <w:rFonts w:ascii="Arial" w:hAnsi="Arial" w:cs="Arial"/>
              </w:rPr>
              <w:t xml:space="preserve">  (</w:t>
            </w:r>
            <w:proofErr w:type="gramEnd"/>
            <w:r w:rsidRPr="005D5352">
              <w:rPr>
                <w:rFonts w:ascii="Arial" w:hAnsi="Arial" w:cs="Arial"/>
              </w:rPr>
              <w:t>%)</w:t>
            </w:r>
          </w:p>
        </w:tc>
        <w:tc>
          <w:tcPr>
            <w:tcW w:w="504" w:type="pct"/>
            <w:tcBorders>
              <w:top w:val="nil"/>
              <w:bottom w:val="nil"/>
            </w:tcBorders>
          </w:tcPr>
          <w:p w14:paraId="76B0D35F" w14:textId="77777777" w:rsidR="00436FC1" w:rsidRPr="005D5352" w:rsidRDefault="00436FC1" w:rsidP="00DE36DE">
            <w:pPr>
              <w:keepLines/>
              <w:spacing w:before="0" w:after="0" w:line="256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781" w:type="pct"/>
            <w:tcBorders>
              <w:top w:val="nil"/>
              <w:bottom w:val="nil"/>
            </w:tcBorders>
          </w:tcPr>
          <w:p w14:paraId="78A9DD91" w14:textId="77777777" w:rsidR="00436FC1" w:rsidRPr="005D5352" w:rsidRDefault="00436FC1" w:rsidP="00DE36DE">
            <w:pPr>
              <w:keepLines/>
              <w:spacing w:before="0" w:after="0" w:line="256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365" w:type="pct"/>
            <w:tcBorders>
              <w:top w:val="nil"/>
              <w:bottom w:val="nil"/>
            </w:tcBorders>
          </w:tcPr>
          <w:p w14:paraId="27A5FFD5" w14:textId="77777777" w:rsidR="00436FC1" w:rsidRPr="005D5352" w:rsidRDefault="00436FC1" w:rsidP="00DE36DE">
            <w:pPr>
              <w:keepLines/>
              <w:spacing w:before="0" w:after="0" w:line="256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871" w:type="pct"/>
            <w:tcBorders>
              <w:top w:val="nil"/>
              <w:bottom w:val="nil"/>
            </w:tcBorders>
          </w:tcPr>
          <w:p w14:paraId="26546778" w14:textId="77777777" w:rsidR="00436FC1" w:rsidRPr="005D5352" w:rsidRDefault="00436FC1" w:rsidP="00DE36DE">
            <w:pPr>
              <w:keepLines/>
              <w:spacing w:before="0" w:after="0" w:line="256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1193" w:type="pct"/>
            <w:tcBorders>
              <w:top w:val="nil"/>
              <w:bottom w:val="nil"/>
            </w:tcBorders>
          </w:tcPr>
          <w:p w14:paraId="0F123F50" w14:textId="77777777" w:rsidR="00436FC1" w:rsidRPr="005D5352" w:rsidRDefault="00436FC1" w:rsidP="00DE36DE">
            <w:pPr>
              <w:keepLines/>
              <w:spacing w:before="0" w:after="0" w:line="256" w:lineRule="atLeast"/>
              <w:jc w:val="center"/>
              <w:rPr>
                <w:rFonts w:ascii="Arial" w:hAnsi="Arial" w:cs="Arial"/>
              </w:rPr>
            </w:pPr>
          </w:p>
        </w:tc>
      </w:tr>
      <w:tr w:rsidR="00436FC1" w:rsidRPr="000C2E8F" w14:paraId="7E200ECE" w14:textId="77777777" w:rsidTr="00DE36DE">
        <w:trPr>
          <w:trHeight w:val="251"/>
        </w:trPr>
        <w:tc>
          <w:tcPr>
            <w:tcW w:w="1287" w:type="pct"/>
            <w:tcBorders>
              <w:top w:val="nil"/>
              <w:bottom w:val="nil"/>
            </w:tcBorders>
          </w:tcPr>
          <w:p w14:paraId="6C6BE2AA" w14:textId="77777777" w:rsidR="00436FC1" w:rsidRPr="005D5352" w:rsidRDefault="00436FC1" w:rsidP="00DE36DE">
            <w:pPr>
              <w:keepLines/>
              <w:spacing w:before="0" w:after="0" w:line="256" w:lineRule="atLeast"/>
              <w:ind w:left="158"/>
              <w:rPr>
                <w:rFonts w:ascii="Arial" w:hAnsi="Arial" w:cs="Arial"/>
                <w:b/>
                <w:bCs/>
              </w:rPr>
            </w:pPr>
            <w:r w:rsidRPr="005D5352">
              <w:rPr>
                <w:rFonts w:ascii="Arial" w:hAnsi="Arial" w:cs="Arial"/>
              </w:rPr>
              <w:t>Baseline</w:t>
            </w:r>
          </w:p>
        </w:tc>
        <w:tc>
          <w:tcPr>
            <w:tcW w:w="504" w:type="pct"/>
            <w:tcBorders>
              <w:top w:val="nil"/>
              <w:bottom w:val="nil"/>
            </w:tcBorders>
          </w:tcPr>
          <w:p w14:paraId="01E382BB" w14:textId="77777777" w:rsidR="00436FC1" w:rsidRPr="005D5352" w:rsidRDefault="00436FC1" w:rsidP="00DE36DE">
            <w:pPr>
              <w:keepLines/>
              <w:spacing w:before="0" w:after="0" w:line="256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</w:t>
            </w:r>
          </w:p>
        </w:tc>
        <w:tc>
          <w:tcPr>
            <w:tcW w:w="781" w:type="pct"/>
            <w:tcBorders>
              <w:top w:val="nil"/>
              <w:bottom w:val="nil"/>
            </w:tcBorders>
          </w:tcPr>
          <w:p w14:paraId="101AF3DD" w14:textId="77777777" w:rsidR="00436FC1" w:rsidRPr="005D5352" w:rsidRDefault="00436FC1" w:rsidP="00DE36DE">
            <w:pPr>
              <w:keepLines/>
              <w:spacing w:before="0" w:after="0" w:line="256" w:lineRule="atLeast"/>
              <w:jc w:val="center"/>
              <w:rPr>
                <w:rFonts w:ascii="Arial" w:hAnsi="Arial" w:cs="Arial"/>
              </w:rPr>
            </w:pPr>
            <w:r w:rsidRPr="005D5352">
              <w:rPr>
                <w:rFonts w:ascii="Arial" w:hAnsi="Arial" w:cs="Arial"/>
              </w:rPr>
              <w:t>22.8 (0.48)</w:t>
            </w:r>
          </w:p>
        </w:tc>
        <w:tc>
          <w:tcPr>
            <w:tcW w:w="365" w:type="pct"/>
            <w:tcBorders>
              <w:top w:val="nil"/>
              <w:bottom w:val="nil"/>
            </w:tcBorders>
          </w:tcPr>
          <w:p w14:paraId="750A140A" w14:textId="77777777" w:rsidR="00436FC1" w:rsidRPr="005D5352" w:rsidRDefault="00436FC1" w:rsidP="00DE36DE">
            <w:pPr>
              <w:keepLines/>
              <w:spacing w:before="0" w:after="0" w:line="256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</w:t>
            </w:r>
          </w:p>
        </w:tc>
        <w:tc>
          <w:tcPr>
            <w:tcW w:w="871" w:type="pct"/>
            <w:tcBorders>
              <w:top w:val="nil"/>
              <w:bottom w:val="nil"/>
            </w:tcBorders>
          </w:tcPr>
          <w:p w14:paraId="1EAFC1AA" w14:textId="77777777" w:rsidR="00436FC1" w:rsidRPr="005D5352" w:rsidRDefault="00436FC1" w:rsidP="00DE36DE">
            <w:pPr>
              <w:keepLines/>
              <w:spacing w:before="0" w:after="0" w:line="256" w:lineRule="atLeast"/>
              <w:jc w:val="center"/>
              <w:rPr>
                <w:rFonts w:ascii="Arial" w:hAnsi="Arial" w:cs="Arial"/>
              </w:rPr>
            </w:pPr>
            <w:r w:rsidRPr="005D5352">
              <w:rPr>
                <w:rFonts w:ascii="Arial" w:hAnsi="Arial" w:cs="Arial"/>
              </w:rPr>
              <w:t>22.8 (0.47)</w:t>
            </w:r>
          </w:p>
        </w:tc>
        <w:tc>
          <w:tcPr>
            <w:tcW w:w="1193" w:type="pct"/>
            <w:tcBorders>
              <w:top w:val="nil"/>
              <w:bottom w:val="nil"/>
            </w:tcBorders>
          </w:tcPr>
          <w:p w14:paraId="57A55E50" w14:textId="77777777" w:rsidR="00436FC1" w:rsidRPr="005D5352" w:rsidRDefault="00436FC1" w:rsidP="00DE36DE">
            <w:pPr>
              <w:keepLines/>
              <w:spacing w:before="0" w:after="0" w:line="256" w:lineRule="atLeast"/>
              <w:jc w:val="center"/>
              <w:rPr>
                <w:rFonts w:ascii="Arial" w:hAnsi="Arial" w:cs="Arial"/>
              </w:rPr>
            </w:pPr>
          </w:p>
        </w:tc>
      </w:tr>
      <w:tr w:rsidR="00436FC1" w:rsidRPr="000C2E8F" w14:paraId="6023E8E2" w14:textId="77777777" w:rsidTr="00DE36DE">
        <w:trPr>
          <w:trHeight w:val="251"/>
        </w:trPr>
        <w:tc>
          <w:tcPr>
            <w:tcW w:w="1287" w:type="pct"/>
            <w:tcBorders>
              <w:top w:val="nil"/>
              <w:bottom w:val="nil"/>
            </w:tcBorders>
          </w:tcPr>
          <w:p w14:paraId="2EE4FCAF" w14:textId="77777777" w:rsidR="00436FC1" w:rsidRPr="005D5352" w:rsidRDefault="00436FC1" w:rsidP="00DE36DE">
            <w:pPr>
              <w:keepLines/>
              <w:spacing w:before="0" w:after="0" w:line="256" w:lineRule="atLeast"/>
              <w:ind w:left="158"/>
              <w:rPr>
                <w:rFonts w:ascii="Arial" w:hAnsi="Arial" w:cs="Arial"/>
                <w:b/>
                <w:bCs/>
              </w:rPr>
            </w:pPr>
            <w:r w:rsidRPr="005D5352">
              <w:rPr>
                <w:rFonts w:ascii="Arial" w:hAnsi="Arial" w:cs="Arial"/>
              </w:rPr>
              <w:t xml:space="preserve">Week 26 </w:t>
            </w:r>
          </w:p>
        </w:tc>
        <w:tc>
          <w:tcPr>
            <w:tcW w:w="504" w:type="pct"/>
            <w:tcBorders>
              <w:top w:val="nil"/>
              <w:bottom w:val="nil"/>
            </w:tcBorders>
          </w:tcPr>
          <w:p w14:paraId="21BE8531" w14:textId="77777777" w:rsidR="00436FC1" w:rsidRDefault="00436FC1" w:rsidP="00DE36DE">
            <w:pPr>
              <w:keepLines/>
              <w:spacing w:before="0" w:after="0" w:line="256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78</w:t>
            </w:r>
          </w:p>
        </w:tc>
        <w:tc>
          <w:tcPr>
            <w:tcW w:w="781" w:type="pct"/>
            <w:tcBorders>
              <w:top w:val="nil"/>
              <w:bottom w:val="nil"/>
            </w:tcBorders>
          </w:tcPr>
          <w:p w14:paraId="25086472" w14:textId="77777777" w:rsidR="00436FC1" w:rsidRPr="005D5352" w:rsidRDefault="00436FC1" w:rsidP="00DE36DE">
            <w:pPr>
              <w:keepLines/>
              <w:spacing w:before="0" w:after="0" w:line="256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28.2</w:t>
            </w:r>
            <w:r w:rsidRPr="005D5352">
              <w:rPr>
                <w:rFonts w:ascii="Arial" w:hAnsi="Arial" w:cs="Arial"/>
              </w:rPr>
              <w:t xml:space="preserve"> (</w:t>
            </w:r>
            <w:r>
              <w:rPr>
                <w:rFonts w:ascii="Arial" w:hAnsi="Arial" w:cs="Arial"/>
              </w:rPr>
              <w:t>0.57</w:t>
            </w:r>
            <w:r w:rsidRPr="005D5352">
              <w:rPr>
                <w:rFonts w:ascii="Arial" w:hAnsi="Arial" w:cs="Arial"/>
              </w:rPr>
              <w:t>)</w:t>
            </w:r>
          </w:p>
        </w:tc>
        <w:tc>
          <w:tcPr>
            <w:tcW w:w="365" w:type="pct"/>
            <w:tcBorders>
              <w:top w:val="nil"/>
              <w:bottom w:val="nil"/>
            </w:tcBorders>
          </w:tcPr>
          <w:p w14:paraId="4E02335E" w14:textId="77777777" w:rsidR="00436FC1" w:rsidRDefault="00436FC1" w:rsidP="00DE36DE">
            <w:pPr>
              <w:keepLines/>
              <w:spacing w:before="0" w:after="0" w:line="256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84</w:t>
            </w:r>
          </w:p>
        </w:tc>
        <w:tc>
          <w:tcPr>
            <w:tcW w:w="871" w:type="pct"/>
            <w:tcBorders>
              <w:top w:val="nil"/>
              <w:bottom w:val="nil"/>
            </w:tcBorders>
          </w:tcPr>
          <w:p w14:paraId="457981B4" w14:textId="2CFEE4AA" w:rsidR="00436FC1" w:rsidRPr="005D5352" w:rsidRDefault="00436FC1" w:rsidP="00DE36DE">
            <w:pPr>
              <w:keepLines/>
              <w:spacing w:before="0" w:after="0" w:line="256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28.</w:t>
            </w:r>
            <w:r w:rsidR="004434D1">
              <w:rPr>
                <w:rFonts w:ascii="Arial" w:hAnsi="Arial" w:cs="Arial"/>
              </w:rPr>
              <w:t>0</w:t>
            </w:r>
            <w:r w:rsidRPr="005D5352">
              <w:rPr>
                <w:rFonts w:ascii="Arial" w:hAnsi="Arial" w:cs="Arial"/>
              </w:rPr>
              <w:t xml:space="preserve"> (</w:t>
            </w:r>
            <w:r>
              <w:rPr>
                <w:rFonts w:ascii="Arial" w:hAnsi="Arial" w:cs="Arial"/>
              </w:rPr>
              <w:t>0.55</w:t>
            </w:r>
            <w:r w:rsidRPr="005D5352">
              <w:rPr>
                <w:rFonts w:ascii="Arial" w:hAnsi="Arial" w:cs="Arial"/>
              </w:rPr>
              <w:t>)</w:t>
            </w:r>
          </w:p>
        </w:tc>
        <w:tc>
          <w:tcPr>
            <w:tcW w:w="1193" w:type="pct"/>
            <w:tcBorders>
              <w:top w:val="nil"/>
              <w:bottom w:val="nil"/>
            </w:tcBorders>
          </w:tcPr>
          <w:p w14:paraId="6171A716" w14:textId="77777777" w:rsidR="00436FC1" w:rsidRPr="005D5352" w:rsidRDefault="00436FC1" w:rsidP="00DE36DE">
            <w:pPr>
              <w:keepLines/>
              <w:spacing w:before="0" w:after="0" w:line="256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0.2</w:t>
            </w:r>
            <w:r w:rsidRPr="005D5352">
              <w:rPr>
                <w:rFonts w:ascii="Arial" w:hAnsi="Arial" w:cs="Arial"/>
              </w:rPr>
              <w:t xml:space="preserve"> (</w:t>
            </w:r>
            <w:r>
              <w:rPr>
                <w:rFonts w:ascii="Arial" w:hAnsi="Arial" w:cs="Arial"/>
              </w:rPr>
              <w:t>-1.1</w:t>
            </w:r>
            <w:r w:rsidRPr="005D5352">
              <w:rPr>
                <w:rFonts w:ascii="Arial" w:hAnsi="Arial" w:cs="Arial"/>
              </w:rPr>
              <w:t>, 1.5)</w:t>
            </w:r>
          </w:p>
        </w:tc>
      </w:tr>
      <w:tr w:rsidR="00436FC1" w:rsidRPr="000C2E8F" w14:paraId="46D5915B" w14:textId="77777777" w:rsidTr="00DE36DE">
        <w:trPr>
          <w:trHeight w:val="251"/>
        </w:trPr>
        <w:tc>
          <w:tcPr>
            <w:tcW w:w="1287" w:type="pct"/>
            <w:tcBorders>
              <w:top w:val="nil"/>
              <w:bottom w:val="nil"/>
            </w:tcBorders>
          </w:tcPr>
          <w:p w14:paraId="5CAA0389" w14:textId="77777777" w:rsidR="00436FC1" w:rsidRPr="005D5352" w:rsidRDefault="00436FC1" w:rsidP="00DE36DE">
            <w:pPr>
              <w:keepLines/>
              <w:spacing w:before="0" w:after="0" w:line="256" w:lineRule="atLeast"/>
              <w:rPr>
                <w:rFonts w:ascii="Arial" w:hAnsi="Arial" w:cs="Arial"/>
                <w:b/>
                <w:bCs/>
              </w:rPr>
            </w:pPr>
            <w:r w:rsidRPr="005D5352"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</w:rPr>
              <w:t>D</w:t>
            </w:r>
            <w:r w:rsidRPr="005D5352">
              <w:rPr>
                <w:rFonts w:ascii="Arial" w:hAnsi="Arial" w:cs="Arial"/>
              </w:rPr>
              <w:t xml:space="preserve"> (mg/dL)</w:t>
            </w:r>
          </w:p>
        </w:tc>
        <w:tc>
          <w:tcPr>
            <w:tcW w:w="504" w:type="pct"/>
            <w:tcBorders>
              <w:top w:val="nil"/>
              <w:bottom w:val="nil"/>
            </w:tcBorders>
          </w:tcPr>
          <w:p w14:paraId="01568C05" w14:textId="77777777" w:rsidR="00436FC1" w:rsidRPr="005D5352" w:rsidRDefault="00436FC1" w:rsidP="00DE36DE">
            <w:pPr>
              <w:keepLines/>
              <w:spacing w:before="0" w:after="0" w:line="256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781" w:type="pct"/>
            <w:tcBorders>
              <w:top w:val="nil"/>
              <w:bottom w:val="nil"/>
            </w:tcBorders>
          </w:tcPr>
          <w:p w14:paraId="704648D8" w14:textId="77777777" w:rsidR="00436FC1" w:rsidRPr="005D5352" w:rsidRDefault="00436FC1" w:rsidP="00DE36DE">
            <w:pPr>
              <w:keepLines/>
              <w:spacing w:before="0" w:after="0" w:line="256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365" w:type="pct"/>
            <w:tcBorders>
              <w:top w:val="nil"/>
              <w:bottom w:val="nil"/>
            </w:tcBorders>
          </w:tcPr>
          <w:p w14:paraId="53658D0A" w14:textId="77777777" w:rsidR="00436FC1" w:rsidRPr="005D5352" w:rsidRDefault="00436FC1" w:rsidP="00DE36DE">
            <w:pPr>
              <w:keepLines/>
              <w:spacing w:before="0" w:after="0" w:line="256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871" w:type="pct"/>
            <w:tcBorders>
              <w:top w:val="nil"/>
              <w:bottom w:val="nil"/>
            </w:tcBorders>
          </w:tcPr>
          <w:p w14:paraId="79E0A6B3" w14:textId="77777777" w:rsidR="00436FC1" w:rsidRPr="005D5352" w:rsidRDefault="00436FC1" w:rsidP="00DE36DE">
            <w:pPr>
              <w:keepLines/>
              <w:spacing w:before="0" w:after="0" w:line="256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1193" w:type="pct"/>
            <w:tcBorders>
              <w:top w:val="nil"/>
              <w:bottom w:val="nil"/>
            </w:tcBorders>
          </w:tcPr>
          <w:p w14:paraId="3A681AB6" w14:textId="77777777" w:rsidR="00436FC1" w:rsidRPr="005D5352" w:rsidRDefault="00436FC1" w:rsidP="00DE36DE">
            <w:pPr>
              <w:keepLines/>
              <w:spacing w:before="0" w:after="0" w:line="256" w:lineRule="atLeast"/>
              <w:jc w:val="center"/>
              <w:rPr>
                <w:rFonts w:ascii="Arial" w:hAnsi="Arial" w:cs="Arial"/>
              </w:rPr>
            </w:pPr>
          </w:p>
        </w:tc>
      </w:tr>
      <w:tr w:rsidR="00436FC1" w:rsidRPr="000C2E8F" w14:paraId="70825A31" w14:textId="77777777" w:rsidTr="00DE36DE">
        <w:trPr>
          <w:trHeight w:val="251"/>
        </w:trPr>
        <w:tc>
          <w:tcPr>
            <w:tcW w:w="1287" w:type="pct"/>
            <w:tcBorders>
              <w:top w:val="nil"/>
              <w:bottom w:val="nil"/>
            </w:tcBorders>
          </w:tcPr>
          <w:p w14:paraId="0A3636B7" w14:textId="77777777" w:rsidR="00436FC1" w:rsidRPr="005D5352" w:rsidRDefault="00436FC1" w:rsidP="00DE36DE">
            <w:pPr>
              <w:keepLines/>
              <w:spacing w:before="0" w:after="0" w:line="256" w:lineRule="atLeast"/>
              <w:ind w:left="158"/>
              <w:rPr>
                <w:rFonts w:ascii="Arial" w:hAnsi="Arial" w:cs="Arial"/>
                <w:b/>
                <w:bCs/>
              </w:rPr>
            </w:pPr>
            <w:r w:rsidRPr="005D5352">
              <w:rPr>
                <w:rFonts w:ascii="Arial" w:hAnsi="Arial" w:cs="Arial"/>
              </w:rPr>
              <w:t>Baseline</w:t>
            </w:r>
          </w:p>
        </w:tc>
        <w:tc>
          <w:tcPr>
            <w:tcW w:w="504" w:type="pct"/>
            <w:tcBorders>
              <w:top w:val="nil"/>
              <w:bottom w:val="nil"/>
            </w:tcBorders>
          </w:tcPr>
          <w:p w14:paraId="5CDDB81C" w14:textId="77777777" w:rsidR="00436FC1" w:rsidRPr="005D5352" w:rsidRDefault="00436FC1" w:rsidP="00DE36DE">
            <w:pPr>
              <w:keepLines/>
              <w:spacing w:before="0" w:after="0" w:line="256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</w:t>
            </w:r>
          </w:p>
        </w:tc>
        <w:tc>
          <w:tcPr>
            <w:tcW w:w="781" w:type="pct"/>
            <w:tcBorders>
              <w:top w:val="nil"/>
              <w:bottom w:val="nil"/>
            </w:tcBorders>
          </w:tcPr>
          <w:p w14:paraId="40ECFBC3" w14:textId="77777777" w:rsidR="00436FC1" w:rsidRPr="005D5352" w:rsidRDefault="00436FC1" w:rsidP="00DE36DE">
            <w:pPr>
              <w:keepLines/>
              <w:spacing w:before="0" w:after="0" w:line="256" w:lineRule="atLeast"/>
              <w:jc w:val="center"/>
              <w:rPr>
                <w:rFonts w:ascii="Arial" w:hAnsi="Arial" w:cs="Arial"/>
              </w:rPr>
            </w:pPr>
            <w:r w:rsidRPr="005D5352">
              <w:rPr>
                <w:rFonts w:ascii="Arial" w:hAnsi="Arial" w:cs="Arial"/>
              </w:rPr>
              <w:t>37.0 (0.99)</w:t>
            </w:r>
          </w:p>
        </w:tc>
        <w:tc>
          <w:tcPr>
            <w:tcW w:w="365" w:type="pct"/>
            <w:tcBorders>
              <w:top w:val="nil"/>
              <w:bottom w:val="nil"/>
            </w:tcBorders>
          </w:tcPr>
          <w:p w14:paraId="5E834FC4" w14:textId="77777777" w:rsidR="00436FC1" w:rsidRPr="005D5352" w:rsidRDefault="00436FC1" w:rsidP="00DE36DE">
            <w:pPr>
              <w:keepLines/>
              <w:spacing w:before="0" w:after="0" w:line="256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</w:t>
            </w:r>
          </w:p>
        </w:tc>
        <w:tc>
          <w:tcPr>
            <w:tcW w:w="871" w:type="pct"/>
            <w:tcBorders>
              <w:top w:val="nil"/>
              <w:bottom w:val="nil"/>
            </w:tcBorders>
          </w:tcPr>
          <w:p w14:paraId="6E97E991" w14:textId="77777777" w:rsidR="00436FC1" w:rsidRPr="005D5352" w:rsidRDefault="00436FC1" w:rsidP="00DE36DE">
            <w:pPr>
              <w:keepLines/>
              <w:spacing w:before="0" w:after="0" w:line="256" w:lineRule="atLeast"/>
              <w:jc w:val="center"/>
              <w:rPr>
                <w:rFonts w:ascii="Arial" w:hAnsi="Arial" w:cs="Arial"/>
              </w:rPr>
            </w:pPr>
            <w:r w:rsidRPr="005D5352">
              <w:rPr>
                <w:rFonts w:ascii="Arial" w:hAnsi="Arial" w:cs="Arial"/>
              </w:rPr>
              <w:t>35.6 (0.93)</w:t>
            </w:r>
          </w:p>
        </w:tc>
        <w:tc>
          <w:tcPr>
            <w:tcW w:w="1193" w:type="pct"/>
            <w:tcBorders>
              <w:top w:val="nil"/>
              <w:bottom w:val="nil"/>
            </w:tcBorders>
          </w:tcPr>
          <w:p w14:paraId="54E857EF" w14:textId="77777777" w:rsidR="00436FC1" w:rsidRPr="005D5352" w:rsidRDefault="00436FC1" w:rsidP="00DE36DE">
            <w:pPr>
              <w:keepLines/>
              <w:spacing w:before="0" w:after="0" w:line="256" w:lineRule="atLeast"/>
              <w:jc w:val="center"/>
              <w:rPr>
                <w:rFonts w:ascii="Arial" w:hAnsi="Arial" w:cs="Arial"/>
              </w:rPr>
            </w:pPr>
          </w:p>
        </w:tc>
      </w:tr>
      <w:tr w:rsidR="00436FC1" w:rsidRPr="000C2E8F" w14:paraId="2DE66F48" w14:textId="77777777" w:rsidTr="00DE36DE">
        <w:trPr>
          <w:trHeight w:val="251"/>
        </w:trPr>
        <w:tc>
          <w:tcPr>
            <w:tcW w:w="1287" w:type="pct"/>
            <w:tcBorders>
              <w:top w:val="nil"/>
              <w:bottom w:val="nil"/>
            </w:tcBorders>
          </w:tcPr>
          <w:p w14:paraId="53CAF8FE" w14:textId="77777777" w:rsidR="00436FC1" w:rsidRPr="005D5352" w:rsidRDefault="00436FC1" w:rsidP="00DE36DE">
            <w:pPr>
              <w:keepLines/>
              <w:spacing w:before="0" w:after="0" w:line="256" w:lineRule="atLeast"/>
              <w:ind w:left="158"/>
              <w:rPr>
                <w:rFonts w:ascii="Arial" w:hAnsi="Arial" w:cs="Arial"/>
                <w:b/>
                <w:bCs/>
              </w:rPr>
            </w:pPr>
            <w:r w:rsidRPr="005D5352">
              <w:rPr>
                <w:rFonts w:ascii="Arial" w:hAnsi="Arial" w:cs="Arial"/>
              </w:rPr>
              <w:t xml:space="preserve">Week 26 </w:t>
            </w:r>
          </w:p>
        </w:tc>
        <w:tc>
          <w:tcPr>
            <w:tcW w:w="504" w:type="pct"/>
            <w:tcBorders>
              <w:top w:val="nil"/>
              <w:bottom w:val="nil"/>
            </w:tcBorders>
          </w:tcPr>
          <w:p w14:paraId="2CBF1765" w14:textId="77777777" w:rsidR="00436FC1" w:rsidRDefault="00436FC1" w:rsidP="00DE36DE">
            <w:pPr>
              <w:keepLines/>
              <w:spacing w:before="0" w:after="0" w:line="256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78</w:t>
            </w:r>
          </w:p>
        </w:tc>
        <w:tc>
          <w:tcPr>
            <w:tcW w:w="781" w:type="pct"/>
            <w:tcBorders>
              <w:top w:val="nil"/>
              <w:bottom w:val="nil"/>
            </w:tcBorders>
          </w:tcPr>
          <w:p w14:paraId="39F13F7B" w14:textId="77777777" w:rsidR="00436FC1" w:rsidRPr="005D5352" w:rsidRDefault="00436FC1" w:rsidP="00DE36DE">
            <w:pPr>
              <w:keepLines/>
              <w:spacing w:before="0" w:after="0" w:line="256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37.0</w:t>
            </w:r>
            <w:r w:rsidRPr="005D5352">
              <w:rPr>
                <w:rFonts w:ascii="Arial" w:hAnsi="Arial" w:cs="Arial"/>
              </w:rPr>
              <w:t xml:space="preserve"> (</w:t>
            </w:r>
            <w:r>
              <w:rPr>
                <w:rFonts w:ascii="Arial" w:hAnsi="Arial" w:cs="Arial"/>
              </w:rPr>
              <w:t>0.98</w:t>
            </w:r>
            <w:r w:rsidRPr="005D5352">
              <w:rPr>
                <w:rFonts w:ascii="Arial" w:hAnsi="Arial" w:cs="Arial"/>
              </w:rPr>
              <w:t>)</w:t>
            </w:r>
          </w:p>
        </w:tc>
        <w:tc>
          <w:tcPr>
            <w:tcW w:w="365" w:type="pct"/>
            <w:tcBorders>
              <w:top w:val="nil"/>
              <w:bottom w:val="nil"/>
            </w:tcBorders>
          </w:tcPr>
          <w:p w14:paraId="771D1797" w14:textId="77777777" w:rsidR="00436FC1" w:rsidRDefault="00436FC1" w:rsidP="00DE36DE">
            <w:pPr>
              <w:keepLines/>
              <w:spacing w:before="0" w:after="0" w:line="256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84</w:t>
            </w:r>
          </w:p>
        </w:tc>
        <w:tc>
          <w:tcPr>
            <w:tcW w:w="871" w:type="pct"/>
            <w:tcBorders>
              <w:top w:val="nil"/>
              <w:bottom w:val="nil"/>
            </w:tcBorders>
          </w:tcPr>
          <w:p w14:paraId="321EE7C1" w14:textId="77777777" w:rsidR="00436FC1" w:rsidRPr="005D5352" w:rsidRDefault="00436FC1" w:rsidP="00DE36DE">
            <w:pPr>
              <w:keepLines/>
              <w:spacing w:before="0" w:after="0" w:line="256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35.0</w:t>
            </w:r>
            <w:r w:rsidRPr="005D5352">
              <w:rPr>
                <w:rFonts w:ascii="Arial" w:hAnsi="Arial" w:cs="Arial"/>
              </w:rPr>
              <w:t xml:space="preserve"> (</w:t>
            </w:r>
            <w:r>
              <w:rPr>
                <w:rFonts w:ascii="Arial" w:hAnsi="Arial" w:cs="Arial"/>
              </w:rPr>
              <w:t>0.91</w:t>
            </w:r>
            <w:r w:rsidRPr="005D5352">
              <w:rPr>
                <w:rFonts w:ascii="Arial" w:hAnsi="Arial" w:cs="Arial"/>
              </w:rPr>
              <w:t>)</w:t>
            </w:r>
          </w:p>
        </w:tc>
        <w:tc>
          <w:tcPr>
            <w:tcW w:w="1193" w:type="pct"/>
            <w:tcBorders>
              <w:top w:val="nil"/>
              <w:bottom w:val="nil"/>
            </w:tcBorders>
          </w:tcPr>
          <w:p w14:paraId="66ADA02B" w14:textId="77777777" w:rsidR="00436FC1" w:rsidRPr="005D5352" w:rsidRDefault="00436FC1" w:rsidP="00DE36DE">
            <w:pPr>
              <w:keepLines/>
              <w:spacing w:before="0" w:after="0" w:line="256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2.0</w:t>
            </w:r>
            <w:r w:rsidRPr="005D5352">
              <w:rPr>
                <w:rFonts w:ascii="Arial" w:hAnsi="Arial" w:cs="Arial"/>
              </w:rPr>
              <w:t xml:space="preserve"> (</w:t>
            </w:r>
            <w:r>
              <w:rPr>
                <w:rFonts w:ascii="Arial" w:hAnsi="Arial" w:cs="Arial"/>
              </w:rPr>
              <w:t>-0.2, 4.2)</w:t>
            </w:r>
          </w:p>
        </w:tc>
      </w:tr>
      <w:tr w:rsidR="00436FC1" w:rsidRPr="000C2E8F" w14:paraId="54DEA3AA" w14:textId="77777777" w:rsidTr="00DE36DE">
        <w:trPr>
          <w:trHeight w:val="251"/>
        </w:trPr>
        <w:tc>
          <w:tcPr>
            <w:tcW w:w="1287" w:type="pct"/>
            <w:tcBorders>
              <w:top w:val="nil"/>
              <w:bottom w:val="nil"/>
            </w:tcBorders>
          </w:tcPr>
          <w:p w14:paraId="7C47F8F1" w14:textId="77777777" w:rsidR="00436FC1" w:rsidRPr="005D5352" w:rsidRDefault="00436FC1" w:rsidP="00DE36DE">
            <w:pPr>
              <w:keepLines/>
              <w:spacing w:before="0" w:after="0" w:line="256" w:lineRule="atLeast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04" w:type="pct"/>
            <w:tcBorders>
              <w:top w:val="nil"/>
              <w:bottom w:val="nil"/>
            </w:tcBorders>
          </w:tcPr>
          <w:p w14:paraId="702622F2" w14:textId="77777777" w:rsidR="00436FC1" w:rsidRPr="005D5352" w:rsidRDefault="00436FC1" w:rsidP="00DE36DE">
            <w:pPr>
              <w:keepLines/>
              <w:spacing w:before="0" w:after="0" w:line="256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781" w:type="pct"/>
            <w:tcBorders>
              <w:top w:val="nil"/>
              <w:bottom w:val="nil"/>
            </w:tcBorders>
          </w:tcPr>
          <w:p w14:paraId="02177F40" w14:textId="77777777" w:rsidR="00436FC1" w:rsidRPr="005D5352" w:rsidRDefault="00436FC1" w:rsidP="00DE36DE">
            <w:pPr>
              <w:keepLines/>
              <w:spacing w:before="0" w:after="0" w:line="256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365" w:type="pct"/>
            <w:tcBorders>
              <w:top w:val="nil"/>
              <w:bottom w:val="nil"/>
            </w:tcBorders>
          </w:tcPr>
          <w:p w14:paraId="5A796BED" w14:textId="77777777" w:rsidR="00436FC1" w:rsidRPr="005D5352" w:rsidRDefault="00436FC1" w:rsidP="00DE36DE">
            <w:pPr>
              <w:keepLines/>
              <w:spacing w:before="0" w:after="0" w:line="256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871" w:type="pct"/>
            <w:tcBorders>
              <w:top w:val="nil"/>
              <w:bottom w:val="nil"/>
            </w:tcBorders>
          </w:tcPr>
          <w:p w14:paraId="7F2E4D58" w14:textId="77777777" w:rsidR="00436FC1" w:rsidRPr="005D5352" w:rsidRDefault="00436FC1" w:rsidP="00DE36DE">
            <w:pPr>
              <w:keepLines/>
              <w:spacing w:before="0" w:after="0" w:line="256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1193" w:type="pct"/>
            <w:tcBorders>
              <w:top w:val="nil"/>
              <w:bottom w:val="nil"/>
            </w:tcBorders>
          </w:tcPr>
          <w:p w14:paraId="2E5A2F8B" w14:textId="77777777" w:rsidR="00436FC1" w:rsidRPr="005D5352" w:rsidRDefault="00436FC1" w:rsidP="00DE36DE">
            <w:pPr>
              <w:keepLines/>
              <w:spacing w:before="0" w:after="0" w:line="256" w:lineRule="atLeast"/>
              <w:jc w:val="center"/>
              <w:rPr>
                <w:rFonts w:ascii="Arial" w:hAnsi="Arial" w:cs="Arial"/>
              </w:rPr>
            </w:pPr>
          </w:p>
        </w:tc>
      </w:tr>
      <w:tr w:rsidR="00436FC1" w:rsidRPr="000C2E8F" w14:paraId="6940ED47" w14:textId="77777777" w:rsidTr="00DE36DE">
        <w:trPr>
          <w:trHeight w:val="251"/>
        </w:trPr>
        <w:tc>
          <w:tcPr>
            <w:tcW w:w="1287" w:type="pct"/>
            <w:tcBorders>
              <w:bottom w:val="nil"/>
            </w:tcBorders>
          </w:tcPr>
          <w:p w14:paraId="7C398520" w14:textId="77777777" w:rsidR="00436FC1" w:rsidRPr="005D5352" w:rsidRDefault="00436FC1" w:rsidP="00DE36DE">
            <w:pPr>
              <w:keepLines/>
              <w:spacing w:before="0" w:after="0" w:line="256" w:lineRule="atLeast"/>
              <w:rPr>
                <w:rFonts w:ascii="Arial" w:hAnsi="Arial" w:cs="Arial"/>
                <w:b/>
                <w:bCs/>
              </w:rPr>
            </w:pPr>
            <w:r w:rsidRPr="005D5352">
              <w:rPr>
                <w:rFonts w:ascii="Arial" w:hAnsi="Arial" w:cs="Arial"/>
                <w:b/>
                <w:bCs/>
              </w:rPr>
              <w:t>Between-Day Variability</w:t>
            </w:r>
          </w:p>
        </w:tc>
        <w:tc>
          <w:tcPr>
            <w:tcW w:w="504" w:type="pct"/>
            <w:tcBorders>
              <w:bottom w:val="nil"/>
            </w:tcBorders>
          </w:tcPr>
          <w:p w14:paraId="45B50AB2" w14:textId="77777777" w:rsidR="00436FC1" w:rsidRPr="005D5352" w:rsidRDefault="00436FC1" w:rsidP="00DE36DE">
            <w:pPr>
              <w:keepLines/>
              <w:spacing w:before="0" w:after="0" w:line="256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781" w:type="pct"/>
            <w:tcBorders>
              <w:bottom w:val="nil"/>
            </w:tcBorders>
          </w:tcPr>
          <w:p w14:paraId="4D68220F" w14:textId="77777777" w:rsidR="00436FC1" w:rsidRPr="005D5352" w:rsidRDefault="00436FC1" w:rsidP="00DE36DE">
            <w:pPr>
              <w:keepLines/>
              <w:spacing w:before="0" w:after="0" w:line="256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365" w:type="pct"/>
            <w:tcBorders>
              <w:bottom w:val="nil"/>
            </w:tcBorders>
          </w:tcPr>
          <w:p w14:paraId="2EEF79A9" w14:textId="77777777" w:rsidR="00436FC1" w:rsidRPr="005D5352" w:rsidRDefault="00436FC1" w:rsidP="00DE36DE">
            <w:pPr>
              <w:keepLines/>
              <w:spacing w:before="0" w:after="0" w:line="256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871" w:type="pct"/>
            <w:tcBorders>
              <w:bottom w:val="nil"/>
            </w:tcBorders>
          </w:tcPr>
          <w:p w14:paraId="341B0490" w14:textId="77777777" w:rsidR="00436FC1" w:rsidRPr="005D5352" w:rsidRDefault="00436FC1" w:rsidP="00DE36DE">
            <w:pPr>
              <w:keepLines/>
              <w:spacing w:before="0" w:after="0" w:line="256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1193" w:type="pct"/>
            <w:tcBorders>
              <w:bottom w:val="nil"/>
            </w:tcBorders>
          </w:tcPr>
          <w:p w14:paraId="0B8ADCAF" w14:textId="77777777" w:rsidR="00436FC1" w:rsidRPr="005D5352" w:rsidRDefault="00436FC1" w:rsidP="00DE36DE">
            <w:pPr>
              <w:keepLines/>
              <w:spacing w:before="0" w:after="0" w:line="256" w:lineRule="atLeast"/>
              <w:jc w:val="center"/>
              <w:rPr>
                <w:rFonts w:ascii="Arial" w:hAnsi="Arial" w:cs="Arial"/>
              </w:rPr>
            </w:pPr>
          </w:p>
        </w:tc>
      </w:tr>
      <w:tr w:rsidR="00436FC1" w:rsidRPr="000C2E8F" w14:paraId="4BE63714" w14:textId="77777777" w:rsidTr="00DE36DE">
        <w:trPr>
          <w:trHeight w:val="251"/>
        </w:trPr>
        <w:tc>
          <w:tcPr>
            <w:tcW w:w="1287" w:type="pct"/>
            <w:tcBorders>
              <w:bottom w:val="nil"/>
            </w:tcBorders>
          </w:tcPr>
          <w:p w14:paraId="7ADBB679" w14:textId="77777777" w:rsidR="00436FC1" w:rsidRPr="005D5352" w:rsidRDefault="00436FC1" w:rsidP="00DE36DE">
            <w:pPr>
              <w:keepLines/>
              <w:spacing w:before="0" w:after="0" w:line="256" w:lineRule="atLeast"/>
              <w:rPr>
                <w:rFonts w:ascii="Arial" w:hAnsi="Arial" w:cs="Arial"/>
              </w:rPr>
            </w:pPr>
            <w:r w:rsidRPr="005D5352">
              <w:rPr>
                <w:rFonts w:ascii="Arial" w:hAnsi="Arial" w:cs="Arial"/>
              </w:rPr>
              <w:t>C</w:t>
            </w:r>
            <w:r>
              <w:rPr>
                <w:rFonts w:ascii="Arial" w:hAnsi="Arial" w:cs="Arial"/>
              </w:rPr>
              <w:t>V</w:t>
            </w:r>
            <w:r w:rsidRPr="005D5352">
              <w:rPr>
                <w:rFonts w:ascii="Arial" w:hAnsi="Arial" w:cs="Arial"/>
              </w:rPr>
              <w:t xml:space="preserve"> (%)</w:t>
            </w:r>
          </w:p>
        </w:tc>
        <w:tc>
          <w:tcPr>
            <w:tcW w:w="504" w:type="pct"/>
            <w:tcBorders>
              <w:bottom w:val="nil"/>
            </w:tcBorders>
          </w:tcPr>
          <w:p w14:paraId="59F43F8F" w14:textId="77777777" w:rsidR="00436FC1" w:rsidRPr="005D5352" w:rsidRDefault="00436FC1" w:rsidP="00DE36DE">
            <w:pPr>
              <w:keepLines/>
              <w:spacing w:before="0" w:after="0" w:line="256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781" w:type="pct"/>
            <w:tcBorders>
              <w:bottom w:val="nil"/>
            </w:tcBorders>
          </w:tcPr>
          <w:p w14:paraId="0A3737AE" w14:textId="77777777" w:rsidR="00436FC1" w:rsidRPr="005D5352" w:rsidRDefault="00436FC1" w:rsidP="00DE36DE">
            <w:pPr>
              <w:keepLines/>
              <w:spacing w:before="0" w:after="0" w:line="256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365" w:type="pct"/>
            <w:tcBorders>
              <w:bottom w:val="nil"/>
            </w:tcBorders>
          </w:tcPr>
          <w:p w14:paraId="035FC2D1" w14:textId="77777777" w:rsidR="00436FC1" w:rsidRPr="005D5352" w:rsidRDefault="00436FC1" w:rsidP="00DE36DE">
            <w:pPr>
              <w:keepLines/>
              <w:spacing w:before="0" w:after="0" w:line="256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871" w:type="pct"/>
            <w:tcBorders>
              <w:bottom w:val="nil"/>
            </w:tcBorders>
          </w:tcPr>
          <w:p w14:paraId="0BC16CAC" w14:textId="77777777" w:rsidR="00436FC1" w:rsidRPr="005D5352" w:rsidRDefault="00436FC1" w:rsidP="00DE36DE">
            <w:pPr>
              <w:keepLines/>
              <w:spacing w:before="0" w:after="0" w:line="256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1193" w:type="pct"/>
            <w:tcBorders>
              <w:bottom w:val="nil"/>
            </w:tcBorders>
          </w:tcPr>
          <w:p w14:paraId="1672C46D" w14:textId="77777777" w:rsidR="00436FC1" w:rsidRPr="005D5352" w:rsidRDefault="00436FC1" w:rsidP="00DE36DE">
            <w:pPr>
              <w:keepLines/>
              <w:spacing w:before="0" w:after="0" w:line="256" w:lineRule="atLeast"/>
              <w:jc w:val="center"/>
              <w:rPr>
                <w:rFonts w:ascii="Arial" w:hAnsi="Arial" w:cs="Arial"/>
              </w:rPr>
            </w:pPr>
          </w:p>
        </w:tc>
      </w:tr>
      <w:tr w:rsidR="00436FC1" w:rsidRPr="000C2E8F" w14:paraId="40460331" w14:textId="77777777" w:rsidTr="00DE36DE">
        <w:trPr>
          <w:trHeight w:val="250"/>
        </w:trPr>
        <w:tc>
          <w:tcPr>
            <w:tcW w:w="1287" w:type="pct"/>
            <w:tcBorders>
              <w:top w:val="nil"/>
              <w:bottom w:val="nil"/>
            </w:tcBorders>
          </w:tcPr>
          <w:p w14:paraId="59DBDDEB" w14:textId="77777777" w:rsidR="00436FC1" w:rsidRPr="005D5352" w:rsidRDefault="00436FC1" w:rsidP="00DE36DE">
            <w:pPr>
              <w:keepLines/>
              <w:spacing w:before="0" w:after="0" w:line="256" w:lineRule="atLeast"/>
              <w:ind w:left="216"/>
              <w:rPr>
                <w:rFonts w:ascii="Arial" w:hAnsi="Arial" w:cs="Arial"/>
              </w:rPr>
            </w:pPr>
            <w:r w:rsidRPr="005D5352">
              <w:rPr>
                <w:rFonts w:ascii="Arial" w:hAnsi="Arial" w:cs="Arial"/>
              </w:rPr>
              <w:t>Baseline</w:t>
            </w:r>
          </w:p>
        </w:tc>
        <w:tc>
          <w:tcPr>
            <w:tcW w:w="504" w:type="pct"/>
            <w:tcBorders>
              <w:top w:val="nil"/>
              <w:bottom w:val="nil"/>
            </w:tcBorders>
          </w:tcPr>
          <w:p w14:paraId="62DD7089" w14:textId="77777777" w:rsidR="00436FC1" w:rsidRPr="005D5352" w:rsidRDefault="00436FC1" w:rsidP="00DE36DE">
            <w:pPr>
              <w:keepLines/>
              <w:spacing w:before="0" w:after="0" w:line="256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</w:t>
            </w:r>
          </w:p>
        </w:tc>
        <w:tc>
          <w:tcPr>
            <w:tcW w:w="781" w:type="pct"/>
            <w:tcBorders>
              <w:top w:val="nil"/>
              <w:bottom w:val="nil"/>
            </w:tcBorders>
          </w:tcPr>
          <w:p w14:paraId="643334BF" w14:textId="77777777" w:rsidR="00436FC1" w:rsidRPr="005D5352" w:rsidRDefault="00436FC1" w:rsidP="00DE36DE">
            <w:pPr>
              <w:keepLines/>
              <w:spacing w:before="0" w:after="0" w:line="256" w:lineRule="atLeast"/>
              <w:jc w:val="center"/>
              <w:rPr>
                <w:rFonts w:ascii="Arial" w:hAnsi="Arial" w:cs="Arial"/>
              </w:rPr>
            </w:pPr>
            <w:r w:rsidRPr="005D5352">
              <w:rPr>
                <w:rFonts w:ascii="Arial" w:hAnsi="Arial" w:cs="Arial"/>
              </w:rPr>
              <w:t>20.5 (0.48)</w:t>
            </w:r>
          </w:p>
        </w:tc>
        <w:tc>
          <w:tcPr>
            <w:tcW w:w="365" w:type="pct"/>
            <w:tcBorders>
              <w:top w:val="nil"/>
              <w:bottom w:val="nil"/>
            </w:tcBorders>
          </w:tcPr>
          <w:p w14:paraId="1B7B82B1" w14:textId="77777777" w:rsidR="00436FC1" w:rsidRPr="005D5352" w:rsidRDefault="00436FC1" w:rsidP="00DE36DE">
            <w:pPr>
              <w:keepLines/>
              <w:spacing w:before="0" w:after="0" w:line="256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</w:t>
            </w:r>
          </w:p>
        </w:tc>
        <w:tc>
          <w:tcPr>
            <w:tcW w:w="871" w:type="pct"/>
            <w:tcBorders>
              <w:top w:val="nil"/>
              <w:bottom w:val="nil"/>
            </w:tcBorders>
          </w:tcPr>
          <w:p w14:paraId="6C518B14" w14:textId="77777777" w:rsidR="00436FC1" w:rsidRPr="005D5352" w:rsidRDefault="00436FC1" w:rsidP="00DE36DE">
            <w:pPr>
              <w:keepLines/>
              <w:spacing w:before="0" w:after="0" w:line="256" w:lineRule="atLeast"/>
              <w:jc w:val="center"/>
              <w:rPr>
                <w:rFonts w:ascii="Arial" w:hAnsi="Arial" w:cs="Arial"/>
              </w:rPr>
            </w:pPr>
            <w:r w:rsidRPr="005D5352">
              <w:rPr>
                <w:rFonts w:ascii="Arial" w:hAnsi="Arial" w:cs="Arial"/>
              </w:rPr>
              <w:t>20.6 (0.48)</w:t>
            </w:r>
          </w:p>
        </w:tc>
        <w:tc>
          <w:tcPr>
            <w:tcW w:w="1193" w:type="pct"/>
            <w:tcBorders>
              <w:top w:val="nil"/>
              <w:bottom w:val="nil"/>
            </w:tcBorders>
          </w:tcPr>
          <w:p w14:paraId="0F5162BF" w14:textId="77777777" w:rsidR="00436FC1" w:rsidRPr="005D5352" w:rsidRDefault="00436FC1" w:rsidP="00DE36DE">
            <w:pPr>
              <w:keepLines/>
              <w:spacing w:before="0" w:after="0" w:line="256" w:lineRule="atLeast"/>
              <w:jc w:val="center"/>
              <w:rPr>
                <w:rFonts w:ascii="Arial" w:hAnsi="Arial" w:cs="Arial"/>
              </w:rPr>
            </w:pPr>
          </w:p>
        </w:tc>
      </w:tr>
      <w:tr w:rsidR="00436FC1" w:rsidRPr="000C2E8F" w14:paraId="6784199E" w14:textId="77777777" w:rsidTr="00DE36DE">
        <w:trPr>
          <w:trHeight w:val="250"/>
        </w:trPr>
        <w:tc>
          <w:tcPr>
            <w:tcW w:w="1287" w:type="pct"/>
            <w:tcBorders>
              <w:top w:val="nil"/>
              <w:bottom w:val="nil"/>
            </w:tcBorders>
          </w:tcPr>
          <w:p w14:paraId="58F5456B" w14:textId="77777777" w:rsidR="00436FC1" w:rsidRPr="005D5352" w:rsidRDefault="00436FC1" w:rsidP="00DE36DE">
            <w:pPr>
              <w:keepLines/>
              <w:spacing w:before="0" w:after="0" w:line="256" w:lineRule="atLeast"/>
              <w:ind w:left="216"/>
              <w:rPr>
                <w:rFonts w:ascii="Arial" w:hAnsi="Arial" w:cs="Arial"/>
              </w:rPr>
            </w:pPr>
            <w:r w:rsidRPr="005D5352">
              <w:rPr>
                <w:rFonts w:ascii="Arial" w:hAnsi="Arial" w:cs="Arial"/>
              </w:rPr>
              <w:t>Week 26</w:t>
            </w:r>
          </w:p>
        </w:tc>
        <w:tc>
          <w:tcPr>
            <w:tcW w:w="504" w:type="pct"/>
            <w:tcBorders>
              <w:top w:val="nil"/>
              <w:bottom w:val="nil"/>
            </w:tcBorders>
          </w:tcPr>
          <w:p w14:paraId="5474F2CF" w14:textId="77777777" w:rsidR="00436FC1" w:rsidRDefault="00436FC1" w:rsidP="00DE36DE">
            <w:pPr>
              <w:keepLines/>
              <w:spacing w:before="0" w:after="0" w:line="256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78</w:t>
            </w:r>
          </w:p>
        </w:tc>
        <w:tc>
          <w:tcPr>
            <w:tcW w:w="781" w:type="pct"/>
            <w:tcBorders>
              <w:top w:val="nil"/>
              <w:bottom w:val="nil"/>
            </w:tcBorders>
          </w:tcPr>
          <w:p w14:paraId="2593E058" w14:textId="77777777" w:rsidR="00436FC1" w:rsidRPr="005D5352" w:rsidRDefault="00436FC1" w:rsidP="00DE36DE">
            <w:pPr>
              <w:keepLines/>
              <w:spacing w:before="0" w:after="0" w:line="256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24.0</w:t>
            </w:r>
            <w:r w:rsidRPr="005D5352">
              <w:rPr>
                <w:rFonts w:ascii="Arial" w:hAnsi="Arial" w:cs="Arial"/>
              </w:rPr>
              <w:t xml:space="preserve"> (</w:t>
            </w:r>
            <w:r>
              <w:rPr>
                <w:rFonts w:ascii="Arial" w:hAnsi="Arial" w:cs="Arial"/>
              </w:rPr>
              <w:t>0.45</w:t>
            </w:r>
            <w:r w:rsidRPr="005D5352">
              <w:rPr>
                <w:rFonts w:ascii="Arial" w:hAnsi="Arial" w:cs="Arial"/>
              </w:rPr>
              <w:t>)</w:t>
            </w:r>
          </w:p>
        </w:tc>
        <w:tc>
          <w:tcPr>
            <w:tcW w:w="365" w:type="pct"/>
            <w:tcBorders>
              <w:top w:val="nil"/>
              <w:bottom w:val="nil"/>
            </w:tcBorders>
          </w:tcPr>
          <w:p w14:paraId="35124E16" w14:textId="77777777" w:rsidR="00436FC1" w:rsidRDefault="00436FC1" w:rsidP="00DE36DE">
            <w:pPr>
              <w:keepLines/>
              <w:spacing w:before="0" w:after="0" w:line="256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84</w:t>
            </w:r>
          </w:p>
        </w:tc>
        <w:tc>
          <w:tcPr>
            <w:tcW w:w="871" w:type="pct"/>
            <w:tcBorders>
              <w:top w:val="nil"/>
              <w:bottom w:val="nil"/>
            </w:tcBorders>
          </w:tcPr>
          <w:p w14:paraId="1A4A6BB9" w14:textId="77777777" w:rsidR="00436FC1" w:rsidRPr="005D5352" w:rsidRDefault="00436FC1" w:rsidP="00DE36DE">
            <w:pPr>
              <w:keepLines/>
              <w:spacing w:before="0" w:after="0" w:line="256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24.9</w:t>
            </w:r>
            <w:r w:rsidRPr="005D5352">
              <w:rPr>
                <w:rFonts w:ascii="Arial" w:hAnsi="Arial" w:cs="Arial"/>
              </w:rPr>
              <w:t xml:space="preserve"> (</w:t>
            </w:r>
            <w:r>
              <w:rPr>
                <w:rFonts w:ascii="Arial" w:hAnsi="Arial" w:cs="Arial"/>
              </w:rPr>
              <w:t>0.45</w:t>
            </w:r>
            <w:r w:rsidRPr="005D5352">
              <w:rPr>
                <w:rFonts w:ascii="Arial" w:hAnsi="Arial" w:cs="Arial"/>
              </w:rPr>
              <w:t>)</w:t>
            </w:r>
          </w:p>
        </w:tc>
        <w:tc>
          <w:tcPr>
            <w:tcW w:w="1193" w:type="pct"/>
            <w:tcBorders>
              <w:top w:val="nil"/>
              <w:bottom w:val="nil"/>
            </w:tcBorders>
          </w:tcPr>
          <w:p w14:paraId="341367DB" w14:textId="77777777" w:rsidR="00436FC1" w:rsidRPr="005D5352" w:rsidRDefault="00436FC1" w:rsidP="00DE36DE">
            <w:pPr>
              <w:keepLines/>
              <w:spacing w:before="0" w:after="0" w:line="256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-0.9</w:t>
            </w:r>
            <w:r w:rsidRPr="005D5352">
              <w:rPr>
                <w:rFonts w:ascii="Arial" w:hAnsi="Arial" w:cs="Arial"/>
              </w:rPr>
              <w:t xml:space="preserve"> (</w:t>
            </w:r>
            <w:r>
              <w:rPr>
                <w:rFonts w:ascii="Arial" w:hAnsi="Arial" w:cs="Arial"/>
              </w:rPr>
              <w:t>-1.9 0.2)</w:t>
            </w:r>
          </w:p>
        </w:tc>
      </w:tr>
      <w:tr w:rsidR="00436FC1" w:rsidRPr="000C2E8F" w14:paraId="3F54696A" w14:textId="77777777" w:rsidTr="00DE36DE">
        <w:trPr>
          <w:trHeight w:val="279"/>
        </w:trPr>
        <w:tc>
          <w:tcPr>
            <w:tcW w:w="1287" w:type="pct"/>
            <w:tcBorders>
              <w:top w:val="nil"/>
              <w:bottom w:val="nil"/>
            </w:tcBorders>
          </w:tcPr>
          <w:p w14:paraId="51D7B32A" w14:textId="77777777" w:rsidR="00436FC1" w:rsidRPr="005D5352" w:rsidRDefault="00436FC1" w:rsidP="00DE36DE">
            <w:pPr>
              <w:keepLines/>
              <w:spacing w:before="0" w:after="0" w:line="256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SD</w:t>
            </w:r>
            <w:r w:rsidRPr="005D5352">
              <w:rPr>
                <w:rFonts w:ascii="Arial" w:hAnsi="Arial" w:cs="Arial"/>
              </w:rPr>
              <w:t xml:space="preserve"> (mg/dL)</w:t>
            </w:r>
          </w:p>
        </w:tc>
        <w:tc>
          <w:tcPr>
            <w:tcW w:w="504" w:type="pct"/>
            <w:tcBorders>
              <w:top w:val="nil"/>
              <w:bottom w:val="nil"/>
            </w:tcBorders>
          </w:tcPr>
          <w:p w14:paraId="5B013A42" w14:textId="77777777" w:rsidR="00436FC1" w:rsidRPr="005D5352" w:rsidRDefault="00436FC1" w:rsidP="00DE36DE">
            <w:pPr>
              <w:keepLines/>
              <w:spacing w:before="0" w:after="0" w:line="256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781" w:type="pct"/>
            <w:tcBorders>
              <w:top w:val="nil"/>
              <w:bottom w:val="nil"/>
            </w:tcBorders>
          </w:tcPr>
          <w:p w14:paraId="5924D44F" w14:textId="77777777" w:rsidR="00436FC1" w:rsidRPr="005D5352" w:rsidRDefault="00436FC1" w:rsidP="00DE36DE">
            <w:pPr>
              <w:keepLines/>
              <w:spacing w:before="0" w:after="0" w:line="256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365" w:type="pct"/>
            <w:tcBorders>
              <w:top w:val="nil"/>
              <w:bottom w:val="nil"/>
            </w:tcBorders>
          </w:tcPr>
          <w:p w14:paraId="74F1CED6" w14:textId="77777777" w:rsidR="00436FC1" w:rsidRPr="005D5352" w:rsidRDefault="00436FC1" w:rsidP="00DE36DE">
            <w:pPr>
              <w:keepLines/>
              <w:spacing w:before="0" w:after="0" w:line="256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871" w:type="pct"/>
            <w:tcBorders>
              <w:top w:val="nil"/>
              <w:bottom w:val="nil"/>
            </w:tcBorders>
          </w:tcPr>
          <w:p w14:paraId="7B98D668" w14:textId="77777777" w:rsidR="00436FC1" w:rsidRPr="005D5352" w:rsidRDefault="00436FC1" w:rsidP="00DE36DE">
            <w:pPr>
              <w:keepLines/>
              <w:spacing w:before="0" w:after="0" w:line="256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1193" w:type="pct"/>
            <w:tcBorders>
              <w:top w:val="nil"/>
              <w:bottom w:val="nil"/>
            </w:tcBorders>
          </w:tcPr>
          <w:p w14:paraId="31665EED" w14:textId="77777777" w:rsidR="00436FC1" w:rsidRPr="005D5352" w:rsidRDefault="00436FC1" w:rsidP="00DE36DE">
            <w:pPr>
              <w:keepLines/>
              <w:spacing w:before="0" w:after="0" w:line="256" w:lineRule="atLeast"/>
              <w:jc w:val="center"/>
              <w:rPr>
                <w:rFonts w:ascii="Arial" w:hAnsi="Arial" w:cs="Arial"/>
              </w:rPr>
            </w:pPr>
          </w:p>
        </w:tc>
      </w:tr>
      <w:tr w:rsidR="00436FC1" w:rsidRPr="000C2E8F" w14:paraId="3CE8F151" w14:textId="77777777" w:rsidTr="00DE36DE">
        <w:trPr>
          <w:trHeight w:val="250"/>
        </w:trPr>
        <w:tc>
          <w:tcPr>
            <w:tcW w:w="1287" w:type="pct"/>
            <w:tcBorders>
              <w:top w:val="nil"/>
              <w:bottom w:val="nil"/>
            </w:tcBorders>
          </w:tcPr>
          <w:p w14:paraId="245CCDA5" w14:textId="77777777" w:rsidR="00436FC1" w:rsidRPr="005D5352" w:rsidRDefault="00436FC1" w:rsidP="00DE36DE">
            <w:pPr>
              <w:keepLines/>
              <w:spacing w:before="0" w:after="0" w:line="256" w:lineRule="atLeast"/>
              <w:ind w:left="216"/>
              <w:rPr>
                <w:rFonts w:ascii="Arial" w:hAnsi="Arial" w:cs="Arial"/>
              </w:rPr>
            </w:pPr>
            <w:r w:rsidRPr="005D5352">
              <w:rPr>
                <w:rFonts w:ascii="Arial" w:hAnsi="Arial" w:cs="Arial"/>
              </w:rPr>
              <w:t>Baseline</w:t>
            </w:r>
          </w:p>
        </w:tc>
        <w:tc>
          <w:tcPr>
            <w:tcW w:w="504" w:type="pct"/>
            <w:tcBorders>
              <w:top w:val="nil"/>
              <w:bottom w:val="nil"/>
            </w:tcBorders>
          </w:tcPr>
          <w:p w14:paraId="1749E705" w14:textId="77777777" w:rsidR="00436FC1" w:rsidRPr="005D5352" w:rsidRDefault="00436FC1" w:rsidP="00DE36DE">
            <w:pPr>
              <w:keepLines/>
              <w:spacing w:before="0" w:after="0" w:line="256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</w:t>
            </w:r>
          </w:p>
        </w:tc>
        <w:tc>
          <w:tcPr>
            <w:tcW w:w="781" w:type="pct"/>
            <w:tcBorders>
              <w:top w:val="nil"/>
              <w:bottom w:val="nil"/>
            </w:tcBorders>
          </w:tcPr>
          <w:p w14:paraId="09306783" w14:textId="77777777" w:rsidR="00436FC1" w:rsidRPr="005D5352" w:rsidRDefault="00436FC1" w:rsidP="00DE36DE">
            <w:pPr>
              <w:keepLines/>
              <w:spacing w:before="0" w:after="0" w:line="256" w:lineRule="atLeast"/>
              <w:jc w:val="center"/>
              <w:rPr>
                <w:rFonts w:ascii="Arial" w:hAnsi="Arial" w:cs="Arial"/>
              </w:rPr>
            </w:pPr>
            <w:r w:rsidRPr="005D5352">
              <w:rPr>
                <w:rFonts w:ascii="Arial" w:hAnsi="Arial" w:cs="Arial"/>
              </w:rPr>
              <w:t>33.5 (1.04)</w:t>
            </w:r>
          </w:p>
        </w:tc>
        <w:tc>
          <w:tcPr>
            <w:tcW w:w="365" w:type="pct"/>
            <w:tcBorders>
              <w:top w:val="nil"/>
              <w:bottom w:val="nil"/>
            </w:tcBorders>
          </w:tcPr>
          <w:p w14:paraId="20FFC503" w14:textId="77777777" w:rsidR="00436FC1" w:rsidRPr="005D5352" w:rsidRDefault="00436FC1" w:rsidP="00DE36DE">
            <w:pPr>
              <w:keepLines/>
              <w:spacing w:before="0" w:after="0" w:line="256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</w:t>
            </w:r>
          </w:p>
        </w:tc>
        <w:tc>
          <w:tcPr>
            <w:tcW w:w="871" w:type="pct"/>
            <w:tcBorders>
              <w:top w:val="nil"/>
              <w:bottom w:val="nil"/>
            </w:tcBorders>
          </w:tcPr>
          <w:p w14:paraId="0F35D551" w14:textId="77777777" w:rsidR="00436FC1" w:rsidRPr="005D5352" w:rsidRDefault="00436FC1" w:rsidP="00DE36DE">
            <w:pPr>
              <w:keepLines/>
              <w:spacing w:before="0" w:after="0" w:line="256" w:lineRule="atLeast"/>
              <w:jc w:val="center"/>
              <w:rPr>
                <w:rFonts w:ascii="Arial" w:hAnsi="Arial" w:cs="Arial"/>
              </w:rPr>
            </w:pPr>
            <w:r w:rsidRPr="005D5352">
              <w:rPr>
                <w:rFonts w:ascii="Arial" w:hAnsi="Arial" w:cs="Arial"/>
              </w:rPr>
              <w:t>32.5 (0.99)</w:t>
            </w:r>
          </w:p>
        </w:tc>
        <w:tc>
          <w:tcPr>
            <w:tcW w:w="1193" w:type="pct"/>
            <w:tcBorders>
              <w:top w:val="nil"/>
              <w:bottom w:val="nil"/>
            </w:tcBorders>
          </w:tcPr>
          <w:p w14:paraId="1F453402" w14:textId="77777777" w:rsidR="00436FC1" w:rsidRPr="005D5352" w:rsidRDefault="00436FC1" w:rsidP="00DE36DE">
            <w:pPr>
              <w:keepLines/>
              <w:spacing w:before="0" w:after="0" w:line="256" w:lineRule="atLeast"/>
              <w:jc w:val="center"/>
              <w:rPr>
                <w:rFonts w:ascii="Arial" w:hAnsi="Arial" w:cs="Arial"/>
              </w:rPr>
            </w:pPr>
          </w:p>
        </w:tc>
      </w:tr>
      <w:tr w:rsidR="00436FC1" w:rsidRPr="000C2E8F" w14:paraId="752E2736" w14:textId="77777777" w:rsidTr="00DE36DE">
        <w:trPr>
          <w:trHeight w:val="250"/>
        </w:trPr>
        <w:tc>
          <w:tcPr>
            <w:tcW w:w="1287" w:type="pct"/>
            <w:tcBorders>
              <w:top w:val="nil"/>
              <w:bottom w:val="single" w:sz="4" w:space="0" w:color="auto"/>
            </w:tcBorders>
          </w:tcPr>
          <w:p w14:paraId="4F7E79EE" w14:textId="77777777" w:rsidR="00436FC1" w:rsidRPr="005D5352" w:rsidRDefault="00436FC1" w:rsidP="00DE36DE">
            <w:pPr>
              <w:keepLines/>
              <w:spacing w:before="0" w:after="0" w:line="256" w:lineRule="atLeast"/>
              <w:ind w:left="216"/>
              <w:rPr>
                <w:rFonts w:ascii="Arial" w:hAnsi="Arial" w:cs="Arial"/>
              </w:rPr>
            </w:pPr>
            <w:r w:rsidRPr="005D5352">
              <w:rPr>
                <w:rFonts w:ascii="Arial" w:hAnsi="Arial" w:cs="Arial"/>
              </w:rPr>
              <w:t>Week 26</w:t>
            </w:r>
          </w:p>
        </w:tc>
        <w:tc>
          <w:tcPr>
            <w:tcW w:w="504" w:type="pct"/>
            <w:tcBorders>
              <w:top w:val="nil"/>
              <w:bottom w:val="single" w:sz="4" w:space="0" w:color="auto"/>
            </w:tcBorders>
          </w:tcPr>
          <w:p w14:paraId="42188091" w14:textId="77777777" w:rsidR="00436FC1" w:rsidRDefault="00436FC1" w:rsidP="00DE36DE">
            <w:pPr>
              <w:keepLines/>
              <w:spacing w:before="0" w:after="0" w:line="256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78</w:t>
            </w:r>
          </w:p>
        </w:tc>
        <w:tc>
          <w:tcPr>
            <w:tcW w:w="781" w:type="pct"/>
            <w:tcBorders>
              <w:top w:val="nil"/>
              <w:bottom w:val="single" w:sz="4" w:space="0" w:color="auto"/>
            </w:tcBorders>
          </w:tcPr>
          <w:p w14:paraId="4109241A" w14:textId="77777777" w:rsidR="00436FC1" w:rsidRPr="005D5352" w:rsidRDefault="00436FC1" w:rsidP="00DE36DE">
            <w:pPr>
              <w:keepLines/>
              <w:spacing w:before="0" w:after="0" w:line="256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32.0 (0.90)</w:t>
            </w:r>
          </w:p>
        </w:tc>
        <w:tc>
          <w:tcPr>
            <w:tcW w:w="365" w:type="pct"/>
            <w:tcBorders>
              <w:top w:val="nil"/>
              <w:bottom w:val="single" w:sz="4" w:space="0" w:color="auto"/>
            </w:tcBorders>
          </w:tcPr>
          <w:p w14:paraId="16BAC2BA" w14:textId="77777777" w:rsidR="00436FC1" w:rsidRDefault="00436FC1" w:rsidP="00DE36DE">
            <w:pPr>
              <w:keepLines/>
              <w:spacing w:before="0" w:after="0" w:line="256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84</w:t>
            </w:r>
          </w:p>
        </w:tc>
        <w:tc>
          <w:tcPr>
            <w:tcW w:w="871" w:type="pct"/>
            <w:tcBorders>
              <w:top w:val="nil"/>
              <w:bottom w:val="single" w:sz="4" w:space="0" w:color="auto"/>
            </w:tcBorders>
          </w:tcPr>
          <w:p w14:paraId="15CD25C6" w14:textId="77777777" w:rsidR="00436FC1" w:rsidRPr="005D5352" w:rsidRDefault="00436FC1" w:rsidP="00DE36DE">
            <w:pPr>
              <w:keepLines/>
              <w:spacing w:before="0" w:after="0" w:line="256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31.4 (0.85)</w:t>
            </w:r>
          </w:p>
        </w:tc>
        <w:tc>
          <w:tcPr>
            <w:tcW w:w="1193" w:type="pct"/>
            <w:tcBorders>
              <w:top w:val="nil"/>
              <w:bottom w:val="single" w:sz="4" w:space="0" w:color="auto"/>
            </w:tcBorders>
          </w:tcPr>
          <w:p w14:paraId="7A2EEC5A" w14:textId="77777777" w:rsidR="00436FC1" w:rsidRPr="005D5352" w:rsidRDefault="00436FC1" w:rsidP="00DE36DE">
            <w:pPr>
              <w:keepLines/>
              <w:spacing w:before="0" w:after="0" w:line="256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0.6 </w:t>
            </w:r>
            <w:r w:rsidRPr="005D5352">
              <w:rPr>
                <w:rFonts w:ascii="Arial" w:hAnsi="Arial" w:cs="Arial"/>
              </w:rPr>
              <w:t>(</w:t>
            </w:r>
            <w:r>
              <w:rPr>
                <w:rFonts w:ascii="Arial" w:hAnsi="Arial" w:cs="Arial"/>
              </w:rPr>
              <w:t>-1.4, 2.7)</w:t>
            </w:r>
          </w:p>
        </w:tc>
      </w:tr>
    </w:tbl>
    <w:p w14:paraId="06A33FD4" w14:textId="3E4DEFAA" w:rsidR="00436FC1" w:rsidRPr="003E553A" w:rsidRDefault="00436FC1" w:rsidP="00436FC1">
      <w:pPr>
        <w:pStyle w:val="TblFootnote"/>
        <w:rPr>
          <w:rFonts w:ascii="Arial" w:hAnsi="Arial" w:cs="Arial"/>
          <w:sz w:val="18"/>
          <w:szCs w:val="18"/>
        </w:rPr>
      </w:pPr>
      <w:r w:rsidRPr="003E553A">
        <w:rPr>
          <w:rFonts w:ascii="Arial" w:hAnsi="Arial" w:cs="Arial"/>
          <w:sz w:val="18"/>
          <w:szCs w:val="18"/>
        </w:rPr>
        <w:t>Abbreviations: ANOVA = analysis of variance; CI = confidence interval; CGM = continuous glucose monitoring;</w:t>
      </w:r>
      <w:r w:rsidRPr="003E553A" w:rsidDel="001742F6">
        <w:rPr>
          <w:rFonts w:ascii="Arial" w:hAnsi="Arial" w:cs="Arial"/>
          <w:sz w:val="18"/>
          <w:szCs w:val="18"/>
        </w:rPr>
        <w:t xml:space="preserve"> </w:t>
      </w:r>
      <w:r w:rsidRPr="003E553A">
        <w:rPr>
          <w:rFonts w:ascii="Arial" w:hAnsi="Arial" w:cs="Arial"/>
          <w:sz w:val="18"/>
          <w:szCs w:val="18"/>
        </w:rPr>
        <w:t>CV = Coefficient of Variation; MMRM = mixed model repeated measures;</w:t>
      </w:r>
      <w:r w:rsidRPr="003E553A" w:rsidDel="001742F6">
        <w:rPr>
          <w:rFonts w:ascii="Arial" w:hAnsi="Arial" w:cs="Arial"/>
          <w:sz w:val="18"/>
          <w:szCs w:val="18"/>
        </w:rPr>
        <w:t xml:space="preserve"> </w:t>
      </w:r>
      <w:r w:rsidRPr="003E553A">
        <w:rPr>
          <w:rFonts w:ascii="Arial" w:hAnsi="Arial" w:cs="Arial"/>
          <w:sz w:val="18"/>
          <w:szCs w:val="18"/>
        </w:rPr>
        <w:t>SD = standard deviation; SE = standard error.</w:t>
      </w:r>
    </w:p>
    <w:p w14:paraId="3FD44936" w14:textId="77777777" w:rsidR="00436FC1" w:rsidRPr="003E553A" w:rsidRDefault="00436FC1" w:rsidP="00436FC1">
      <w:pPr>
        <w:pStyle w:val="TblFootnote"/>
        <w:rPr>
          <w:rFonts w:ascii="Arial" w:hAnsi="Arial" w:cs="Arial"/>
          <w:sz w:val="18"/>
          <w:szCs w:val="18"/>
        </w:rPr>
      </w:pPr>
      <w:r w:rsidRPr="003E553A">
        <w:rPr>
          <w:rFonts w:ascii="Arial" w:hAnsi="Arial" w:cs="Arial"/>
          <w:position w:val="4"/>
          <w:sz w:val="18"/>
          <w:szCs w:val="18"/>
        </w:rPr>
        <w:t>a</w:t>
      </w:r>
      <w:r w:rsidRPr="003E553A">
        <w:rPr>
          <w:rFonts w:ascii="Arial" w:hAnsi="Arial" w:cs="Arial"/>
          <w:sz w:val="18"/>
          <w:szCs w:val="18"/>
        </w:rPr>
        <w:tab/>
        <w:t>MMRM model for postbaseline measures: log (Actual Measurement/Baseline) = log (Baseline) + Hemoglobin A1c Stratum at Baseline 1 + Treatment + Time + Treatment × Time (Type III sum of squares). Variance-Covariance structure (Change from Baseline) = Unstructured.</w:t>
      </w:r>
    </w:p>
    <w:p w14:paraId="4E096200" w14:textId="77777777" w:rsidR="00436FC1" w:rsidRPr="003E553A" w:rsidRDefault="00436FC1" w:rsidP="00436FC1">
      <w:pPr>
        <w:pStyle w:val="TblFootnote"/>
        <w:rPr>
          <w:rFonts w:ascii="Arial" w:hAnsi="Arial" w:cs="Arial"/>
          <w:sz w:val="18"/>
          <w:szCs w:val="18"/>
        </w:rPr>
      </w:pPr>
      <w:r w:rsidRPr="003E553A">
        <w:rPr>
          <w:rFonts w:ascii="Arial" w:hAnsi="Arial" w:cs="Arial"/>
          <w:position w:val="4"/>
          <w:sz w:val="18"/>
          <w:szCs w:val="18"/>
        </w:rPr>
        <w:t>b</w:t>
      </w:r>
      <w:r w:rsidRPr="003E553A">
        <w:rPr>
          <w:rFonts w:ascii="Arial" w:hAnsi="Arial" w:cs="Arial"/>
          <w:sz w:val="18"/>
          <w:szCs w:val="18"/>
        </w:rPr>
        <w:tab/>
        <w:t>ANOVA model for baseline measures: log (Actual Measurement) = Treatment (Type III sum of squares).</w:t>
      </w:r>
    </w:p>
    <w:p w14:paraId="32754FAC" w14:textId="77777777" w:rsidR="00436FC1" w:rsidRDefault="00436FC1">
      <w:pPr>
        <w:rPr>
          <w:rFonts w:ascii="Arial" w:hAnsi="Arial" w:cs="Arial"/>
          <w:sz w:val="22"/>
          <w:szCs w:val="22"/>
          <w:lang w:val="en-GB"/>
        </w:rPr>
      </w:pPr>
      <w:r>
        <w:rPr>
          <w:lang w:val="en-GB"/>
        </w:rPr>
        <w:br w:type="page"/>
      </w:r>
    </w:p>
    <w:p w14:paraId="659A276B" w14:textId="58C451A5" w:rsidR="00E86DE6" w:rsidRDefault="00E86DE6" w:rsidP="00E86DE6">
      <w:pPr>
        <w:pStyle w:val="PStextX2space"/>
        <w:spacing w:line="360" w:lineRule="auto"/>
        <w:rPr>
          <w:lang w:val="en-GB"/>
        </w:rPr>
      </w:pPr>
      <w:r w:rsidRPr="005E48DF">
        <w:rPr>
          <w:lang w:val="en-GB"/>
        </w:rPr>
        <w:lastRenderedPageBreak/>
        <w:t xml:space="preserve">Supplemental Table </w:t>
      </w:r>
      <w:r w:rsidR="004050FF">
        <w:rPr>
          <w:lang w:val="en-GB"/>
        </w:rPr>
        <w:t>4</w:t>
      </w:r>
      <w:r w:rsidR="00E955DD">
        <w:rPr>
          <w:lang w:val="en-GB"/>
        </w:rPr>
        <w:t>.</w:t>
      </w:r>
      <w:r w:rsidRPr="005E48DF">
        <w:rPr>
          <w:lang w:val="en-GB"/>
        </w:rPr>
        <w:t xml:space="preserve"> Safety summary</w:t>
      </w:r>
    </w:p>
    <w:tbl>
      <w:tblPr>
        <w:tblW w:w="12900" w:type="dxa"/>
        <w:tblInd w:w="-1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60"/>
        <w:gridCol w:w="3020"/>
        <w:gridCol w:w="3020"/>
      </w:tblGrid>
      <w:tr w:rsidR="009F121C" w:rsidRPr="00AE5FDF" w14:paraId="20478185" w14:textId="77777777" w:rsidTr="003E553A">
        <w:trPr>
          <w:trHeight w:val="789"/>
        </w:trPr>
        <w:tc>
          <w:tcPr>
            <w:tcW w:w="68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5" w:type="dxa"/>
              <w:left w:w="58" w:type="dxa"/>
              <w:bottom w:w="108" w:type="dxa"/>
              <w:right w:w="58" w:type="dxa"/>
            </w:tcMar>
            <w:vAlign w:val="bottom"/>
            <w:hideMark/>
          </w:tcPr>
          <w:p w14:paraId="69935534" w14:textId="77777777" w:rsidR="009F121C" w:rsidRPr="00E955DD" w:rsidRDefault="009F121C" w:rsidP="002B4F5A">
            <w:pPr>
              <w:pStyle w:val="PStextX2space"/>
              <w:spacing w:line="360" w:lineRule="auto"/>
              <w:rPr>
                <w:b/>
                <w:bCs/>
                <w:sz w:val="24"/>
                <w:szCs w:val="24"/>
                <w:lang w:val="en-US"/>
              </w:rPr>
            </w:pPr>
            <w:r w:rsidRPr="00E955DD">
              <w:rPr>
                <w:b/>
                <w:bCs/>
                <w:sz w:val="24"/>
                <w:szCs w:val="24"/>
                <w:lang w:val="en-GB"/>
              </w:rPr>
              <w:t>n (%) </w:t>
            </w:r>
          </w:p>
        </w:tc>
        <w:tc>
          <w:tcPr>
            <w:tcW w:w="30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5" w:type="dxa"/>
              <w:left w:w="58" w:type="dxa"/>
              <w:bottom w:w="0" w:type="dxa"/>
              <w:right w:w="58" w:type="dxa"/>
            </w:tcMar>
            <w:vAlign w:val="center"/>
            <w:hideMark/>
          </w:tcPr>
          <w:p w14:paraId="1A6BC635" w14:textId="45AD9C38" w:rsidR="009F121C" w:rsidRPr="00E955DD" w:rsidRDefault="009F121C" w:rsidP="00722287">
            <w:pPr>
              <w:pStyle w:val="PStextX2space"/>
              <w:spacing w:line="360" w:lineRule="auto"/>
              <w:rPr>
                <w:b/>
                <w:bCs/>
                <w:sz w:val="24"/>
                <w:szCs w:val="24"/>
                <w:lang w:val="en-US"/>
              </w:rPr>
            </w:pPr>
            <w:proofErr w:type="gramStart"/>
            <w:r w:rsidRPr="00E955DD">
              <w:rPr>
                <w:b/>
                <w:bCs/>
                <w:sz w:val="24"/>
                <w:szCs w:val="24"/>
                <w:lang w:val="en-US"/>
              </w:rPr>
              <w:t>Degludec</w:t>
            </w:r>
            <w:r w:rsidR="00722287">
              <w:rPr>
                <w:b/>
                <w:bCs/>
                <w:sz w:val="24"/>
                <w:szCs w:val="24"/>
                <w:lang w:val="en-US"/>
              </w:rPr>
              <w:t xml:space="preserve"> </w:t>
            </w:r>
            <w:r w:rsidRPr="00E955DD">
              <w:rPr>
                <w:b/>
                <w:bCs/>
                <w:sz w:val="24"/>
                <w:szCs w:val="24"/>
                <w:lang w:val="en-GB"/>
              </w:rPr>
              <w:t> (</w:t>
            </w:r>
            <w:proofErr w:type="gramEnd"/>
            <w:r w:rsidRPr="00E955DD">
              <w:rPr>
                <w:b/>
                <w:bCs/>
                <w:sz w:val="24"/>
                <w:szCs w:val="24"/>
                <w:lang w:val="en-GB"/>
              </w:rPr>
              <w:t>N=135)</w:t>
            </w:r>
          </w:p>
        </w:tc>
        <w:tc>
          <w:tcPr>
            <w:tcW w:w="30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5" w:type="dxa"/>
              <w:left w:w="58" w:type="dxa"/>
              <w:bottom w:w="0" w:type="dxa"/>
              <w:right w:w="58" w:type="dxa"/>
            </w:tcMar>
            <w:vAlign w:val="center"/>
            <w:hideMark/>
          </w:tcPr>
          <w:p w14:paraId="0E2E4631" w14:textId="62C72A2B" w:rsidR="009F121C" w:rsidRPr="00E955DD" w:rsidRDefault="009F121C" w:rsidP="00722287">
            <w:pPr>
              <w:pStyle w:val="PStextX2space"/>
              <w:spacing w:line="360" w:lineRule="auto"/>
              <w:rPr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E955DD">
              <w:rPr>
                <w:b/>
                <w:bCs/>
                <w:sz w:val="24"/>
                <w:szCs w:val="24"/>
                <w:lang w:val="en-GB"/>
              </w:rPr>
              <w:t>BIF</w:t>
            </w:r>
            <w:r w:rsidRPr="00E955DD">
              <w:rPr>
                <w:b/>
                <w:bCs/>
                <w:sz w:val="24"/>
                <w:szCs w:val="24"/>
                <w:vertAlign w:val="superscript"/>
                <w:lang w:val="en-GB"/>
              </w:rPr>
              <w:t>a</w:t>
            </w:r>
            <w:proofErr w:type="spellEnd"/>
            <w:r w:rsidR="00722287">
              <w:rPr>
                <w:b/>
                <w:bCs/>
                <w:sz w:val="24"/>
                <w:szCs w:val="24"/>
                <w:vertAlign w:val="superscript"/>
                <w:lang w:val="en-GB"/>
              </w:rPr>
              <w:t xml:space="preserve"> </w:t>
            </w:r>
            <w:r w:rsidRPr="00E955DD">
              <w:rPr>
                <w:b/>
                <w:bCs/>
                <w:sz w:val="24"/>
                <w:szCs w:val="24"/>
                <w:lang w:val="en-GB"/>
              </w:rPr>
              <w:t>(N=143)</w:t>
            </w:r>
          </w:p>
        </w:tc>
      </w:tr>
      <w:tr w:rsidR="009F121C" w:rsidRPr="00AE5FDF" w14:paraId="09F94D20" w14:textId="77777777" w:rsidTr="003E553A">
        <w:trPr>
          <w:trHeight w:val="400"/>
        </w:trPr>
        <w:tc>
          <w:tcPr>
            <w:tcW w:w="6860" w:type="dxa"/>
            <w:tcBorders>
              <w:top w:val="single" w:sz="4" w:space="0" w:color="auto"/>
            </w:tcBorders>
            <w:shd w:val="clear" w:color="auto" w:fill="auto"/>
            <w:tcMar>
              <w:top w:w="15" w:type="dxa"/>
              <w:left w:w="58" w:type="dxa"/>
              <w:bottom w:w="0" w:type="dxa"/>
              <w:right w:w="58" w:type="dxa"/>
            </w:tcMar>
            <w:hideMark/>
          </w:tcPr>
          <w:p w14:paraId="72409C3C" w14:textId="77777777" w:rsidR="009F121C" w:rsidRPr="00AE5FDF" w:rsidRDefault="009F121C" w:rsidP="002B4F5A">
            <w:pPr>
              <w:pStyle w:val="PStextX2space"/>
              <w:spacing w:line="360" w:lineRule="auto"/>
              <w:rPr>
                <w:sz w:val="24"/>
                <w:szCs w:val="24"/>
                <w:lang w:val="en-US"/>
              </w:rPr>
            </w:pPr>
            <w:r w:rsidRPr="00AE5FDF">
              <w:rPr>
                <w:sz w:val="24"/>
                <w:szCs w:val="24"/>
                <w:lang w:val="en-US"/>
              </w:rPr>
              <w:t>Treatment-emergent adverse events</w:t>
            </w:r>
          </w:p>
        </w:tc>
        <w:tc>
          <w:tcPr>
            <w:tcW w:w="3020" w:type="dxa"/>
            <w:tcBorders>
              <w:top w:val="single" w:sz="4" w:space="0" w:color="auto"/>
            </w:tcBorders>
            <w:shd w:val="clear" w:color="auto" w:fill="auto"/>
            <w:tcMar>
              <w:top w:w="60" w:type="dxa"/>
              <w:left w:w="119" w:type="dxa"/>
              <w:bottom w:w="60" w:type="dxa"/>
              <w:right w:w="119" w:type="dxa"/>
            </w:tcMar>
            <w:vAlign w:val="center"/>
            <w:hideMark/>
          </w:tcPr>
          <w:p w14:paraId="33B6B098" w14:textId="77777777" w:rsidR="009F121C" w:rsidRPr="00AE5FDF" w:rsidRDefault="009F121C" w:rsidP="002B4F5A">
            <w:pPr>
              <w:pStyle w:val="PStextX2space"/>
              <w:spacing w:line="360" w:lineRule="auto"/>
              <w:rPr>
                <w:sz w:val="24"/>
                <w:szCs w:val="24"/>
                <w:lang w:val="en-US"/>
              </w:rPr>
            </w:pPr>
            <w:r w:rsidRPr="00AE5FDF">
              <w:rPr>
                <w:sz w:val="24"/>
                <w:szCs w:val="24"/>
                <w:lang w:val="en-US"/>
              </w:rPr>
              <w:t>60 (44.4)</w:t>
            </w:r>
          </w:p>
        </w:tc>
        <w:tc>
          <w:tcPr>
            <w:tcW w:w="3020" w:type="dxa"/>
            <w:tcBorders>
              <w:top w:val="single" w:sz="4" w:space="0" w:color="auto"/>
            </w:tcBorders>
            <w:shd w:val="clear" w:color="auto" w:fill="auto"/>
            <w:tcMar>
              <w:top w:w="60" w:type="dxa"/>
              <w:left w:w="119" w:type="dxa"/>
              <w:bottom w:w="60" w:type="dxa"/>
              <w:right w:w="119" w:type="dxa"/>
            </w:tcMar>
            <w:vAlign w:val="center"/>
            <w:hideMark/>
          </w:tcPr>
          <w:p w14:paraId="02A1885F" w14:textId="77777777" w:rsidR="009F121C" w:rsidRPr="00AE5FDF" w:rsidRDefault="009F121C" w:rsidP="002B4F5A">
            <w:pPr>
              <w:pStyle w:val="PStextX2space"/>
              <w:spacing w:line="360" w:lineRule="auto"/>
              <w:rPr>
                <w:sz w:val="24"/>
                <w:szCs w:val="24"/>
                <w:lang w:val="en-US"/>
              </w:rPr>
            </w:pPr>
            <w:r w:rsidRPr="00AE5FDF">
              <w:rPr>
                <w:sz w:val="24"/>
                <w:szCs w:val="24"/>
                <w:lang w:val="en-US"/>
              </w:rPr>
              <w:t>70 (49.0)</w:t>
            </w:r>
          </w:p>
        </w:tc>
      </w:tr>
      <w:tr w:rsidR="009F121C" w:rsidRPr="00AE5FDF" w14:paraId="3CF90DFE" w14:textId="77777777" w:rsidTr="00E955DD">
        <w:trPr>
          <w:trHeight w:val="400"/>
        </w:trPr>
        <w:tc>
          <w:tcPr>
            <w:tcW w:w="6860" w:type="dxa"/>
            <w:shd w:val="clear" w:color="auto" w:fill="auto"/>
            <w:tcMar>
              <w:top w:w="15" w:type="dxa"/>
              <w:left w:w="58" w:type="dxa"/>
              <w:bottom w:w="0" w:type="dxa"/>
              <w:right w:w="58" w:type="dxa"/>
            </w:tcMar>
            <w:hideMark/>
          </w:tcPr>
          <w:p w14:paraId="3C108956" w14:textId="77777777" w:rsidR="009F121C" w:rsidRPr="00AE5FDF" w:rsidRDefault="009F121C" w:rsidP="002B4F5A">
            <w:pPr>
              <w:pStyle w:val="PStextX2space"/>
              <w:spacing w:line="360" w:lineRule="auto"/>
              <w:rPr>
                <w:sz w:val="24"/>
                <w:szCs w:val="24"/>
                <w:lang w:val="en-US"/>
              </w:rPr>
            </w:pPr>
            <w:r w:rsidRPr="00AE5FDF">
              <w:rPr>
                <w:sz w:val="24"/>
                <w:szCs w:val="24"/>
                <w:lang w:val="en-GB"/>
              </w:rPr>
              <w:t>Serious adverse event</w:t>
            </w:r>
          </w:p>
        </w:tc>
        <w:tc>
          <w:tcPr>
            <w:tcW w:w="3020" w:type="dxa"/>
            <w:shd w:val="clear" w:color="auto" w:fill="auto"/>
            <w:tcMar>
              <w:top w:w="60" w:type="dxa"/>
              <w:left w:w="119" w:type="dxa"/>
              <w:bottom w:w="60" w:type="dxa"/>
              <w:right w:w="119" w:type="dxa"/>
            </w:tcMar>
            <w:vAlign w:val="center"/>
            <w:hideMark/>
          </w:tcPr>
          <w:p w14:paraId="6171885D" w14:textId="77777777" w:rsidR="009F121C" w:rsidRPr="00AE5FDF" w:rsidRDefault="009F121C" w:rsidP="002B4F5A">
            <w:pPr>
              <w:pStyle w:val="PStextX2space"/>
              <w:spacing w:line="360" w:lineRule="auto"/>
              <w:rPr>
                <w:sz w:val="24"/>
                <w:szCs w:val="24"/>
                <w:lang w:val="en-US"/>
              </w:rPr>
            </w:pPr>
            <w:r w:rsidRPr="00AE5FDF">
              <w:rPr>
                <w:sz w:val="24"/>
                <w:szCs w:val="24"/>
                <w:lang w:val="en-US"/>
              </w:rPr>
              <w:t>4 (3.0)</w:t>
            </w:r>
          </w:p>
        </w:tc>
        <w:tc>
          <w:tcPr>
            <w:tcW w:w="3020" w:type="dxa"/>
            <w:shd w:val="clear" w:color="auto" w:fill="auto"/>
            <w:tcMar>
              <w:top w:w="60" w:type="dxa"/>
              <w:left w:w="119" w:type="dxa"/>
              <w:bottom w:w="60" w:type="dxa"/>
              <w:right w:w="119" w:type="dxa"/>
            </w:tcMar>
            <w:vAlign w:val="center"/>
            <w:hideMark/>
          </w:tcPr>
          <w:p w14:paraId="5B894A6D" w14:textId="77777777" w:rsidR="009F121C" w:rsidRPr="00AE5FDF" w:rsidRDefault="009F121C" w:rsidP="002B4F5A">
            <w:pPr>
              <w:pStyle w:val="PStextX2space"/>
              <w:spacing w:line="360" w:lineRule="auto"/>
              <w:rPr>
                <w:sz w:val="24"/>
                <w:szCs w:val="24"/>
                <w:lang w:val="en-US"/>
              </w:rPr>
            </w:pPr>
            <w:r w:rsidRPr="00AE5FDF">
              <w:rPr>
                <w:sz w:val="24"/>
                <w:szCs w:val="24"/>
                <w:lang w:val="en-US"/>
              </w:rPr>
              <w:t>7 (4.9)</w:t>
            </w:r>
          </w:p>
        </w:tc>
      </w:tr>
      <w:tr w:rsidR="009F121C" w:rsidRPr="00AE5FDF" w14:paraId="52C8E850" w14:textId="77777777" w:rsidTr="00E955DD">
        <w:trPr>
          <w:trHeight w:val="395"/>
        </w:trPr>
        <w:tc>
          <w:tcPr>
            <w:tcW w:w="6860" w:type="dxa"/>
            <w:shd w:val="clear" w:color="auto" w:fill="auto"/>
            <w:tcMar>
              <w:top w:w="15" w:type="dxa"/>
              <w:left w:w="58" w:type="dxa"/>
              <w:bottom w:w="0" w:type="dxa"/>
              <w:right w:w="58" w:type="dxa"/>
            </w:tcMar>
            <w:hideMark/>
          </w:tcPr>
          <w:p w14:paraId="399A8D4F" w14:textId="77777777" w:rsidR="009F121C" w:rsidRPr="00AE5FDF" w:rsidRDefault="009F121C" w:rsidP="002B4F5A">
            <w:pPr>
              <w:pStyle w:val="PStextX2space"/>
              <w:spacing w:line="360" w:lineRule="auto"/>
              <w:rPr>
                <w:sz w:val="24"/>
                <w:szCs w:val="24"/>
                <w:lang w:val="en-US"/>
              </w:rPr>
            </w:pPr>
            <w:r w:rsidRPr="00AE5FDF">
              <w:rPr>
                <w:sz w:val="24"/>
                <w:szCs w:val="24"/>
                <w:lang w:val="en-US"/>
              </w:rPr>
              <w:t>Death</w:t>
            </w:r>
          </w:p>
        </w:tc>
        <w:tc>
          <w:tcPr>
            <w:tcW w:w="3020" w:type="dxa"/>
            <w:shd w:val="clear" w:color="auto" w:fill="auto"/>
            <w:tcMar>
              <w:top w:w="15" w:type="dxa"/>
              <w:left w:w="58" w:type="dxa"/>
              <w:bottom w:w="0" w:type="dxa"/>
              <w:right w:w="58" w:type="dxa"/>
            </w:tcMar>
            <w:hideMark/>
          </w:tcPr>
          <w:p w14:paraId="792BE6D6" w14:textId="77777777" w:rsidR="009F121C" w:rsidRPr="00AE5FDF" w:rsidRDefault="009F121C" w:rsidP="002B4F5A">
            <w:pPr>
              <w:pStyle w:val="PStextX2space"/>
              <w:spacing w:line="360" w:lineRule="auto"/>
              <w:rPr>
                <w:sz w:val="24"/>
                <w:szCs w:val="24"/>
                <w:lang w:val="en-US"/>
              </w:rPr>
            </w:pPr>
            <w:r w:rsidRPr="00AE5FDF">
              <w:rPr>
                <w:sz w:val="24"/>
                <w:szCs w:val="24"/>
                <w:lang w:val="en-US"/>
              </w:rPr>
              <w:t>1 (</w:t>
            </w:r>
            <w:proofErr w:type="gramStart"/>
            <w:r w:rsidRPr="00AE5FDF">
              <w:rPr>
                <w:sz w:val="24"/>
                <w:szCs w:val="24"/>
                <w:lang w:val="en-US"/>
              </w:rPr>
              <w:t>0.7)</w:t>
            </w:r>
            <w:r>
              <w:rPr>
                <w:sz w:val="24"/>
                <w:szCs w:val="24"/>
                <w:vertAlign w:val="superscript"/>
                <w:lang w:val="en-US"/>
              </w:rPr>
              <w:t>b</w:t>
            </w:r>
            <w:proofErr w:type="gramEnd"/>
          </w:p>
        </w:tc>
        <w:tc>
          <w:tcPr>
            <w:tcW w:w="3020" w:type="dxa"/>
            <w:shd w:val="clear" w:color="auto" w:fill="auto"/>
            <w:tcMar>
              <w:top w:w="15" w:type="dxa"/>
              <w:left w:w="58" w:type="dxa"/>
              <w:bottom w:w="0" w:type="dxa"/>
              <w:right w:w="58" w:type="dxa"/>
            </w:tcMar>
            <w:hideMark/>
          </w:tcPr>
          <w:p w14:paraId="2443A976" w14:textId="77777777" w:rsidR="009F121C" w:rsidRPr="00AE5FDF" w:rsidRDefault="009F121C" w:rsidP="002B4F5A">
            <w:pPr>
              <w:pStyle w:val="PStextX2space"/>
              <w:spacing w:line="360" w:lineRule="auto"/>
              <w:rPr>
                <w:sz w:val="24"/>
                <w:szCs w:val="24"/>
                <w:lang w:val="en-US"/>
              </w:rPr>
            </w:pPr>
            <w:r w:rsidRPr="00AE5FDF">
              <w:rPr>
                <w:sz w:val="24"/>
                <w:szCs w:val="24"/>
                <w:lang w:val="en-US"/>
              </w:rPr>
              <w:t>0</w:t>
            </w:r>
          </w:p>
        </w:tc>
      </w:tr>
      <w:tr w:rsidR="009F121C" w:rsidRPr="00AE5FDF" w14:paraId="39E5AB67" w14:textId="77777777" w:rsidTr="00E955DD">
        <w:trPr>
          <w:trHeight w:val="400"/>
        </w:trPr>
        <w:tc>
          <w:tcPr>
            <w:tcW w:w="6860" w:type="dxa"/>
            <w:shd w:val="clear" w:color="auto" w:fill="auto"/>
            <w:tcMar>
              <w:top w:w="60" w:type="dxa"/>
              <w:left w:w="58" w:type="dxa"/>
              <w:bottom w:w="60" w:type="dxa"/>
              <w:right w:w="58" w:type="dxa"/>
            </w:tcMar>
            <w:vAlign w:val="center"/>
            <w:hideMark/>
          </w:tcPr>
          <w:p w14:paraId="008513BE" w14:textId="77777777" w:rsidR="009F121C" w:rsidRPr="00AE5FDF" w:rsidRDefault="009F121C" w:rsidP="002B4F5A">
            <w:pPr>
              <w:pStyle w:val="PStextX2space"/>
              <w:spacing w:line="360" w:lineRule="auto"/>
              <w:rPr>
                <w:sz w:val="24"/>
                <w:szCs w:val="24"/>
                <w:lang w:val="en-US"/>
              </w:rPr>
            </w:pPr>
            <w:r w:rsidRPr="00AE5FDF">
              <w:rPr>
                <w:sz w:val="24"/>
                <w:szCs w:val="24"/>
                <w:lang w:val="en-US"/>
              </w:rPr>
              <w:t>Treatment-Emergent Hepatic Disorder Events</w:t>
            </w:r>
          </w:p>
        </w:tc>
        <w:tc>
          <w:tcPr>
            <w:tcW w:w="3020" w:type="dxa"/>
            <w:shd w:val="clear" w:color="auto" w:fill="auto"/>
            <w:tcMar>
              <w:top w:w="60" w:type="dxa"/>
              <w:left w:w="119" w:type="dxa"/>
              <w:bottom w:w="60" w:type="dxa"/>
              <w:right w:w="119" w:type="dxa"/>
            </w:tcMar>
            <w:vAlign w:val="center"/>
            <w:hideMark/>
          </w:tcPr>
          <w:p w14:paraId="0C5308DD" w14:textId="77777777" w:rsidR="009F121C" w:rsidRPr="00AE5FDF" w:rsidRDefault="009F121C" w:rsidP="002B4F5A">
            <w:pPr>
              <w:pStyle w:val="PStextX2space"/>
              <w:spacing w:line="360" w:lineRule="auto"/>
              <w:rPr>
                <w:sz w:val="24"/>
                <w:szCs w:val="24"/>
                <w:lang w:val="en-US"/>
              </w:rPr>
            </w:pPr>
            <w:r w:rsidRPr="00AE5FDF">
              <w:rPr>
                <w:sz w:val="24"/>
                <w:szCs w:val="24"/>
                <w:lang w:val="en-US"/>
              </w:rPr>
              <w:t>1 (0.7)</w:t>
            </w:r>
          </w:p>
        </w:tc>
        <w:tc>
          <w:tcPr>
            <w:tcW w:w="3020" w:type="dxa"/>
            <w:shd w:val="clear" w:color="auto" w:fill="auto"/>
            <w:tcMar>
              <w:top w:w="60" w:type="dxa"/>
              <w:left w:w="119" w:type="dxa"/>
              <w:bottom w:w="60" w:type="dxa"/>
              <w:right w:w="119" w:type="dxa"/>
            </w:tcMar>
            <w:vAlign w:val="center"/>
            <w:hideMark/>
          </w:tcPr>
          <w:p w14:paraId="6887B989" w14:textId="77777777" w:rsidR="009F121C" w:rsidRPr="00AE5FDF" w:rsidRDefault="009F121C" w:rsidP="002B4F5A">
            <w:pPr>
              <w:pStyle w:val="PStextX2space"/>
              <w:spacing w:line="360" w:lineRule="auto"/>
              <w:rPr>
                <w:sz w:val="24"/>
                <w:szCs w:val="24"/>
                <w:lang w:val="en-US"/>
              </w:rPr>
            </w:pPr>
            <w:r w:rsidRPr="00AE5FDF">
              <w:rPr>
                <w:sz w:val="24"/>
                <w:szCs w:val="24"/>
                <w:lang w:val="en-US"/>
              </w:rPr>
              <w:t>0</w:t>
            </w:r>
          </w:p>
        </w:tc>
      </w:tr>
      <w:tr w:rsidR="009F121C" w:rsidRPr="00AE5FDF" w14:paraId="76DCA50D" w14:textId="77777777" w:rsidTr="003E553A">
        <w:trPr>
          <w:trHeight w:val="400"/>
        </w:trPr>
        <w:tc>
          <w:tcPr>
            <w:tcW w:w="6860" w:type="dxa"/>
            <w:shd w:val="clear" w:color="auto" w:fill="auto"/>
            <w:tcMar>
              <w:top w:w="60" w:type="dxa"/>
              <w:left w:w="58" w:type="dxa"/>
              <w:bottom w:w="60" w:type="dxa"/>
              <w:right w:w="58" w:type="dxa"/>
            </w:tcMar>
            <w:vAlign w:val="center"/>
            <w:hideMark/>
          </w:tcPr>
          <w:p w14:paraId="3AED5C7E" w14:textId="77777777" w:rsidR="009F121C" w:rsidRPr="00AE5FDF" w:rsidRDefault="009F121C" w:rsidP="002B4F5A">
            <w:pPr>
              <w:pStyle w:val="PStextX2space"/>
              <w:spacing w:line="360" w:lineRule="auto"/>
              <w:rPr>
                <w:sz w:val="24"/>
                <w:szCs w:val="24"/>
                <w:lang w:val="en-US"/>
              </w:rPr>
            </w:pPr>
            <w:r w:rsidRPr="00AE5FDF">
              <w:rPr>
                <w:sz w:val="24"/>
                <w:szCs w:val="24"/>
                <w:lang w:val="en-US"/>
              </w:rPr>
              <w:t>Treatment-Emergent Injection Site Reactions</w:t>
            </w:r>
          </w:p>
        </w:tc>
        <w:tc>
          <w:tcPr>
            <w:tcW w:w="3020" w:type="dxa"/>
            <w:shd w:val="clear" w:color="auto" w:fill="auto"/>
            <w:tcMar>
              <w:top w:w="60" w:type="dxa"/>
              <w:left w:w="119" w:type="dxa"/>
              <w:bottom w:w="60" w:type="dxa"/>
              <w:right w:w="119" w:type="dxa"/>
            </w:tcMar>
            <w:vAlign w:val="center"/>
            <w:hideMark/>
          </w:tcPr>
          <w:p w14:paraId="3F0231F4" w14:textId="77777777" w:rsidR="009F121C" w:rsidRPr="00AE5FDF" w:rsidRDefault="009F121C" w:rsidP="002B4F5A">
            <w:pPr>
              <w:pStyle w:val="PStextX2space"/>
              <w:spacing w:line="360" w:lineRule="auto"/>
              <w:rPr>
                <w:sz w:val="24"/>
                <w:szCs w:val="24"/>
                <w:lang w:val="en-US"/>
              </w:rPr>
            </w:pPr>
            <w:r w:rsidRPr="00AE5FDF">
              <w:rPr>
                <w:sz w:val="24"/>
                <w:szCs w:val="24"/>
                <w:lang w:val="en-US"/>
              </w:rPr>
              <w:t>4 (3.0)</w:t>
            </w:r>
          </w:p>
        </w:tc>
        <w:tc>
          <w:tcPr>
            <w:tcW w:w="3020" w:type="dxa"/>
            <w:shd w:val="clear" w:color="auto" w:fill="auto"/>
            <w:tcMar>
              <w:top w:w="60" w:type="dxa"/>
              <w:left w:w="119" w:type="dxa"/>
              <w:bottom w:w="60" w:type="dxa"/>
              <w:right w:w="119" w:type="dxa"/>
            </w:tcMar>
            <w:vAlign w:val="center"/>
            <w:hideMark/>
          </w:tcPr>
          <w:p w14:paraId="524331DC" w14:textId="77777777" w:rsidR="009F121C" w:rsidRPr="00AE5FDF" w:rsidRDefault="009F121C" w:rsidP="002B4F5A">
            <w:pPr>
              <w:pStyle w:val="PStextX2space"/>
              <w:spacing w:line="360" w:lineRule="auto"/>
              <w:rPr>
                <w:sz w:val="24"/>
                <w:szCs w:val="24"/>
                <w:lang w:val="en-US"/>
              </w:rPr>
            </w:pPr>
            <w:r w:rsidRPr="00AE5FDF">
              <w:rPr>
                <w:sz w:val="24"/>
                <w:szCs w:val="24"/>
                <w:lang w:val="en-US"/>
              </w:rPr>
              <w:t>5 (3.5)</w:t>
            </w:r>
          </w:p>
        </w:tc>
      </w:tr>
      <w:tr w:rsidR="009F121C" w:rsidRPr="00AE5FDF" w14:paraId="7985DFD2" w14:textId="77777777" w:rsidTr="003E553A">
        <w:trPr>
          <w:trHeight w:val="400"/>
        </w:trPr>
        <w:tc>
          <w:tcPr>
            <w:tcW w:w="6860" w:type="dxa"/>
            <w:tcBorders>
              <w:bottom w:val="single" w:sz="4" w:space="0" w:color="auto"/>
            </w:tcBorders>
            <w:shd w:val="clear" w:color="auto" w:fill="auto"/>
            <w:tcMar>
              <w:top w:w="60" w:type="dxa"/>
              <w:left w:w="58" w:type="dxa"/>
              <w:bottom w:w="60" w:type="dxa"/>
              <w:right w:w="58" w:type="dxa"/>
            </w:tcMar>
            <w:vAlign w:val="center"/>
            <w:hideMark/>
          </w:tcPr>
          <w:p w14:paraId="09B4E5A7" w14:textId="77777777" w:rsidR="009F121C" w:rsidRPr="00AE5FDF" w:rsidRDefault="009F121C" w:rsidP="002B4F5A">
            <w:pPr>
              <w:pStyle w:val="PStextX2space"/>
              <w:spacing w:line="360" w:lineRule="auto"/>
              <w:rPr>
                <w:sz w:val="24"/>
                <w:szCs w:val="24"/>
                <w:lang w:val="en-US"/>
              </w:rPr>
            </w:pPr>
            <w:r w:rsidRPr="00AE5FDF">
              <w:rPr>
                <w:sz w:val="24"/>
                <w:szCs w:val="24"/>
                <w:lang w:val="en-US"/>
              </w:rPr>
              <w:t xml:space="preserve">Treatment-Emergent Systemic Hypersensitivity </w:t>
            </w:r>
            <w:proofErr w:type="spellStart"/>
            <w:r w:rsidRPr="00AE5FDF">
              <w:rPr>
                <w:sz w:val="24"/>
                <w:szCs w:val="24"/>
                <w:lang w:val="en-US"/>
              </w:rPr>
              <w:t>Reactions</w:t>
            </w:r>
            <w:r>
              <w:rPr>
                <w:sz w:val="24"/>
                <w:szCs w:val="24"/>
                <w:vertAlign w:val="superscript"/>
                <w:lang w:val="en-US"/>
              </w:rPr>
              <w:t>c</w:t>
            </w:r>
            <w:proofErr w:type="spellEnd"/>
          </w:p>
        </w:tc>
        <w:tc>
          <w:tcPr>
            <w:tcW w:w="3020" w:type="dxa"/>
            <w:tcBorders>
              <w:bottom w:val="single" w:sz="4" w:space="0" w:color="auto"/>
            </w:tcBorders>
            <w:shd w:val="clear" w:color="auto" w:fill="auto"/>
            <w:tcMar>
              <w:top w:w="60" w:type="dxa"/>
              <w:left w:w="119" w:type="dxa"/>
              <w:bottom w:w="60" w:type="dxa"/>
              <w:right w:w="119" w:type="dxa"/>
            </w:tcMar>
            <w:vAlign w:val="center"/>
            <w:hideMark/>
          </w:tcPr>
          <w:p w14:paraId="7BDAE9F1" w14:textId="77777777" w:rsidR="009F121C" w:rsidRPr="00AE5FDF" w:rsidRDefault="009F121C" w:rsidP="002B4F5A">
            <w:pPr>
              <w:pStyle w:val="PStextX2space"/>
              <w:spacing w:line="360" w:lineRule="auto"/>
              <w:rPr>
                <w:sz w:val="24"/>
                <w:szCs w:val="24"/>
                <w:lang w:val="en-US"/>
              </w:rPr>
            </w:pPr>
            <w:r w:rsidRPr="00AE5FDF"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3020" w:type="dxa"/>
            <w:tcBorders>
              <w:bottom w:val="single" w:sz="4" w:space="0" w:color="auto"/>
            </w:tcBorders>
            <w:shd w:val="clear" w:color="auto" w:fill="auto"/>
            <w:tcMar>
              <w:top w:w="60" w:type="dxa"/>
              <w:left w:w="119" w:type="dxa"/>
              <w:bottom w:w="60" w:type="dxa"/>
              <w:right w:w="119" w:type="dxa"/>
            </w:tcMar>
            <w:vAlign w:val="center"/>
            <w:hideMark/>
          </w:tcPr>
          <w:p w14:paraId="184DBE2F" w14:textId="77777777" w:rsidR="009F121C" w:rsidRPr="00AE5FDF" w:rsidRDefault="009F121C" w:rsidP="002B4F5A">
            <w:pPr>
              <w:pStyle w:val="PStextX2space"/>
              <w:spacing w:line="360" w:lineRule="auto"/>
              <w:rPr>
                <w:sz w:val="24"/>
                <w:szCs w:val="24"/>
                <w:lang w:val="en-US"/>
              </w:rPr>
            </w:pPr>
            <w:r w:rsidRPr="00AE5FDF">
              <w:rPr>
                <w:sz w:val="24"/>
                <w:szCs w:val="24"/>
                <w:lang w:val="en-US"/>
              </w:rPr>
              <w:t>6 (4.2)</w:t>
            </w:r>
          </w:p>
        </w:tc>
      </w:tr>
    </w:tbl>
    <w:p w14:paraId="26C42393" w14:textId="77777777" w:rsidR="00E955DD" w:rsidRPr="003E553A" w:rsidRDefault="00E955DD" w:rsidP="00E955DD">
      <w:pPr>
        <w:pStyle w:val="PStextX2space"/>
        <w:framePr w:hSpace="180" w:wrap="around" w:vAnchor="text" w:hAnchor="page" w:x="1423" w:y="55"/>
        <w:spacing w:line="360" w:lineRule="auto"/>
        <w:rPr>
          <w:sz w:val="18"/>
          <w:szCs w:val="18"/>
          <w:lang w:val="en-US"/>
        </w:rPr>
      </w:pPr>
      <w:proofErr w:type="spellStart"/>
      <w:r w:rsidRPr="003E553A">
        <w:rPr>
          <w:sz w:val="18"/>
          <w:szCs w:val="18"/>
          <w:vertAlign w:val="superscript"/>
          <w:lang w:val="en-US"/>
        </w:rPr>
        <w:t>a</w:t>
      </w:r>
      <w:r w:rsidRPr="003E553A">
        <w:rPr>
          <w:sz w:val="18"/>
          <w:szCs w:val="18"/>
          <w:lang w:val="en-US"/>
        </w:rPr>
        <w:t>BIF</w:t>
      </w:r>
      <w:proofErr w:type="spellEnd"/>
      <w:r w:rsidRPr="003E553A">
        <w:rPr>
          <w:sz w:val="18"/>
          <w:szCs w:val="18"/>
          <w:lang w:val="en-US"/>
        </w:rPr>
        <w:t xml:space="preserve"> group included patients randomized to both BIF </w:t>
      </w:r>
      <w:proofErr w:type="spellStart"/>
      <w:r w:rsidRPr="003E553A">
        <w:rPr>
          <w:sz w:val="18"/>
          <w:szCs w:val="18"/>
          <w:lang w:val="en-US"/>
        </w:rPr>
        <w:t>algorithims</w:t>
      </w:r>
      <w:proofErr w:type="spellEnd"/>
      <w:r w:rsidRPr="003E553A">
        <w:rPr>
          <w:sz w:val="18"/>
          <w:szCs w:val="18"/>
          <w:lang w:val="en-US"/>
        </w:rPr>
        <w:t xml:space="preserve">, the paper, non-digital </w:t>
      </w:r>
      <w:proofErr w:type="gramStart"/>
      <w:r w:rsidRPr="003E553A">
        <w:rPr>
          <w:sz w:val="18"/>
          <w:szCs w:val="18"/>
          <w:lang w:val="en-US"/>
        </w:rPr>
        <w:t>algorithm</w:t>
      </w:r>
      <w:proofErr w:type="gramEnd"/>
      <w:r w:rsidRPr="003E553A">
        <w:rPr>
          <w:sz w:val="18"/>
          <w:szCs w:val="18"/>
          <w:lang w:val="en-US"/>
        </w:rPr>
        <w:t xml:space="preserve"> and the discontinued digital algorithm.</w:t>
      </w:r>
    </w:p>
    <w:p w14:paraId="4D95961B" w14:textId="09607F8C" w:rsidR="00E955DD" w:rsidRPr="003E553A" w:rsidRDefault="00E955DD" w:rsidP="00E955DD">
      <w:pPr>
        <w:pStyle w:val="PStextX2space"/>
        <w:framePr w:hSpace="180" w:wrap="around" w:vAnchor="text" w:hAnchor="page" w:x="1423" w:y="55"/>
        <w:spacing w:line="360" w:lineRule="auto"/>
        <w:rPr>
          <w:sz w:val="18"/>
          <w:szCs w:val="18"/>
          <w:vertAlign w:val="superscript"/>
          <w:lang w:val="en-US"/>
        </w:rPr>
      </w:pPr>
      <w:proofErr w:type="spellStart"/>
      <w:r w:rsidRPr="003E553A">
        <w:rPr>
          <w:sz w:val="18"/>
          <w:szCs w:val="18"/>
          <w:vertAlign w:val="superscript"/>
          <w:lang w:val="en-US"/>
        </w:rPr>
        <w:t>b</w:t>
      </w:r>
      <w:r w:rsidRPr="003E553A">
        <w:rPr>
          <w:sz w:val="18"/>
          <w:szCs w:val="18"/>
          <w:lang w:val="en-US"/>
        </w:rPr>
        <w:t>Death</w:t>
      </w:r>
      <w:proofErr w:type="spellEnd"/>
      <w:r w:rsidRPr="003E553A">
        <w:rPr>
          <w:sz w:val="18"/>
          <w:szCs w:val="18"/>
          <w:lang w:val="en-US"/>
        </w:rPr>
        <w:t xml:space="preserve"> was due to COVID-19 pneumonia.</w:t>
      </w:r>
    </w:p>
    <w:p w14:paraId="7EAC67E1" w14:textId="77777777" w:rsidR="00E955DD" w:rsidRPr="00E955DD" w:rsidRDefault="00E955DD" w:rsidP="00E955DD">
      <w:pPr>
        <w:pStyle w:val="PStextX2space"/>
        <w:framePr w:hSpace="180" w:wrap="around" w:vAnchor="text" w:hAnchor="page" w:x="1423" w:y="55"/>
        <w:spacing w:line="360" w:lineRule="auto"/>
        <w:rPr>
          <w:sz w:val="20"/>
          <w:szCs w:val="20"/>
          <w:lang w:val="en-US"/>
        </w:rPr>
      </w:pPr>
      <w:proofErr w:type="spellStart"/>
      <w:r w:rsidRPr="003E553A">
        <w:rPr>
          <w:sz w:val="18"/>
          <w:szCs w:val="18"/>
          <w:vertAlign w:val="superscript"/>
          <w:lang w:val="en-US"/>
        </w:rPr>
        <w:t>c</w:t>
      </w:r>
      <w:r w:rsidRPr="003E553A">
        <w:rPr>
          <w:sz w:val="18"/>
          <w:szCs w:val="18"/>
          <w:lang w:val="en-US"/>
        </w:rPr>
        <w:t>The</w:t>
      </w:r>
      <w:proofErr w:type="spellEnd"/>
      <w:r w:rsidRPr="003E553A">
        <w:rPr>
          <w:sz w:val="18"/>
          <w:szCs w:val="18"/>
          <w:lang w:val="en-US"/>
        </w:rPr>
        <w:t xml:space="preserve"> count for hypersensitivity reactions was based on narrow search and 2 of them on BIF were related to study treatment (rash, reaction </w:t>
      </w:r>
      <w:r w:rsidRPr="00E955DD">
        <w:rPr>
          <w:sz w:val="20"/>
          <w:szCs w:val="20"/>
          <w:lang w:val="en-US"/>
        </w:rPr>
        <w:t>to excipient).</w:t>
      </w:r>
    </w:p>
    <w:p w14:paraId="332A4A52" w14:textId="77777777" w:rsidR="002B4F5A" w:rsidRPr="003E553A" w:rsidRDefault="002B4F5A" w:rsidP="002B4F5A">
      <w:pPr>
        <w:pStyle w:val="PStextX2space"/>
        <w:spacing w:line="360" w:lineRule="auto"/>
        <w:rPr>
          <w:sz w:val="16"/>
          <w:szCs w:val="16"/>
          <w:lang w:val="en-GB"/>
        </w:rPr>
      </w:pPr>
      <w:r w:rsidRPr="003E553A">
        <w:rPr>
          <w:sz w:val="18"/>
          <w:szCs w:val="18"/>
          <w:lang w:val="en-US"/>
        </w:rPr>
        <w:t>Abbreviations: BIF, Basal Insulin Fc; N, number of subjects in the analysis population; n, number of subjects in the specified category.</w:t>
      </w:r>
    </w:p>
    <w:p w14:paraId="2AA3C3A6" w14:textId="77777777" w:rsidR="002B4F5A" w:rsidRPr="005E48DF" w:rsidRDefault="002B4F5A" w:rsidP="009F121C">
      <w:pPr>
        <w:pStyle w:val="PStextX2space"/>
        <w:spacing w:line="360" w:lineRule="auto"/>
        <w:rPr>
          <w:lang w:val="en-GB"/>
        </w:rPr>
      </w:pPr>
    </w:p>
    <w:bookmarkEnd w:id="0"/>
    <w:p w14:paraId="41CF2CA8" w14:textId="64065EBE" w:rsidR="00E86DE6" w:rsidRPr="00AE5FDF" w:rsidRDefault="00E86DE6" w:rsidP="00E86DE6">
      <w:pPr>
        <w:pStyle w:val="PStextX2space"/>
        <w:spacing w:line="360" w:lineRule="auto"/>
        <w:rPr>
          <w:sz w:val="24"/>
          <w:szCs w:val="24"/>
          <w:lang w:val="en-GB"/>
        </w:rPr>
      </w:pPr>
    </w:p>
    <w:p w14:paraId="43F111B5" w14:textId="77777777" w:rsidR="00E86DE6" w:rsidRPr="00AE5FDF" w:rsidRDefault="00E86DE6" w:rsidP="00E86DE6">
      <w:pPr>
        <w:pStyle w:val="PStextX2space"/>
        <w:spacing w:line="360" w:lineRule="auto"/>
        <w:rPr>
          <w:sz w:val="24"/>
          <w:szCs w:val="24"/>
          <w:lang w:val="en-GB"/>
        </w:rPr>
        <w:sectPr w:rsidR="00E86DE6" w:rsidRPr="00AE5FDF" w:rsidSect="005F3B90">
          <w:pgSz w:w="16840" w:h="11907" w:orient="landscape" w:code="9"/>
          <w:pgMar w:top="1418" w:right="1418" w:bottom="1418" w:left="1418" w:header="567" w:footer="567" w:gutter="0"/>
          <w:cols w:space="708"/>
          <w:docGrid w:linePitch="360"/>
        </w:sectPr>
      </w:pPr>
    </w:p>
    <w:p w14:paraId="52F38A1A" w14:textId="7552FB43" w:rsidR="00E86DE6" w:rsidRPr="005E48DF" w:rsidRDefault="00E86DE6" w:rsidP="00E86DE6">
      <w:pPr>
        <w:pStyle w:val="PStextX2space"/>
        <w:spacing w:line="360" w:lineRule="auto"/>
        <w:rPr>
          <w:lang w:val="en-GB"/>
        </w:rPr>
      </w:pPr>
      <w:r w:rsidRPr="005E48DF">
        <w:rPr>
          <w:lang w:val="en-GB"/>
        </w:rPr>
        <w:lastRenderedPageBreak/>
        <w:t>Supplemental Figure 1</w:t>
      </w:r>
      <w:r w:rsidR="003E553A">
        <w:rPr>
          <w:lang w:val="en-GB"/>
        </w:rPr>
        <w:t>.</w:t>
      </w:r>
      <w:r w:rsidRPr="005E48DF">
        <w:rPr>
          <w:lang w:val="en-GB"/>
        </w:rPr>
        <w:t xml:space="preserve"> Study design</w:t>
      </w:r>
    </w:p>
    <w:p w14:paraId="6405F2D1" w14:textId="21485D44" w:rsidR="00E86DE6" w:rsidRPr="00AE5FDF" w:rsidRDefault="00E86DE6" w:rsidP="00E86DE6">
      <w:pPr>
        <w:pStyle w:val="PStextX2space"/>
        <w:spacing w:line="360" w:lineRule="auto"/>
        <w:rPr>
          <w:sz w:val="24"/>
          <w:szCs w:val="24"/>
          <w:lang w:val="en-GB"/>
        </w:rPr>
      </w:pPr>
    </w:p>
    <w:p w14:paraId="534120EE" w14:textId="702EBB43" w:rsidR="00E86DE6" w:rsidRPr="00AE5FDF" w:rsidRDefault="00BC4AD6" w:rsidP="00E86DE6">
      <w:pPr>
        <w:pStyle w:val="PSTextX1space"/>
        <w:spacing w:line="360" w:lineRule="auto"/>
        <w:rPr>
          <w:b/>
          <w:sz w:val="24"/>
          <w:szCs w:val="24"/>
          <w:lang w:val="en-GB"/>
        </w:rPr>
      </w:pPr>
      <w:r w:rsidRPr="00BC4AD6">
        <w:rPr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58253" behindDoc="0" locked="0" layoutInCell="1" allowOverlap="1" wp14:anchorId="0470260A" wp14:editId="4BD2F712">
                <wp:simplePos x="0" y="0"/>
                <wp:positionH relativeFrom="margin">
                  <wp:align>center</wp:align>
                </wp:positionH>
                <wp:positionV relativeFrom="paragraph">
                  <wp:posOffset>97431</wp:posOffset>
                </wp:positionV>
                <wp:extent cx="9790981" cy="2919253"/>
                <wp:effectExtent l="0" t="0" r="0" b="0"/>
                <wp:wrapNone/>
                <wp:docPr id="2" name="Group 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790981" cy="2919253"/>
                          <a:chOff x="0" y="0"/>
                          <a:chExt cx="9953522" cy="2968207"/>
                        </a:xfrm>
                      </wpg:grpSpPr>
                      <wpg:grpSp>
                        <wpg:cNvPr id="3" name="Group 3"/>
                        <wpg:cNvGrpSpPr/>
                        <wpg:grpSpPr>
                          <a:xfrm>
                            <a:off x="527452" y="0"/>
                            <a:ext cx="9426070" cy="2968207"/>
                            <a:chOff x="527452" y="0"/>
                            <a:chExt cx="9426070" cy="2968207"/>
                          </a:xfrm>
                        </wpg:grpSpPr>
                        <wps:wsp>
                          <wps:cNvPr id="4" name="Rectangle 4"/>
                          <wps:cNvSpPr/>
                          <wps:spPr>
                            <a:xfrm>
                              <a:off x="1774920" y="1236333"/>
                              <a:ext cx="6726020" cy="282337"/>
                            </a:xfrm>
                            <a:prstGeom prst="rect">
                              <a:avLst/>
                            </a:prstGeom>
                            <a:solidFill>
                              <a:srgbClr val="A59D95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5" name="Rectangle 5"/>
                          <wps:cNvSpPr/>
                          <wps:spPr>
                            <a:xfrm>
                              <a:off x="1773714" y="931817"/>
                              <a:ext cx="6726020" cy="282337"/>
                            </a:xfrm>
                            <a:prstGeom prst="rect">
                              <a:avLst/>
                            </a:prstGeom>
                            <a:solidFill>
                              <a:srgbClr val="C00000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6" name="Rectangle 6"/>
                          <wps:cNvSpPr/>
                          <wps:spPr>
                            <a:xfrm>
                              <a:off x="1250833" y="932660"/>
                              <a:ext cx="505331" cy="586010"/>
                            </a:xfrm>
                            <a:prstGeom prst="rect">
                              <a:avLst/>
                            </a:prstGeom>
                            <a:solidFill>
                              <a:srgbClr val="BCE2EE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7" name="Rectangle 7"/>
                          <wps:cNvSpPr/>
                          <wps:spPr>
                            <a:xfrm>
                              <a:off x="8506690" y="932660"/>
                              <a:ext cx="513498" cy="586010"/>
                            </a:xfrm>
                            <a:prstGeom prst="rect">
                              <a:avLst/>
                            </a:prstGeom>
                            <a:solidFill>
                              <a:srgbClr val="BCE2EE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g:grpSp>
                          <wpg:cNvPr id="8" name="Group 8"/>
                          <wpg:cNvGrpSpPr/>
                          <wpg:grpSpPr>
                            <a:xfrm>
                              <a:off x="527452" y="0"/>
                              <a:ext cx="9426070" cy="2968207"/>
                              <a:chOff x="527452" y="0"/>
                              <a:chExt cx="9426070" cy="2968207"/>
                            </a:xfrm>
                          </wpg:grpSpPr>
                          <wpg:grpSp>
                            <wpg:cNvPr id="9" name="Group 9"/>
                            <wpg:cNvGrpSpPr/>
                            <wpg:grpSpPr>
                              <a:xfrm>
                                <a:off x="527452" y="0"/>
                                <a:ext cx="9426070" cy="2968207"/>
                                <a:chOff x="527452" y="0"/>
                                <a:chExt cx="8605422" cy="2709796"/>
                              </a:xfrm>
                            </wpg:grpSpPr>
                            <wps:wsp>
                              <wps:cNvPr id="10" name="Rectangle 10"/>
                              <wps:cNvSpPr/>
                              <wps:spPr>
                                <a:xfrm>
                                  <a:off x="1175153" y="660422"/>
                                  <a:ext cx="7112001" cy="123349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11" name="Straight Connector 11"/>
                              <wps:cNvCnPr>
                                <a:cxnSpLocks/>
                              </wps:cNvCnPr>
                              <wps:spPr>
                                <a:xfrm>
                                  <a:off x="1649191" y="660421"/>
                                  <a:ext cx="0" cy="1254406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2" name="Straight Connector 12"/>
                              <wps:cNvCnPr>
                                <a:cxnSpLocks/>
                              </wps:cNvCnPr>
                              <wps:spPr>
                                <a:xfrm>
                                  <a:off x="7799243" y="660421"/>
                                  <a:ext cx="5310" cy="1254406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3" name="Straight Arrow Connector 13"/>
                              <wps:cNvCnPr>
                                <a:cxnSpLocks/>
                              </wps:cNvCnPr>
                              <wps:spPr>
                                <a:xfrm>
                                  <a:off x="1175153" y="352890"/>
                                  <a:ext cx="482600" cy="0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  <a:headEnd type="triangle"/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4" name="Straight Arrow Connector 14"/>
                              <wps:cNvCnPr>
                                <a:cxnSpLocks/>
                              </wps:cNvCnPr>
                              <wps:spPr>
                                <a:xfrm>
                                  <a:off x="1657753" y="352897"/>
                                  <a:ext cx="6159500" cy="0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  <a:headEnd type="triangle"/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5" name="Straight Arrow Connector 15"/>
                              <wps:cNvCnPr>
                                <a:cxnSpLocks/>
                              </wps:cNvCnPr>
                              <wps:spPr>
                                <a:xfrm>
                                  <a:off x="7817253" y="352890"/>
                                  <a:ext cx="482600" cy="0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  <a:headEnd type="triangle"/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6" name="Straight Connector 16"/>
                              <wps:cNvCnPr>
                                <a:cxnSpLocks/>
                              </wps:cNvCnPr>
                              <wps:spPr>
                                <a:xfrm>
                                  <a:off x="1175153" y="1899878"/>
                                  <a:ext cx="0" cy="91440"/>
                                </a:xfrm>
                                <a:prstGeom prst="line">
                                  <a:avLst/>
                                </a:prstGeom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7" name="Straight Connector 17"/>
                              <wps:cNvCnPr>
                                <a:cxnSpLocks/>
                              </wps:cNvCnPr>
                              <wps:spPr>
                                <a:xfrm>
                                  <a:off x="1651403" y="1899878"/>
                                  <a:ext cx="0" cy="91440"/>
                                </a:xfrm>
                                <a:prstGeom prst="line">
                                  <a:avLst/>
                                </a:prstGeom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8" name="Straight Connector 18"/>
                              <wps:cNvCnPr>
                                <a:cxnSpLocks/>
                              </wps:cNvCnPr>
                              <wps:spPr>
                                <a:xfrm>
                                  <a:off x="1403753" y="1899878"/>
                                  <a:ext cx="0" cy="91440"/>
                                </a:xfrm>
                                <a:prstGeom prst="line">
                                  <a:avLst/>
                                </a:prstGeom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9" name="Straight Connector 19"/>
                              <wps:cNvCnPr>
                                <a:cxnSpLocks/>
                              </wps:cNvCnPr>
                              <wps:spPr>
                                <a:xfrm>
                                  <a:off x="1892701" y="1899878"/>
                                  <a:ext cx="0" cy="91440"/>
                                </a:xfrm>
                                <a:prstGeom prst="line">
                                  <a:avLst/>
                                </a:prstGeom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0" name="Straight Connector 20"/>
                              <wps:cNvCnPr>
                                <a:cxnSpLocks/>
                              </wps:cNvCnPr>
                              <wps:spPr>
                                <a:xfrm>
                                  <a:off x="2388003" y="1899878"/>
                                  <a:ext cx="0" cy="91440"/>
                                </a:xfrm>
                                <a:prstGeom prst="line">
                                  <a:avLst/>
                                </a:prstGeom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1" name="Straight Connector 21"/>
                              <wps:cNvCnPr>
                                <a:cxnSpLocks/>
                              </wps:cNvCnPr>
                              <wps:spPr>
                                <a:xfrm>
                                  <a:off x="4585100" y="1899878"/>
                                  <a:ext cx="0" cy="91440"/>
                                </a:xfrm>
                                <a:prstGeom prst="line">
                                  <a:avLst/>
                                </a:prstGeom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2" name="Straight Connector 22"/>
                              <wps:cNvCnPr>
                                <a:cxnSpLocks/>
                              </wps:cNvCnPr>
                              <wps:spPr>
                                <a:xfrm>
                                  <a:off x="5042300" y="1899878"/>
                                  <a:ext cx="0" cy="91440"/>
                                </a:xfrm>
                                <a:prstGeom prst="line">
                                  <a:avLst/>
                                </a:prstGeom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3" name="Straight Connector 23"/>
                              <wps:cNvCnPr>
                                <a:cxnSpLocks/>
                              </wps:cNvCnPr>
                              <wps:spPr>
                                <a:xfrm>
                                  <a:off x="5499500" y="1899878"/>
                                  <a:ext cx="0" cy="91440"/>
                                </a:xfrm>
                                <a:prstGeom prst="line">
                                  <a:avLst/>
                                </a:prstGeom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4" name="Straight Connector 24"/>
                              <wps:cNvCnPr>
                                <a:cxnSpLocks/>
                              </wps:cNvCnPr>
                              <wps:spPr>
                                <a:xfrm>
                                  <a:off x="6413900" y="1899878"/>
                                  <a:ext cx="0" cy="91440"/>
                                </a:xfrm>
                                <a:prstGeom prst="line">
                                  <a:avLst/>
                                </a:prstGeom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5" name="Straight Connector 25"/>
                              <wps:cNvCnPr>
                                <a:cxnSpLocks/>
                              </wps:cNvCnPr>
                              <wps:spPr>
                                <a:xfrm>
                                  <a:off x="7328300" y="1899878"/>
                                  <a:ext cx="0" cy="91440"/>
                                </a:xfrm>
                                <a:prstGeom prst="line">
                                  <a:avLst/>
                                </a:prstGeom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6" name="Straight Connector 26"/>
                              <wps:cNvCnPr>
                                <a:cxnSpLocks/>
                              </wps:cNvCnPr>
                              <wps:spPr>
                                <a:xfrm>
                                  <a:off x="2134002" y="1899878"/>
                                  <a:ext cx="0" cy="91440"/>
                                </a:xfrm>
                                <a:prstGeom prst="line">
                                  <a:avLst/>
                                </a:prstGeom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7" name="Straight Connector 27"/>
                              <wps:cNvCnPr>
                                <a:cxnSpLocks/>
                              </wps:cNvCnPr>
                              <wps:spPr>
                                <a:xfrm>
                                  <a:off x="2622952" y="1899878"/>
                                  <a:ext cx="0" cy="91440"/>
                                </a:xfrm>
                                <a:prstGeom prst="line">
                                  <a:avLst/>
                                </a:prstGeom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8" name="Straight Connector 28"/>
                              <wps:cNvCnPr>
                                <a:cxnSpLocks/>
                              </wps:cNvCnPr>
                              <wps:spPr>
                                <a:xfrm>
                                  <a:off x="2864253" y="1899878"/>
                                  <a:ext cx="0" cy="91440"/>
                                </a:xfrm>
                                <a:prstGeom prst="line">
                                  <a:avLst/>
                                </a:prstGeom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9" name="Straight Connector 29"/>
                              <wps:cNvCnPr>
                                <a:cxnSpLocks/>
                              </wps:cNvCnPr>
                              <wps:spPr>
                                <a:xfrm>
                                  <a:off x="3099202" y="1899878"/>
                                  <a:ext cx="0" cy="91440"/>
                                </a:xfrm>
                                <a:prstGeom prst="line">
                                  <a:avLst/>
                                </a:prstGeom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0" name="Straight Connector 30"/>
                              <wps:cNvCnPr>
                                <a:cxnSpLocks/>
                              </wps:cNvCnPr>
                              <wps:spPr>
                                <a:xfrm>
                                  <a:off x="3353202" y="1899878"/>
                                  <a:ext cx="0" cy="91440"/>
                                </a:xfrm>
                                <a:prstGeom prst="line">
                                  <a:avLst/>
                                </a:prstGeom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1" name="Straight Connector 31"/>
                              <wps:cNvCnPr>
                                <a:cxnSpLocks/>
                              </wps:cNvCnPr>
                              <wps:spPr>
                                <a:xfrm>
                                  <a:off x="3581802" y="1899878"/>
                                  <a:ext cx="0" cy="91440"/>
                                </a:xfrm>
                                <a:prstGeom prst="line">
                                  <a:avLst/>
                                </a:prstGeom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64" name="Straight Connector 64"/>
                              <wps:cNvCnPr>
                                <a:cxnSpLocks/>
                              </wps:cNvCnPr>
                              <wps:spPr>
                                <a:xfrm>
                                  <a:off x="3835802" y="1899878"/>
                                  <a:ext cx="0" cy="91440"/>
                                </a:xfrm>
                                <a:prstGeom prst="line">
                                  <a:avLst/>
                                </a:prstGeom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65" name="Straight Connector 65"/>
                              <wps:cNvCnPr>
                                <a:cxnSpLocks/>
                              </wps:cNvCnPr>
                              <wps:spPr>
                                <a:xfrm>
                                  <a:off x="4096150" y="1899878"/>
                                  <a:ext cx="0" cy="91440"/>
                                </a:xfrm>
                                <a:prstGeom prst="line">
                                  <a:avLst/>
                                </a:prstGeom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66" name="Straight Connector 66"/>
                              <wps:cNvCnPr>
                                <a:cxnSpLocks/>
                              </wps:cNvCnPr>
                              <wps:spPr>
                                <a:xfrm>
                                  <a:off x="4331100" y="1899878"/>
                                  <a:ext cx="0" cy="91440"/>
                                </a:xfrm>
                                <a:prstGeom prst="line">
                                  <a:avLst/>
                                </a:prstGeom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67" name="Straight Connector 67"/>
                              <wps:cNvCnPr>
                                <a:cxnSpLocks/>
                              </wps:cNvCnPr>
                              <wps:spPr>
                                <a:xfrm>
                                  <a:off x="7804550" y="1899878"/>
                                  <a:ext cx="0" cy="91440"/>
                                </a:xfrm>
                                <a:prstGeom prst="line">
                                  <a:avLst/>
                                </a:prstGeom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68" name="Straight Connector 68"/>
                              <wps:cNvCnPr>
                                <a:cxnSpLocks/>
                              </wps:cNvCnPr>
                              <wps:spPr>
                                <a:xfrm>
                                  <a:off x="8287154" y="1899878"/>
                                  <a:ext cx="0" cy="91440"/>
                                </a:xfrm>
                                <a:prstGeom prst="line">
                                  <a:avLst/>
                                </a:prstGeom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69" name="TextBox 38"/>
                              <wps:cNvSpPr txBox="1"/>
                              <wps:spPr>
                                <a:xfrm>
                                  <a:off x="963571" y="0"/>
                                  <a:ext cx="914400" cy="365276"/>
                                </a:xfrm>
                                <a:prstGeom prst="rect">
                                  <a:avLst/>
                                </a:prstGeom>
                                <a:noFill/>
                              </wps:spPr>
                              <wps:txbx>
                                <w:txbxContent>
                                  <w:p w14:paraId="100698F8" w14:textId="77777777" w:rsidR="00BC4AD6" w:rsidRDefault="00BC4AD6" w:rsidP="00BC4AD6">
                                    <w:pPr>
                                      <w:jc w:val="center"/>
                                      <w:rPr>
                                        <w:rFonts w:asciiTheme="minorHAnsi" w:hAnsi="Calibri" w:cstheme="minorBidi"/>
                                        <w:b/>
                                        <w:bCs/>
                                        <w:color w:val="000000" w:themeColor="text1"/>
                                        <w:kern w:val="24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Theme="minorHAnsi" w:hAnsi="Calibri" w:cstheme="minorBidi"/>
                                        <w:b/>
                                        <w:bCs/>
                                        <w:color w:val="000000" w:themeColor="text1"/>
                                        <w:kern w:val="24"/>
                                        <w:sz w:val="20"/>
                                        <w:szCs w:val="20"/>
                                      </w:rPr>
                                      <w:t>Screening/</w:t>
                                    </w:r>
                                  </w:p>
                                  <w:p w14:paraId="68271F62" w14:textId="77777777" w:rsidR="00BC4AD6" w:rsidRDefault="00BC4AD6" w:rsidP="00BC4AD6">
                                    <w:pPr>
                                      <w:jc w:val="center"/>
                                      <w:rPr>
                                        <w:rFonts w:asciiTheme="minorHAnsi" w:hAnsi="Calibri" w:cstheme="minorBidi"/>
                                        <w:b/>
                                        <w:bCs/>
                                        <w:color w:val="000000" w:themeColor="text1"/>
                                        <w:kern w:val="24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Theme="minorHAnsi" w:hAnsi="Calibri" w:cstheme="minorBidi"/>
                                        <w:b/>
                                        <w:bCs/>
                                        <w:color w:val="000000" w:themeColor="text1"/>
                                        <w:kern w:val="24"/>
                                        <w:sz w:val="20"/>
                                        <w:szCs w:val="20"/>
                                      </w:rPr>
                                      <w:t>Lead-In</w:t>
                                    </w:r>
                                  </w:p>
                                </w:txbxContent>
                              </wps:txbx>
                              <wps:bodyPr wrap="square" rtlCol="0">
                                <a:noAutofit/>
                              </wps:bodyPr>
                            </wps:wsp>
                            <wps:wsp>
                              <wps:cNvPr id="70" name="TextBox 39"/>
                              <wps:cNvSpPr txBox="1"/>
                              <wps:spPr>
                                <a:xfrm>
                                  <a:off x="7600627" y="119036"/>
                                  <a:ext cx="914212" cy="224930"/>
                                </a:xfrm>
                                <a:prstGeom prst="rect">
                                  <a:avLst/>
                                </a:prstGeom>
                                <a:noFill/>
                              </wps:spPr>
                              <wps:txbx>
                                <w:txbxContent>
                                  <w:p w14:paraId="5767762F" w14:textId="77777777" w:rsidR="00BC4AD6" w:rsidRDefault="00BC4AD6" w:rsidP="00BC4AD6">
                                    <w:pPr>
                                      <w:jc w:val="center"/>
                                      <w:rPr>
                                        <w:rFonts w:asciiTheme="minorHAnsi" w:hAnsi="Calibri" w:cstheme="minorBidi"/>
                                        <w:b/>
                                        <w:bCs/>
                                        <w:color w:val="000000" w:themeColor="text1"/>
                                        <w:kern w:val="24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Theme="minorHAnsi" w:hAnsi="Calibri" w:cstheme="minorBidi"/>
                                        <w:b/>
                                        <w:bCs/>
                                        <w:color w:val="000000" w:themeColor="text1"/>
                                        <w:kern w:val="24"/>
                                        <w:sz w:val="20"/>
                                        <w:szCs w:val="20"/>
                                      </w:rPr>
                                      <w:t>Follow-up</w:t>
                                    </w:r>
                                  </w:p>
                                </w:txbxContent>
                              </wps:txbx>
                              <wps:bodyPr wrap="square" rtlCol="0">
                                <a:noAutofit/>
                              </wps:bodyPr>
                            </wps:wsp>
                            <wps:wsp>
                              <wps:cNvPr id="71" name="TextBox 40"/>
                              <wps:cNvSpPr txBox="1"/>
                              <wps:spPr>
                                <a:xfrm>
                                  <a:off x="660801" y="1990995"/>
                                  <a:ext cx="463193" cy="224930"/>
                                </a:xfrm>
                                <a:prstGeom prst="rect">
                                  <a:avLst/>
                                </a:prstGeom>
                                <a:noFill/>
                              </wps:spPr>
                              <wps:txbx>
                                <w:txbxContent>
                                  <w:p w14:paraId="7178DE3B" w14:textId="77777777" w:rsidR="00BC4AD6" w:rsidRDefault="00BC4AD6" w:rsidP="00BC4AD6">
                                    <w:pPr>
                                      <w:jc w:val="right"/>
                                      <w:rPr>
                                        <w:rFonts w:asciiTheme="minorHAnsi" w:hAnsi="Calibri" w:cstheme="minorBidi"/>
                                        <w:b/>
                                        <w:bCs/>
                                        <w:color w:val="000000" w:themeColor="text1"/>
                                        <w:kern w:val="24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Theme="minorHAnsi" w:hAnsi="Calibri" w:cstheme="minorBidi"/>
                                        <w:b/>
                                        <w:bCs/>
                                        <w:color w:val="000000" w:themeColor="text1"/>
                                        <w:kern w:val="24"/>
                                        <w:sz w:val="20"/>
                                        <w:szCs w:val="20"/>
                                      </w:rPr>
                                      <w:t>Visit</w:t>
                                    </w:r>
                                  </w:p>
                                </w:txbxContent>
                              </wps:txbx>
                              <wps:bodyPr wrap="square" rtlCol="0">
                                <a:noAutofit/>
                              </wps:bodyPr>
                            </wps:wsp>
                            <wps:wsp>
                              <wps:cNvPr id="72" name="TextBox 41"/>
                              <wps:cNvSpPr txBox="1"/>
                              <wps:spPr>
                                <a:xfrm>
                                  <a:off x="527452" y="2158691"/>
                                  <a:ext cx="596528" cy="224930"/>
                                </a:xfrm>
                                <a:prstGeom prst="rect">
                                  <a:avLst/>
                                </a:prstGeom>
                                <a:noFill/>
                              </wps:spPr>
                              <wps:txbx>
                                <w:txbxContent>
                                  <w:p w14:paraId="21A317D0" w14:textId="77777777" w:rsidR="00BC4AD6" w:rsidRDefault="00BC4AD6" w:rsidP="00BC4AD6">
                                    <w:pPr>
                                      <w:jc w:val="right"/>
                                      <w:rPr>
                                        <w:rFonts w:asciiTheme="minorHAnsi" w:hAnsi="Calibri" w:cstheme="minorBidi"/>
                                        <w:b/>
                                        <w:bCs/>
                                        <w:color w:val="000000" w:themeColor="text1"/>
                                        <w:kern w:val="24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Theme="minorHAnsi" w:hAnsi="Calibri" w:cstheme="minorBidi"/>
                                        <w:b/>
                                        <w:bCs/>
                                        <w:color w:val="000000" w:themeColor="text1"/>
                                        <w:kern w:val="24"/>
                                        <w:sz w:val="20"/>
                                        <w:szCs w:val="20"/>
                                      </w:rPr>
                                      <w:t>Week</w:t>
                                    </w:r>
                                  </w:p>
                                </w:txbxContent>
                              </wps:txbx>
                              <wps:bodyPr wrap="square" rtlCol="0">
                                <a:noAutofit/>
                              </wps:bodyPr>
                            </wps:wsp>
                            <wps:wsp>
                              <wps:cNvPr id="73" name="TextBox 42"/>
                              <wps:cNvSpPr txBox="1"/>
                              <wps:spPr>
                                <a:xfrm>
                                  <a:off x="3822363" y="856120"/>
                                  <a:ext cx="1549401" cy="224785"/>
                                </a:xfrm>
                                <a:prstGeom prst="rect">
                                  <a:avLst/>
                                </a:prstGeom>
                                <a:noFill/>
                              </wps:spPr>
                              <wps:txbx>
                                <w:txbxContent>
                                  <w:p w14:paraId="7C6486A6" w14:textId="77777777" w:rsidR="00BC4AD6" w:rsidRDefault="00BC4AD6" w:rsidP="00BC4AD6">
                                    <w:pPr>
                                      <w:jc w:val="center"/>
                                      <w:rPr>
                                        <w:rFonts w:asciiTheme="minorHAnsi" w:hAnsi="Calibri" w:cstheme="minorBidi"/>
                                        <w:b/>
                                        <w:bCs/>
                                        <w:color w:val="FFFFFF" w:themeColor="background1"/>
                                        <w:kern w:val="24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Theme="minorHAnsi" w:hAnsi="Calibri" w:cstheme="minorBidi"/>
                                        <w:b/>
                                        <w:bCs/>
                                        <w:color w:val="FFFFFF" w:themeColor="background1"/>
                                        <w:kern w:val="24"/>
                                        <w:sz w:val="20"/>
                                        <w:szCs w:val="20"/>
                                      </w:rPr>
                                      <w:t>BIF (Paper Algorithm)</w:t>
                                    </w:r>
                                  </w:p>
                                </w:txbxContent>
                              </wps:txbx>
                              <wps:bodyPr wrap="square" rtlCol="0">
                                <a:noAutofit/>
                              </wps:bodyPr>
                            </wps:wsp>
                            <wps:wsp>
                              <wps:cNvPr id="74" name="TextBox 43"/>
                              <wps:cNvSpPr txBox="1"/>
                              <wps:spPr>
                                <a:xfrm>
                                  <a:off x="967188" y="2006762"/>
                                  <a:ext cx="333337" cy="366381"/>
                                </a:xfrm>
                                <a:prstGeom prst="rect">
                                  <a:avLst/>
                                </a:prstGeom>
                                <a:noFill/>
                              </wps:spPr>
                              <wps:txbx>
                                <w:txbxContent>
                                  <w:p w14:paraId="70BC1D0A" w14:textId="77777777" w:rsidR="00BC4AD6" w:rsidRDefault="00BC4AD6" w:rsidP="00BC4AD6">
                                    <w:pPr>
                                      <w:jc w:val="right"/>
                                      <w:rPr>
                                        <w:rFonts w:asciiTheme="minorHAnsi" w:hAnsi="Calibri" w:cstheme="minorBidi"/>
                                        <w:color w:val="000000" w:themeColor="text1"/>
                                        <w:kern w:val="24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Theme="minorHAnsi" w:hAnsi="Calibri" w:cstheme="minorBidi"/>
                                        <w:color w:val="000000" w:themeColor="text1"/>
                                        <w:kern w:val="24"/>
                                        <w:sz w:val="20"/>
                                        <w:szCs w:val="20"/>
                                      </w:rPr>
                                      <w:t>1</w:t>
                                    </w:r>
                                  </w:p>
                                  <w:p w14:paraId="7BB306A9" w14:textId="77777777" w:rsidR="00BC4AD6" w:rsidRDefault="00BC4AD6" w:rsidP="00BC4AD6">
                                    <w:pPr>
                                      <w:jc w:val="right"/>
                                      <w:rPr>
                                        <w:rFonts w:asciiTheme="minorHAnsi" w:hAnsi="Calibri" w:cstheme="minorBidi"/>
                                        <w:color w:val="000000" w:themeColor="text1"/>
                                        <w:kern w:val="24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Theme="minorHAnsi" w:hAnsi="Calibri" w:cstheme="minorBidi"/>
                                        <w:color w:val="000000" w:themeColor="text1"/>
                                        <w:kern w:val="24"/>
                                        <w:sz w:val="20"/>
                                        <w:szCs w:val="20"/>
                                      </w:rPr>
                                      <w:t>-2</w:t>
                                    </w:r>
                                  </w:p>
                                </w:txbxContent>
                              </wps:txbx>
                              <wps:bodyPr wrap="square" rtlCol="0">
                                <a:noAutofit/>
                              </wps:bodyPr>
                            </wps:wsp>
                            <wps:wsp>
                              <wps:cNvPr id="75" name="TextBox 44"/>
                              <wps:cNvSpPr txBox="1"/>
                              <wps:spPr>
                                <a:xfrm>
                                  <a:off x="1197374" y="2006762"/>
                                  <a:ext cx="333337" cy="366381"/>
                                </a:xfrm>
                                <a:prstGeom prst="rect">
                                  <a:avLst/>
                                </a:prstGeom>
                                <a:noFill/>
                              </wps:spPr>
                              <wps:txbx>
                                <w:txbxContent>
                                  <w:p w14:paraId="6AA23BE2" w14:textId="77777777" w:rsidR="00BC4AD6" w:rsidRDefault="00BC4AD6" w:rsidP="00BC4AD6">
                                    <w:pPr>
                                      <w:jc w:val="right"/>
                                      <w:rPr>
                                        <w:rFonts w:asciiTheme="minorHAnsi" w:hAnsi="Calibri" w:cstheme="minorBidi"/>
                                        <w:color w:val="000000" w:themeColor="text1"/>
                                        <w:kern w:val="24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Theme="minorHAnsi" w:hAnsi="Calibri" w:cstheme="minorBidi"/>
                                        <w:color w:val="000000" w:themeColor="text1"/>
                                        <w:kern w:val="24"/>
                                        <w:sz w:val="20"/>
                                        <w:szCs w:val="20"/>
                                      </w:rPr>
                                      <w:t>2</w:t>
                                    </w:r>
                                  </w:p>
                                  <w:p w14:paraId="6CE0358D" w14:textId="77777777" w:rsidR="00BC4AD6" w:rsidRDefault="00BC4AD6" w:rsidP="00BC4AD6">
                                    <w:pPr>
                                      <w:jc w:val="right"/>
                                      <w:rPr>
                                        <w:rFonts w:asciiTheme="minorHAnsi" w:hAnsi="Calibri" w:cstheme="minorBidi"/>
                                        <w:color w:val="000000" w:themeColor="text1"/>
                                        <w:kern w:val="24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Theme="minorHAnsi" w:hAnsi="Calibri" w:cstheme="minorBidi"/>
                                        <w:color w:val="000000" w:themeColor="text1"/>
                                        <w:kern w:val="24"/>
                                        <w:sz w:val="20"/>
                                        <w:szCs w:val="20"/>
                                      </w:rPr>
                                      <w:t>-1</w:t>
                                    </w:r>
                                  </w:p>
                                </w:txbxContent>
                              </wps:txbx>
                              <wps:bodyPr wrap="square" rtlCol="0">
                                <a:noAutofit/>
                              </wps:bodyPr>
                            </wps:wsp>
                            <wps:wsp>
                              <wps:cNvPr id="76" name="TextBox 45"/>
                              <wps:cNvSpPr txBox="1"/>
                              <wps:spPr>
                                <a:xfrm>
                                  <a:off x="1449755" y="2006762"/>
                                  <a:ext cx="333337" cy="366381"/>
                                </a:xfrm>
                                <a:prstGeom prst="rect">
                                  <a:avLst/>
                                </a:prstGeom>
                                <a:noFill/>
                              </wps:spPr>
                              <wps:txbx>
                                <w:txbxContent>
                                  <w:p w14:paraId="1104B5DB" w14:textId="77777777" w:rsidR="00BC4AD6" w:rsidRDefault="00BC4AD6" w:rsidP="00BC4AD6">
                                    <w:pPr>
                                      <w:jc w:val="right"/>
                                      <w:rPr>
                                        <w:rFonts w:asciiTheme="minorHAnsi" w:hAnsi="Calibri" w:cstheme="minorBidi"/>
                                        <w:color w:val="000000" w:themeColor="text1"/>
                                        <w:kern w:val="24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Theme="minorHAnsi" w:hAnsi="Calibri" w:cstheme="minorBidi"/>
                                        <w:color w:val="000000" w:themeColor="text1"/>
                                        <w:kern w:val="24"/>
                                        <w:sz w:val="20"/>
                                        <w:szCs w:val="20"/>
                                      </w:rPr>
                                      <w:t>3</w:t>
                                    </w:r>
                                  </w:p>
                                  <w:p w14:paraId="7CC13DCA" w14:textId="77777777" w:rsidR="00BC4AD6" w:rsidRDefault="00BC4AD6" w:rsidP="00BC4AD6">
                                    <w:pPr>
                                      <w:jc w:val="right"/>
                                      <w:rPr>
                                        <w:rFonts w:asciiTheme="minorHAnsi" w:hAnsi="Calibri" w:cstheme="minorBidi"/>
                                        <w:color w:val="000000" w:themeColor="text1"/>
                                        <w:kern w:val="24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Theme="minorHAnsi" w:hAnsi="Calibri" w:cstheme="minorBidi"/>
                                        <w:color w:val="000000" w:themeColor="text1"/>
                                        <w:kern w:val="24"/>
                                        <w:sz w:val="20"/>
                                        <w:szCs w:val="20"/>
                                      </w:rPr>
                                      <w:t>0</w:t>
                                    </w:r>
                                  </w:p>
                                </w:txbxContent>
                              </wps:txbx>
                              <wps:bodyPr wrap="square" rtlCol="0">
                                <a:noAutofit/>
                              </wps:bodyPr>
                            </wps:wsp>
                            <wps:wsp>
                              <wps:cNvPr id="77" name="TextBox 46"/>
                              <wps:cNvSpPr txBox="1"/>
                              <wps:spPr>
                                <a:xfrm>
                                  <a:off x="1689499" y="2006762"/>
                                  <a:ext cx="333337" cy="366381"/>
                                </a:xfrm>
                                <a:prstGeom prst="rect">
                                  <a:avLst/>
                                </a:prstGeom>
                                <a:noFill/>
                              </wps:spPr>
                              <wps:txbx>
                                <w:txbxContent>
                                  <w:p w14:paraId="05BEAEF9" w14:textId="77777777" w:rsidR="00BC4AD6" w:rsidRDefault="00BC4AD6" w:rsidP="00BC4AD6">
                                    <w:pPr>
                                      <w:jc w:val="right"/>
                                      <w:rPr>
                                        <w:rFonts w:asciiTheme="minorHAnsi" w:hAnsi="Calibri" w:cstheme="minorBidi"/>
                                        <w:color w:val="000000" w:themeColor="text1"/>
                                        <w:kern w:val="24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Theme="minorHAnsi" w:hAnsi="Calibri" w:cstheme="minorBidi"/>
                                        <w:color w:val="000000" w:themeColor="text1"/>
                                        <w:kern w:val="24"/>
                                        <w:sz w:val="20"/>
                                        <w:szCs w:val="20"/>
                                      </w:rPr>
                                      <w:t>4</w:t>
                                    </w:r>
                                  </w:p>
                                  <w:p w14:paraId="7F4B2B78" w14:textId="77777777" w:rsidR="00BC4AD6" w:rsidRDefault="00BC4AD6" w:rsidP="00BC4AD6">
                                    <w:pPr>
                                      <w:jc w:val="right"/>
                                      <w:rPr>
                                        <w:rFonts w:asciiTheme="minorHAnsi" w:hAnsi="Calibri" w:cstheme="minorBidi"/>
                                        <w:color w:val="000000" w:themeColor="text1"/>
                                        <w:kern w:val="24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Theme="minorHAnsi" w:hAnsi="Calibri" w:cstheme="minorBidi"/>
                                        <w:color w:val="000000" w:themeColor="text1"/>
                                        <w:kern w:val="24"/>
                                        <w:sz w:val="20"/>
                                        <w:szCs w:val="20"/>
                                      </w:rPr>
                                      <w:t>1</w:t>
                                    </w:r>
                                  </w:p>
                                </w:txbxContent>
                              </wps:txbx>
                              <wps:bodyPr wrap="square" rtlCol="0">
                                <a:noAutofit/>
                              </wps:bodyPr>
                            </wps:wsp>
                            <wps:wsp>
                              <wps:cNvPr id="78" name="TextBox 47"/>
                              <wps:cNvSpPr txBox="1"/>
                              <wps:spPr>
                                <a:xfrm>
                                  <a:off x="1932388" y="2006762"/>
                                  <a:ext cx="333337" cy="366381"/>
                                </a:xfrm>
                                <a:prstGeom prst="rect">
                                  <a:avLst/>
                                </a:prstGeom>
                                <a:noFill/>
                              </wps:spPr>
                              <wps:txbx>
                                <w:txbxContent>
                                  <w:p w14:paraId="12E5A7B5" w14:textId="77777777" w:rsidR="00BC4AD6" w:rsidRDefault="00BC4AD6" w:rsidP="00BC4AD6">
                                    <w:pPr>
                                      <w:jc w:val="right"/>
                                      <w:rPr>
                                        <w:rFonts w:asciiTheme="minorHAnsi" w:hAnsi="Calibri" w:cstheme="minorBidi"/>
                                        <w:color w:val="000000" w:themeColor="text1"/>
                                        <w:kern w:val="24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Theme="minorHAnsi" w:hAnsi="Calibri" w:cstheme="minorBidi"/>
                                        <w:color w:val="000000" w:themeColor="text1"/>
                                        <w:kern w:val="24"/>
                                        <w:sz w:val="20"/>
                                        <w:szCs w:val="20"/>
                                      </w:rPr>
                                      <w:t>5</w:t>
                                    </w:r>
                                  </w:p>
                                  <w:p w14:paraId="0F5F7E03" w14:textId="77777777" w:rsidR="00BC4AD6" w:rsidRDefault="00BC4AD6" w:rsidP="00BC4AD6">
                                    <w:pPr>
                                      <w:jc w:val="right"/>
                                      <w:rPr>
                                        <w:rFonts w:asciiTheme="minorHAnsi" w:hAnsi="Calibri" w:cstheme="minorBidi"/>
                                        <w:color w:val="000000" w:themeColor="text1"/>
                                        <w:kern w:val="24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Theme="minorHAnsi" w:hAnsi="Calibri" w:cstheme="minorBidi"/>
                                        <w:color w:val="000000" w:themeColor="text1"/>
                                        <w:kern w:val="24"/>
                                        <w:sz w:val="20"/>
                                        <w:szCs w:val="20"/>
                                      </w:rPr>
                                      <w:t>2</w:t>
                                    </w:r>
                                  </w:p>
                                </w:txbxContent>
                              </wps:txbx>
                              <wps:bodyPr wrap="square" rtlCol="0">
                                <a:noAutofit/>
                              </wps:bodyPr>
                            </wps:wsp>
                            <wps:wsp>
                              <wps:cNvPr id="79" name="TextBox 48"/>
                              <wps:cNvSpPr txBox="1"/>
                              <wps:spPr>
                                <a:xfrm>
                                  <a:off x="2184797" y="2006762"/>
                                  <a:ext cx="333337" cy="366381"/>
                                </a:xfrm>
                                <a:prstGeom prst="rect">
                                  <a:avLst/>
                                </a:prstGeom>
                                <a:noFill/>
                              </wps:spPr>
                              <wps:txbx>
                                <w:txbxContent>
                                  <w:p w14:paraId="75A472D2" w14:textId="77777777" w:rsidR="00BC4AD6" w:rsidRDefault="00BC4AD6" w:rsidP="00BC4AD6">
                                    <w:pPr>
                                      <w:jc w:val="right"/>
                                      <w:rPr>
                                        <w:rFonts w:asciiTheme="minorHAnsi" w:hAnsi="Calibri" w:cstheme="minorBidi"/>
                                        <w:color w:val="000000" w:themeColor="text1"/>
                                        <w:kern w:val="24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Theme="minorHAnsi" w:hAnsi="Calibri" w:cstheme="minorBidi"/>
                                        <w:color w:val="000000" w:themeColor="text1"/>
                                        <w:kern w:val="24"/>
                                        <w:sz w:val="20"/>
                                        <w:szCs w:val="20"/>
                                      </w:rPr>
                                      <w:t>6</w:t>
                                    </w:r>
                                  </w:p>
                                  <w:p w14:paraId="40D5D694" w14:textId="77777777" w:rsidR="00BC4AD6" w:rsidRDefault="00BC4AD6" w:rsidP="00BC4AD6">
                                    <w:pPr>
                                      <w:jc w:val="right"/>
                                      <w:rPr>
                                        <w:rFonts w:asciiTheme="minorHAnsi" w:hAnsi="Calibri" w:cstheme="minorBidi"/>
                                        <w:color w:val="000000" w:themeColor="text1"/>
                                        <w:kern w:val="24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Theme="minorHAnsi" w:hAnsi="Calibri" w:cstheme="minorBidi"/>
                                        <w:color w:val="000000" w:themeColor="text1"/>
                                        <w:kern w:val="24"/>
                                        <w:sz w:val="20"/>
                                        <w:szCs w:val="20"/>
                                      </w:rPr>
                                      <w:t>3</w:t>
                                    </w:r>
                                  </w:p>
                                </w:txbxContent>
                              </wps:txbx>
                              <wps:bodyPr wrap="square" rtlCol="0">
                                <a:noAutofit/>
                              </wps:bodyPr>
                            </wps:wsp>
                            <wps:wsp>
                              <wps:cNvPr id="80" name="TextBox 49"/>
                              <wps:cNvSpPr txBox="1"/>
                              <wps:spPr>
                                <a:xfrm>
                                  <a:off x="2427684" y="2006762"/>
                                  <a:ext cx="333337" cy="366381"/>
                                </a:xfrm>
                                <a:prstGeom prst="rect">
                                  <a:avLst/>
                                </a:prstGeom>
                                <a:noFill/>
                              </wps:spPr>
                              <wps:txbx>
                                <w:txbxContent>
                                  <w:p w14:paraId="1A40A331" w14:textId="77777777" w:rsidR="00BC4AD6" w:rsidRDefault="00BC4AD6" w:rsidP="00BC4AD6">
                                    <w:pPr>
                                      <w:jc w:val="right"/>
                                      <w:rPr>
                                        <w:rFonts w:asciiTheme="minorHAnsi" w:hAnsi="Calibri" w:cstheme="minorBidi"/>
                                        <w:color w:val="000000" w:themeColor="text1"/>
                                        <w:kern w:val="24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Theme="minorHAnsi" w:hAnsi="Calibri" w:cstheme="minorBidi"/>
                                        <w:color w:val="000000" w:themeColor="text1"/>
                                        <w:kern w:val="24"/>
                                        <w:sz w:val="20"/>
                                        <w:szCs w:val="20"/>
                                      </w:rPr>
                                      <w:t>7</w:t>
                                    </w:r>
                                  </w:p>
                                  <w:p w14:paraId="3CC147D2" w14:textId="77777777" w:rsidR="00BC4AD6" w:rsidRDefault="00BC4AD6" w:rsidP="00BC4AD6">
                                    <w:pPr>
                                      <w:jc w:val="right"/>
                                      <w:rPr>
                                        <w:rFonts w:asciiTheme="minorHAnsi" w:hAnsi="Calibri" w:cstheme="minorBidi"/>
                                        <w:color w:val="000000" w:themeColor="text1"/>
                                        <w:kern w:val="24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Theme="minorHAnsi" w:hAnsi="Calibri" w:cstheme="minorBidi"/>
                                        <w:color w:val="000000" w:themeColor="text1"/>
                                        <w:kern w:val="24"/>
                                        <w:sz w:val="20"/>
                                        <w:szCs w:val="20"/>
                                      </w:rPr>
                                      <w:t>4</w:t>
                                    </w:r>
                                  </w:p>
                                </w:txbxContent>
                              </wps:txbx>
                              <wps:bodyPr wrap="square" rtlCol="0">
                                <a:noAutofit/>
                              </wps:bodyPr>
                            </wps:wsp>
                            <wps:wsp>
                              <wps:cNvPr id="96" name="TextBox 50"/>
                              <wps:cNvSpPr txBox="1"/>
                              <wps:spPr>
                                <a:xfrm>
                                  <a:off x="2678111" y="2006762"/>
                                  <a:ext cx="333916" cy="366381"/>
                                </a:xfrm>
                                <a:prstGeom prst="rect">
                                  <a:avLst/>
                                </a:prstGeom>
                                <a:noFill/>
                              </wps:spPr>
                              <wps:txbx>
                                <w:txbxContent>
                                  <w:p w14:paraId="6DD39D87" w14:textId="77777777" w:rsidR="00BC4AD6" w:rsidRDefault="00BC4AD6" w:rsidP="00BC4AD6">
                                    <w:pPr>
                                      <w:jc w:val="right"/>
                                      <w:rPr>
                                        <w:rFonts w:asciiTheme="minorHAnsi" w:hAnsi="Calibri" w:cstheme="minorBidi"/>
                                        <w:color w:val="000000" w:themeColor="text1"/>
                                        <w:kern w:val="24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Theme="minorHAnsi" w:hAnsi="Calibri" w:cstheme="minorBidi"/>
                                        <w:color w:val="000000" w:themeColor="text1"/>
                                        <w:kern w:val="24"/>
                                        <w:sz w:val="20"/>
                                        <w:szCs w:val="20"/>
                                      </w:rPr>
                                      <w:t>8</w:t>
                                    </w:r>
                                  </w:p>
                                  <w:p w14:paraId="6A4F2DFD" w14:textId="77777777" w:rsidR="00BC4AD6" w:rsidRDefault="00BC4AD6" w:rsidP="00BC4AD6">
                                    <w:pPr>
                                      <w:jc w:val="right"/>
                                      <w:rPr>
                                        <w:rFonts w:asciiTheme="minorHAnsi" w:hAnsi="Calibri" w:cstheme="minorBidi"/>
                                        <w:color w:val="000000" w:themeColor="text1"/>
                                        <w:kern w:val="24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Theme="minorHAnsi" w:hAnsi="Calibri" w:cstheme="minorBidi"/>
                                        <w:color w:val="000000" w:themeColor="text1"/>
                                        <w:kern w:val="24"/>
                                        <w:sz w:val="20"/>
                                        <w:szCs w:val="20"/>
                                      </w:rPr>
                                      <w:t>5</w:t>
                                    </w:r>
                                  </w:p>
                                </w:txbxContent>
                              </wps:txbx>
                              <wps:bodyPr wrap="square" rtlCol="0">
                                <a:noAutofit/>
                              </wps:bodyPr>
                            </wps:wsp>
                            <wps:wsp>
                              <wps:cNvPr id="97" name="TextBox 51"/>
                              <wps:cNvSpPr txBox="1"/>
                              <wps:spPr>
                                <a:xfrm>
                                  <a:off x="2894010" y="2006762"/>
                                  <a:ext cx="333337" cy="366381"/>
                                </a:xfrm>
                                <a:prstGeom prst="rect">
                                  <a:avLst/>
                                </a:prstGeom>
                                <a:noFill/>
                              </wps:spPr>
                              <wps:txbx>
                                <w:txbxContent>
                                  <w:p w14:paraId="09C98B8F" w14:textId="77777777" w:rsidR="00BC4AD6" w:rsidRDefault="00BC4AD6" w:rsidP="00BC4AD6">
                                    <w:pPr>
                                      <w:jc w:val="right"/>
                                      <w:rPr>
                                        <w:rFonts w:asciiTheme="minorHAnsi" w:hAnsi="Calibri" w:cstheme="minorBidi"/>
                                        <w:color w:val="000000" w:themeColor="text1"/>
                                        <w:kern w:val="24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Theme="minorHAnsi" w:hAnsi="Calibri" w:cstheme="minorBidi"/>
                                        <w:color w:val="000000" w:themeColor="text1"/>
                                        <w:kern w:val="24"/>
                                        <w:sz w:val="20"/>
                                        <w:szCs w:val="20"/>
                                      </w:rPr>
                                      <w:t>9</w:t>
                                    </w:r>
                                  </w:p>
                                  <w:p w14:paraId="13FB908B" w14:textId="77777777" w:rsidR="00BC4AD6" w:rsidRDefault="00BC4AD6" w:rsidP="00BC4AD6">
                                    <w:pPr>
                                      <w:jc w:val="right"/>
                                      <w:rPr>
                                        <w:rFonts w:asciiTheme="minorHAnsi" w:hAnsi="Calibri" w:cstheme="minorBidi"/>
                                        <w:color w:val="000000" w:themeColor="text1"/>
                                        <w:kern w:val="24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Theme="minorHAnsi" w:hAnsi="Calibri" w:cstheme="minorBidi"/>
                                        <w:color w:val="000000" w:themeColor="text1"/>
                                        <w:kern w:val="24"/>
                                        <w:sz w:val="20"/>
                                        <w:szCs w:val="20"/>
                                      </w:rPr>
                                      <w:t>6</w:t>
                                    </w:r>
                                  </w:p>
                                </w:txbxContent>
                              </wps:txbx>
                              <wps:bodyPr wrap="square" rtlCol="0">
                                <a:noAutofit/>
                              </wps:bodyPr>
                            </wps:wsp>
                            <wps:wsp>
                              <wps:cNvPr id="98" name="TextBox 52"/>
                              <wps:cNvSpPr txBox="1"/>
                              <wps:spPr>
                                <a:xfrm>
                                  <a:off x="3193649" y="2006762"/>
                                  <a:ext cx="333337" cy="366381"/>
                                </a:xfrm>
                                <a:prstGeom prst="rect">
                                  <a:avLst/>
                                </a:prstGeom>
                                <a:noFill/>
                              </wps:spPr>
                              <wps:txbx>
                                <w:txbxContent>
                                  <w:p w14:paraId="4BD94AA3" w14:textId="77777777" w:rsidR="00BC4AD6" w:rsidRDefault="00BC4AD6" w:rsidP="00BC4AD6">
                                    <w:pPr>
                                      <w:jc w:val="center"/>
                                      <w:rPr>
                                        <w:rFonts w:asciiTheme="minorHAnsi" w:hAnsi="Calibri" w:cstheme="minorBidi"/>
                                        <w:color w:val="000000" w:themeColor="text1"/>
                                        <w:kern w:val="24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Theme="minorHAnsi" w:hAnsi="Calibri" w:cstheme="minorBidi"/>
                                        <w:color w:val="000000" w:themeColor="text1"/>
                                        <w:kern w:val="24"/>
                                        <w:sz w:val="20"/>
                                        <w:szCs w:val="20"/>
                                      </w:rPr>
                                      <w:t>10</w:t>
                                    </w:r>
                                  </w:p>
                                  <w:p w14:paraId="6A111ABE" w14:textId="77777777" w:rsidR="00BC4AD6" w:rsidRDefault="00BC4AD6" w:rsidP="00BC4AD6">
                                    <w:pPr>
                                      <w:jc w:val="center"/>
                                      <w:rPr>
                                        <w:rFonts w:asciiTheme="minorHAnsi" w:hAnsi="Calibri" w:cstheme="minorBidi"/>
                                        <w:color w:val="000000" w:themeColor="text1"/>
                                        <w:kern w:val="24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Theme="minorHAnsi" w:hAnsi="Calibri" w:cstheme="minorBidi"/>
                                        <w:color w:val="000000" w:themeColor="text1"/>
                                        <w:kern w:val="24"/>
                                        <w:sz w:val="20"/>
                                        <w:szCs w:val="20"/>
                                      </w:rPr>
                                      <w:t>7</w:t>
                                    </w:r>
                                  </w:p>
                                </w:txbxContent>
                              </wps:txbx>
                              <wps:bodyPr wrap="square" rtlCol="0">
                                <a:noAutofit/>
                              </wps:bodyPr>
                            </wps:wsp>
                            <wps:wsp>
                              <wps:cNvPr id="99" name="TextBox 53"/>
                              <wps:cNvSpPr txBox="1"/>
                              <wps:spPr>
                                <a:xfrm>
                                  <a:off x="3424629" y="2006762"/>
                                  <a:ext cx="333337" cy="366381"/>
                                </a:xfrm>
                                <a:prstGeom prst="rect">
                                  <a:avLst/>
                                </a:prstGeom>
                                <a:noFill/>
                              </wps:spPr>
                              <wps:txbx>
                                <w:txbxContent>
                                  <w:p w14:paraId="69861DBF" w14:textId="77777777" w:rsidR="00BC4AD6" w:rsidRDefault="00BC4AD6" w:rsidP="00BC4AD6">
                                    <w:pPr>
                                      <w:jc w:val="center"/>
                                      <w:rPr>
                                        <w:rFonts w:asciiTheme="minorHAnsi" w:hAnsi="Calibri" w:cstheme="minorBidi"/>
                                        <w:color w:val="000000" w:themeColor="text1"/>
                                        <w:kern w:val="24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Theme="minorHAnsi" w:hAnsi="Calibri" w:cstheme="minorBidi"/>
                                        <w:color w:val="000000" w:themeColor="text1"/>
                                        <w:kern w:val="24"/>
                                        <w:sz w:val="20"/>
                                        <w:szCs w:val="20"/>
                                      </w:rPr>
                                      <w:t>11</w:t>
                                    </w:r>
                                  </w:p>
                                  <w:p w14:paraId="59302225" w14:textId="77777777" w:rsidR="00BC4AD6" w:rsidRDefault="00BC4AD6" w:rsidP="00BC4AD6">
                                    <w:pPr>
                                      <w:jc w:val="center"/>
                                      <w:rPr>
                                        <w:rFonts w:asciiTheme="minorHAnsi" w:hAnsi="Calibri" w:cstheme="minorBidi"/>
                                        <w:color w:val="000000" w:themeColor="text1"/>
                                        <w:kern w:val="24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Theme="minorHAnsi" w:hAnsi="Calibri" w:cstheme="minorBidi"/>
                                        <w:color w:val="000000" w:themeColor="text1"/>
                                        <w:kern w:val="24"/>
                                        <w:sz w:val="20"/>
                                        <w:szCs w:val="20"/>
                                      </w:rPr>
                                      <w:t>8</w:t>
                                    </w:r>
                                  </w:p>
                                </w:txbxContent>
                              </wps:txbx>
                              <wps:bodyPr wrap="square" rtlCol="0">
                                <a:noAutofit/>
                              </wps:bodyPr>
                            </wps:wsp>
                            <wps:wsp>
                              <wps:cNvPr id="100" name="TextBox 54"/>
                              <wps:cNvSpPr txBox="1"/>
                              <wps:spPr>
                                <a:xfrm>
                                  <a:off x="3682995" y="2006762"/>
                                  <a:ext cx="333337" cy="366381"/>
                                </a:xfrm>
                                <a:prstGeom prst="rect">
                                  <a:avLst/>
                                </a:prstGeom>
                                <a:noFill/>
                              </wps:spPr>
                              <wps:txbx>
                                <w:txbxContent>
                                  <w:p w14:paraId="1A9D53D7" w14:textId="77777777" w:rsidR="00BC4AD6" w:rsidRDefault="00BC4AD6" w:rsidP="00BC4AD6">
                                    <w:pPr>
                                      <w:jc w:val="center"/>
                                      <w:rPr>
                                        <w:rFonts w:asciiTheme="minorHAnsi" w:hAnsi="Calibri" w:cstheme="minorBidi"/>
                                        <w:color w:val="000000" w:themeColor="text1"/>
                                        <w:kern w:val="24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Theme="minorHAnsi" w:hAnsi="Calibri" w:cstheme="minorBidi"/>
                                        <w:color w:val="000000" w:themeColor="text1"/>
                                        <w:kern w:val="24"/>
                                        <w:sz w:val="20"/>
                                        <w:szCs w:val="20"/>
                                      </w:rPr>
                                      <w:t>12</w:t>
                                    </w:r>
                                  </w:p>
                                  <w:p w14:paraId="20A60D1D" w14:textId="77777777" w:rsidR="00BC4AD6" w:rsidRDefault="00BC4AD6" w:rsidP="00BC4AD6">
                                    <w:pPr>
                                      <w:jc w:val="center"/>
                                      <w:rPr>
                                        <w:rFonts w:asciiTheme="minorHAnsi" w:hAnsi="Calibri" w:cstheme="minorBidi"/>
                                        <w:color w:val="000000" w:themeColor="text1"/>
                                        <w:kern w:val="24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Theme="minorHAnsi" w:hAnsi="Calibri" w:cstheme="minorBidi"/>
                                        <w:color w:val="000000" w:themeColor="text1"/>
                                        <w:kern w:val="24"/>
                                        <w:sz w:val="20"/>
                                        <w:szCs w:val="20"/>
                                      </w:rPr>
                                      <w:t>9</w:t>
                                    </w:r>
                                  </w:p>
                                </w:txbxContent>
                              </wps:txbx>
                              <wps:bodyPr wrap="square" rtlCol="0">
                                <a:noAutofit/>
                              </wps:bodyPr>
                            </wps:wsp>
                            <wps:wsp>
                              <wps:cNvPr id="101" name="TextBox 55"/>
                              <wps:cNvSpPr txBox="1"/>
                              <wps:spPr>
                                <a:xfrm>
                                  <a:off x="3931833" y="2006762"/>
                                  <a:ext cx="333337" cy="366381"/>
                                </a:xfrm>
                                <a:prstGeom prst="rect">
                                  <a:avLst/>
                                </a:prstGeom>
                                <a:noFill/>
                              </wps:spPr>
                              <wps:txbx>
                                <w:txbxContent>
                                  <w:p w14:paraId="6807F2D7" w14:textId="77777777" w:rsidR="00BC4AD6" w:rsidRDefault="00BC4AD6" w:rsidP="00BC4AD6">
                                    <w:pPr>
                                      <w:jc w:val="center"/>
                                      <w:rPr>
                                        <w:rFonts w:asciiTheme="minorHAnsi" w:hAnsi="Calibri" w:cstheme="minorBidi"/>
                                        <w:color w:val="000000" w:themeColor="text1"/>
                                        <w:kern w:val="24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Theme="minorHAnsi" w:hAnsi="Calibri" w:cstheme="minorBidi"/>
                                        <w:color w:val="000000" w:themeColor="text1"/>
                                        <w:kern w:val="24"/>
                                        <w:sz w:val="20"/>
                                        <w:szCs w:val="20"/>
                                      </w:rPr>
                                      <w:t>13</w:t>
                                    </w:r>
                                  </w:p>
                                  <w:p w14:paraId="13FC21B6" w14:textId="77777777" w:rsidR="00BC4AD6" w:rsidRDefault="00BC4AD6" w:rsidP="00BC4AD6">
                                    <w:pPr>
                                      <w:jc w:val="center"/>
                                      <w:rPr>
                                        <w:rFonts w:asciiTheme="minorHAnsi" w:hAnsi="Calibri" w:cstheme="minorBidi"/>
                                        <w:color w:val="000000" w:themeColor="text1"/>
                                        <w:kern w:val="24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Theme="minorHAnsi" w:hAnsi="Calibri" w:cstheme="minorBidi"/>
                                        <w:color w:val="000000" w:themeColor="text1"/>
                                        <w:kern w:val="24"/>
                                        <w:sz w:val="20"/>
                                        <w:szCs w:val="20"/>
                                      </w:rPr>
                                      <w:t>10</w:t>
                                    </w:r>
                                  </w:p>
                                </w:txbxContent>
                              </wps:txbx>
                              <wps:bodyPr wrap="square" rtlCol="0">
                                <a:noAutofit/>
                              </wps:bodyPr>
                            </wps:wsp>
                            <wps:wsp>
                              <wps:cNvPr id="102" name="TextBox 56"/>
                              <wps:cNvSpPr txBox="1"/>
                              <wps:spPr>
                                <a:xfrm>
                                  <a:off x="4171941" y="2006762"/>
                                  <a:ext cx="333337" cy="366381"/>
                                </a:xfrm>
                                <a:prstGeom prst="rect">
                                  <a:avLst/>
                                </a:prstGeom>
                                <a:noFill/>
                              </wps:spPr>
                              <wps:txbx>
                                <w:txbxContent>
                                  <w:p w14:paraId="5DDD80C6" w14:textId="77777777" w:rsidR="00BC4AD6" w:rsidRDefault="00BC4AD6" w:rsidP="00BC4AD6">
                                    <w:pPr>
                                      <w:jc w:val="center"/>
                                      <w:rPr>
                                        <w:rFonts w:asciiTheme="minorHAnsi" w:hAnsi="Calibri" w:cstheme="minorBidi"/>
                                        <w:color w:val="000000" w:themeColor="text1"/>
                                        <w:kern w:val="24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Theme="minorHAnsi" w:hAnsi="Calibri" w:cstheme="minorBidi"/>
                                        <w:color w:val="000000" w:themeColor="text1"/>
                                        <w:kern w:val="24"/>
                                        <w:sz w:val="20"/>
                                        <w:szCs w:val="20"/>
                                      </w:rPr>
                                      <w:t>14</w:t>
                                    </w:r>
                                  </w:p>
                                  <w:p w14:paraId="15A21D86" w14:textId="77777777" w:rsidR="00BC4AD6" w:rsidRDefault="00BC4AD6" w:rsidP="00BC4AD6">
                                    <w:pPr>
                                      <w:jc w:val="center"/>
                                      <w:rPr>
                                        <w:rFonts w:asciiTheme="minorHAnsi" w:hAnsi="Calibri" w:cstheme="minorBidi"/>
                                        <w:color w:val="000000" w:themeColor="text1"/>
                                        <w:kern w:val="24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Theme="minorHAnsi" w:hAnsi="Calibri" w:cstheme="minorBidi"/>
                                        <w:color w:val="000000" w:themeColor="text1"/>
                                        <w:kern w:val="24"/>
                                        <w:sz w:val="20"/>
                                        <w:szCs w:val="20"/>
                                      </w:rPr>
                                      <w:t>11</w:t>
                                    </w:r>
                                  </w:p>
                                </w:txbxContent>
                              </wps:txbx>
                              <wps:bodyPr wrap="square" rtlCol="0">
                                <a:noAutofit/>
                              </wps:bodyPr>
                            </wps:wsp>
                            <wps:wsp>
                              <wps:cNvPr id="103" name="TextBox 57"/>
                              <wps:cNvSpPr txBox="1"/>
                              <wps:spPr>
                                <a:xfrm>
                                  <a:off x="4420780" y="2006762"/>
                                  <a:ext cx="333337" cy="366381"/>
                                </a:xfrm>
                                <a:prstGeom prst="rect">
                                  <a:avLst/>
                                </a:prstGeom>
                                <a:noFill/>
                              </wps:spPr>
                              <wps:txbx>
                                <w:txbxContent>
                                  <w:p w14:paraId="2479A4E4" w14:textId="77777777" w:rsidR="00BC4AD6" w:rsidRDefault="00BC4AD6" w:rsidP="00BC4AD6">
                                    <w:pPr>
                                      <w:jc w:val="center"/>
                                      <w:rPr>
                                        <w:rFonts w:asciiTheme="minorHAnsi" w:hAnsi="Calibri" w:cstheme="minorBidi"/>
                                        <w:color w:val="000000" w:themeColor="text1"/>
                                        <w:kern w:val="24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Theme="minorHAnsi" w:hAnsi="Calibri" w:cstheme="minorBidi"/>
                                        <w:color w:val="000000" w:themeColor="text1"/>
                                        <w:kern w:val="24"/>
                                        <w:sz w:val="20"/>
                                        <w:szCs w:val="20"/>
                                      </w:rPr>
                                      <w:t>15</w:t>
                                    </w:r>
                                  </w:p>
                                  <w:p w14:paraId="69B790B9" w14:textId="77777777" w:rsidR="00BC4AD6" w:rsidRDefault="00BC4AD6" w:rsidP="00BC4AD6">
                                    <w:pPr>
                                      <w:jc w:val="center"/>
                                      <w:rPr>
                                        <w:rFonts w:asciiTheme="minorHAnsi" w:hAnsi="Calibri" w:cstheme="minorBidi"/>
                                        <w:color w:val="000000" w:themeColor="text1"/>
                                        <w:kern w:val="24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Theme="minorHAnsi" w:hAnsi="Calibri" w:cstheme="minorBidi"/>
                                        <w:color w:val="000000" w:themeColor="text1"/>
                                        <w:kern w:val="24"/>
                                        <w:sz w:val="20"/>
                                        <w:szCs w:val="20"/>
                                      </w:rPr>
                                      <w:t>12</w:t>
                                    </w:r>
                                  </w:p>
                                </w:txbxContent>
                              </wps:txbx>
                              <wps:bodyPr wrap="square" rtlCol="0">
                                <a:noAutofit/>
                              </wps:bodyPr>
                            </wps:wsp>
                            <wps:wsp>
                              <wps:cNvPr id="104" name="TextBox 58"/>
                              <wps:cNvSpPr txBox="1"/>
                              <wps:spPr>
                                <a:xfrm>
                                  <a:off x="4887105" y="2006762"/>
                                  <a:ext cx="333337" cy="366381"/>
                                </a:xfrm>
                                <a:prstGeom prst="rect">
                                  <a:avLst/>
                                </a:prstGeom>
                                <a:noFill/>
                              </wps:spPr>
                              <wps:txbx>
                                <w:txbxContent>
                                  <w:p w14:paraId="781ED1B9" w14:textId="77777777" w:rsidR="00BC4AD6" w:rsidRDefault="00BC4AD6" w:rsidP="00BC4AD6">
                                    <w:pPr>
                                      <w:jc w:val="center"/>
                                      <w:rPr>
                                        <w:rFonts w:asciiTheme="minorHAnsi" w:hAnsi="Calibri" w:cstheme="minorBidi"/>
                                        <w:color w:val="000000" w:themeColor="text1"/>
                                        <w:kern w:val="24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Theme="minorHAnsi" w:hAnsi="Calibri" w:cstheme="minorBidi"/>
                                        <w:color w:val="000000" w:themeColor="text1"/>
                                        <w:kern w:val="24"/>
                                        <w:sz w:val="20"/>
                                        <w:szCs w:val="20"/>
                                      </w:rPr>
                                      <w:t>16</w:t>
                                    </w:r>
                                  </w:p>
                                  <w:p w14:paraId="51609972" w14:textId="77777777" w:rsidR="00BC4AD6" w:rsidRDefault="00BC4AD6" w:rsidP="00BC4AD6">
                                    <w:pPr>
                                      <w:jc w:val="center"/>
                                      <w:rPr>
                                        <w:rFonts w:asciiTheme="minorHAnsi" w:hAnsi="Calibri" w:cstheme="minorBidi"/>
                                        <w:color w:val="000000" w:themeColor="text1"/>
                                        <w:kern w:val="24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Theme="minorHAnsi" w:hAnsi="Calibri" w:cstheme="minorBidi"/>
                                        <w:color w:val="000000" w:themeColor="text1"/>
                                        <w:kern w:val="24"/>
                                        <w:sz w:val="20"/>
                                        <w:szCs w:val="20"/>
                                      </w:rPr>
                                      <w:t>14</w:t>
                                    </w:r>
                                  </w:p>
                                </w:txbxContent>
                              </wps:txbx>
                              <wps:bodyPr wrap="square" rtlCol="0">
                                <a:noAutofit/>
                              </wps:bodyPr>
                            </wps:wsp>
                            <wps:wsp>
                              <wps:cNvPr id="105" name="TextBox 59"/>
                              <wps:cNvSpPr txBox="1"/>
                              <wps:spPr>
                                <a:xfrm>
                                  <a:off x="5340339" y="2006762"/>
                                  <a:ext cx="333337" cy="366381"/>
                                </a:xfrm>
                                <a:prstGeom prst="rect">
                                  <a:avLst/>
                                </a:prstGeom>
                                <a:noFill/>
                              </wps:spPr>
                              <wps:txbx>
                                <w:txbxContent>
                                  <w:p w14:paraId="4559EAF9" w14:textId="77777777" w:rsidR="00BC4AD6" w:rsidRDefault="00BC4AD6" w:rsidP="00BC4AD6">
                                    <w:pPr>
                                      <w:jc w:val="center"/>
                                      <w:rPr>
                                        <w:rFonts w:asciiTheme="minorHAnsi" w:hAnsi="Calibri" w:cstheme="minorBidi"/>
                                        <w:color w:val="000000" w:themeColor="text1"/>
                                        <w:kern w:val="24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Theme="minorHAnsi" w:hAnsi="Calibri" w:cstheme="minorBidi"/>
                                        <w:color w:val="000000" w:themeColor="text1"/>
                                        <w:kern w:val="24"/>
                                        <w:sz w:val="20"/>
                                        <w:szCs w:val="20"/>
                                      </w:rPr>
                                      <w:t>17</w:t>
                                    </w:r>
                                  </w:p>
                                  <w:p w14:paraId="2598245C" w14:textId="77777777" w:rsidR="00BC4AD6" w:rsidRDefault="00BC4AD6" w:rsidP="00BC4AD6">
                                    <w:pPr>
                                      <w:jc w:val="center"/>
                                      <w:rPr>
                                        <w:rFonts w:asciiTheme="minorHAnsi" w:hAnsi="Calibri" w:cstheme="minorBidi"/>
                                        <w:color w:val="000000" w:themeColor="text1"/>
                                        <w:kern w:val="24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Theme="minorHAnsi" w:hAnsi="Calibri" w:cstheme="minorBidi"/>
                                        <w:color w:val="000000" w:themeColor="text1"/>
                                        <w:kern w:val="24"/>
                                        <w:sz w:val="20"/>
                                        <w:szCs w:val="20"/>
                                      </w:rPr>
                                      <w:t>16</w:t>
                                    </w:r>
                                  </w:p>
                                </w:txbxContent>
                              </wps:txbx>
                              <wps:bodyPr wrap="square" rtlCol="0">
                                <a:noAutofit/>
                              </wps:bodyPr>
                            </wps:wsp>
                            <wps:wsp>
                              <wps:cNvPr id="106" name="TextBox 60"/>
                              <wps:cNvSpPr txBox="1"/>
                              <wps:spPr>
                                <a:xfrm>
                                  <a:off x="6258696" y="2006762"/>
                                  <a:ext cx="333337" cy="366381"/>
                                </a:xfrm>
                                <a:prstGeom prst="rect">
                                  <a:avLst/>
                                </a:prstGeom>
                                <a:noFill/>
                              </wps:spPr>
                              <wps:txbx>
                                <w:txbxContent>
                                  <w:p w14:paraId="1602106F" w14:textId="77777777" w:rsidR="00BC4AD6" w:rsidRDefault="00BC4AD6" w:rsidP="00BC4AD6">
                                    <w:pPr>
                                      <w:jc w:val="center"/>
                                      <w:rPr>
                                        <w:rFonts w:asciiTheme="minorHAnsi" w:hAnsi="Calibri" w:cstheme="minorBidi"/>
                                        <w:color w:val="000000" w:themeColor="text1"/>
                                        <w:kern w:val="24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Theme="minorHAnsi" w:hAnsi="Calibri" w:cstheme="minorBidi"/>
                                        <w:color w:val="000000" w:themeColor="text1"/>
                                        <w:kern w:val="24"/>
                                        <w:sz w:val="20"/>
                                        <w:szCs w:val="20"/>
                                      </w:rPr>
                                      <w:t>18</w:t>
                                    </w:r>
                                  </w:p>
                                  <w:p w14:paraId="683D4006" w14:textId="77777777" w:rsidR="00BC4AD6" w:rsidRDefault="00BC4AD6" w:rsidP="00BC4AD6">
                                    <w:pPr>
                                      <w:jc w:val="center"/>
                                      <w:rPr>
                                        <w:rFonts w:asciiTheme="minorHAnsi" w:hAnsi="Calibri" w:cstheme="minorBidi"/>
                                        <w:color w:val="000000" w:themeColor="text1"/>
                                        <w:kern w:val="24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Theme="minorHAnsi" w:hAnsi="Calibri" w:cstheme="minorBidi"/>
                                        <w:color w:val="000000" w:themeColor="text1"/>
                                        <w:kern w:val="24"/>
                                        <w:sz w:val="20"/>
                                        <w:szCs w:val="20"/>
                                      </w:rPr>
                                      <w:t>20</w:t>
                                    </w:r>
                                  </w:p>
                                </w:txbxContent>
                              </wps:txbx>
                              <wps:bodyPr wrap="square" rtlCol="0">
                                <a:noAutofit/>
                              </wps:bodyPr>
                            </wps:wsp>
                            <wps:wsp>
                              <wps:cNvPr id="107" name="TextBox 61"/>
                              <wps:cNvSpPr txBox="1"/>
                              <wps:spPr>
                                <a:xfrm>
                                  <a:off x="7169133" y="2006762"/>
                                  <a:ext cx="333337" cy="366381"/>
                                </a:xfrm>
                                <a:prstGeom prst="rect">
                                  <a:avLst/>
                                </a:prstGeom>
                                <a:noFill/>
                              </wps:spPr>
                              <wps:txbx>
                                <w:txbxContent>
                                  <w:p w14:paraId="4BF75990" w14:textId="77777777" w:rsidR="00BC4AD6" w:rsidRDefault="00BC4AD6" w:rsidP="00BC4AD6">
                                    <w:pPr>
                                      <w:jc w:val="center"/>
                                      <w:rPr>
                                        <w:rFonts w:asciiTheme="minorHAnsi" w:hAnsi="Calibri" w:cstheme="minorBidi"/>
                                        <w:color w:val="000000" w:themeColor="text1"/>
                                        <w:kern w:val="24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Theme="minorHAnsi" w:hAnsi="Calibri" w:cstheme="minorBidi"/>
                                        <w:color w:val="000000" w:themeColor="text1"/>
                                        <w:kern w:val="24"/>
                                        <w:sz w:val="20"/>
                                        <w:szCs w:val="20"/>
                                      </w:rPr>
                                      <w:t>19</w:t>
                                    </w:r>
                                  </w:p>
                                  <w:p w14:paraId="6B33C792" w14:textId="77777777" w:rsidR="00BC4AD6" w:rsidRDefault="00BC4AD6" w:rsidP="00BC4AD6">
                                    <w:pPr>
                                      <w:jc w:val="center"/>
                                      <w:rPr>
                                        <w:rFonts w:asciiTheme="minorHAnsi" w:hAnsi="Calibri" w:cstheme="minorBidi"/>
                                        <w:color w:val="000000" w:themeColor="text1"/>
                                        <w:kern w:val="24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Theme="minorHAnsi" w:hAnsi="Calibri" w:cstheme="minorBidi"/>
                                        <w:color w:val="000000" w:themeColor="text1"/>
                                        <w:kern w:val="24"/>
                                        <w:sz w:val="20"/>
                                        <w:szCs w:val="20"/>
                                      </w:rPr>
                                      <w:t>24</w:t>
                                    </w:r>
                                  </w:p>
                                </w:txbxContent>
                              </wps:txbx>
                              <wps:bodyPr wrap="square" rtlCol="0">
                                <a:noAutofit/>
                              </wps:bodyPr>
                            </wps:wsp>
                            <wps:wsp>
                              <wps:cNvPr id="108" name="TextBox 62"/>
                              <wps:cNvSpPr txBox="1"/>
                              <wps:spPr>
                                <a:xfrm>
                                  <a:off x="7641336" y="2006762"/>
                                  <a:ext cx="333337" cy="366381"/>
                                </a:xfrm>
                                <a:prstGeom prst="rect">
                                  <a:avLst/>
                                </a:prstGeom>
                                <a:noFill/>
                              </wps:spPr>
                              <wps:txbx>
                                <w:txbxContent>
                                  <w:p w14:paraId="7FDFF91E" w14:textId="77777777" w:rsidR="00BC4AD6" w:rsidRDefault="00BC4AD6" w:rsidP="00BC4AD6">
                                    <w:pPr>
                                      <w:jc w:val="center"/>
                                      <w:rPr>
                                        <w:rFonts w:asciiTheme="minorHAnsi" w:hAnsi="Calibri" w:cstheme="minorBidi"/>
                                        <w:color w:val="000000" w:themeColor="text1"/>
                                        <w:kern w:val="24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Theme="minorHAnsi" w:hAnsi="Calibri" w:cstheme="minorBidi"/>
                                        <w:color w:val="000000" w:themeColor="text1"/>
                                        <w:kern w:val="24"/>
                                        <w:sz w:val="20"/>
                                        <w:szCs w:val="20"/>
                                      </w:rPr>
                                      <w:t>20</w:t>
                                    </w:r>
                                  </w:p>
                                  <w:p w14:paraId="4E64DF32" w14:textId="77777777" w:rsidR="00BC4AD6" w:rsidRDefault="00BC4AD6" w:rsidP="00BC4AD6">
                                    <w:pPr>
                                      <w:jc w:val="center"/>
                                      <w:rPr>
                                        <w:rFonts w:asciiTheme="minorHAnsi" w:hAnsi="Calibri" w:cstheme="minorBidi"/>
                                        <w:color w:val="000000" w:themeColor="text1"/>
                                        <w:kern w:val="24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Theme="minorHAnsi" w:hAnsi="Calibri" w:cstheme="minorBidi"/>
                                        <w:color w:val="000000" w:themeColor="text1"/>
                                        <w:kern w:val="24"/>
                                        <w:sz w:val="20"/>
                                        <w:szCs w:val="20"/>
                                      </w:rPr>
                                      <w:t>26</w:t>
                                    </w:r>
                                  </w:p>
                                </w:txbxContent>
                              </wps:txbx>
                              <wps:bodyPr wrap="square" rtlCol="0">
                                <a:noAutofit/>
                              </wps:bodyPr>
                            </wps:wsp>
                            <wps:wsp>
                              <wps:cNvPr id="109" name="TextBox 63"/>
                              <wps:cNvSpPr txBox="1"/>
                              <wps:spPr>
                                <a:xfrm>
                                  <a:off x="8100195" y="2006762"/>
                                  <a:ext cx="397685" cy="366381"/>
                                </a:xfrm>
                                <a:prstGeom prst="rect">
                                  <a:avLst/>
                                </a:prstGeom>
                                <a:noFill/>
                              </wps:spPr>
                              <wps:txbx>
                                <w:txbxContent>
                                  <w:p w14:paraId="5DF7FFCB" w14:textId="77777777" w:rsidR="00BC4AD6" w:rsidRDefault="00BC4AD6" w:rsidP="00BC4AD6">
                                    <w:pPr>
                                      <w:jc w:val="center"/>
                                      <w:rPr>
                                        <w:rFonts w:asciiTheme="minorHAnsi" w:hAnsi="Calibri" w:cstheme="minorBidi"/>
                                        <w:color w:val="000000" w:themeColor="text1"/>
                                        <w:kern w:val="24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Theme="minorHAnsi" w:hAnsi="Calibri" w:cstheme="minorBidi"/>
                                        <w:color w:val="000000" w:themeColor="text1"/>
                                        <w:kern w:val="24"/>
                                        <w:sz w:val="20"/>
                                        <w:szCs w:val="20"/>
                                      </w:rPr>
                                      <w:t>801</w:t>
                                    </w:r>
                                  </w:p>
                                  <w:p w14:paraId="0E1CE78A" w14:textId="77777777" w:rsidR="00BC4AD6" w:rsidRDefault="00BC4AD6" w:rsidP="00BC4AD6">
                                    <w:pPr>
                                      <w:jc w:val="center"/>
                                      <w:rPr>
                                        <w:rFonts w:asciiTheme="minorHAnsi" w:hAnsi="Calibri" w:cstheme="minorBidi"/>
                                        <w:color w:val="000000" w:themeColor="text1"/>
                                        <w:kern w:val="24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Theme="minorHAnsi" w:hAnsi="Calibri" w:cstheme="minorBidi"/>
                                        <w:color w:val="000000" w:themeColor="text1"/>
                                        <w:kern w:val="24"/>
                                        <w:sz w:val="20"/>
                                        <w:szCs w:val="20"/>
                                      </w:rPr>
                                      <w:t>31</w:t>
                                    </w:r>
                                  </w:p>
                                </w:txbxContent>
                              </wps:txbx>
                              <wps:bodyPr wrap="square" rtlCol="0">
                                <a:noAutofit/>
                              </wps:bodyPr>
                            </wps:wsp>
                            <wps:wsp>
                              <wps:cNvPr id="110" name="TextBox 64"/>
                              <wps:cNvSpPr txBox="1"/>
                              <wps:spPr>
                                <a:xfrm>
                                  <a:off x="1384157" y="2449181"/>
                                  <a:ext cx="1098912" cy="224785"/>
                                </a:xfrm>
                                <a:prstGeom prst="rect">
                                  <a:avLst/>
                                </a:prstGeom>
                                <a:noFill/>
                              </wps:spPr>
                              <wps:txbx>
                                <w:txbxContent>
                                  <w:p w14:paraId="304E1E2E" w14:textId="77777777" w:rsidR="00BC4AD6" w:rsidRDefault="00BC4AD6" w:rsidP="00BC4AD6">
                                    <w:pPr>
                                      <w:jc w:val="right"/>
                                      <w:rPr>
                                        <w:rFonts w:asciiTheme="minorHAnsi" w:hAnsi="Calibri" w:cstheme="minorBidi"/>
                                        <w:color w:val="000000" w:themeColor="text1"/>
                                        <w:kern w:val="24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Theme="minorHAnsi" w:hAnsi="Calibri" w:cstheme="minorBidi"/>
                                        <w:color w:val="000000" w:themeColor="text1"/>
                                        <w:kern w:val="24"/>
                                        <w:sz w:val="20"/>
                                        <w:szCs w:val="20"/>
                                      </w:rPr>
                                      <w:t>Randomization</w:t>
                                    </w:r>
                                  </w:p>
                                </w:txbxContent>
                              </wps:txbx>
                              <wps:bodyPr wrap="square" rtlCol="0">
                                <a:noAutofit/>
                              </wps:bodyPr>
                            </wps:wsp>
                            <wpg:grpSp>
                              <wpg:cNvPr id="111" name="Group 111"/>
                              <wpg:cNvGrpSpPr/>
                              <wpg:grpSpPr>
                                <a:xfrm>
                                  <a:off x="1581871" y="2370208"/>
                                  <a:ext cx="45719" cy="206379"/>
                                  <a:chOff x="1581871" y="2370208"/>
                                  <a:chExt cx="45719" cy="206379"/>
                                </a:xfrm>
                              </wpg:grpSpPr>
                              <wps:wsp>
                                <wps:cNvPr id="112" name="Straight Connector 112"/>
                                <wps:cNvCnPr>
                                  <a:cxnSpLocks/>
                                </wps:cNvCnPr>
                                <wps:spPr>
                                  <a:xfrm flipH="1">
                                    <a:off x="1603808" y="2370208"/>
                                    <a:ext cx="0" cy="182880"/>
                                  </a:xfrm>
                                  <a:prstGeom prst="line">
                                    <a:avLst/>
                                  </a:prstGeom>
                                  <a:ln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113" name="Oval 113"/>
                                <wps:cNvSpPr/>
                                <wps:spPr>
                                  <a:xfrm>
                                    <a:off x="1581871" y="2530868"/>
                                    <a:ext cx="45719" cy="45719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chemeClr val="tx1"/>
                                  </a:solidFill>
                                  <a:ln w="3175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tlCol="0" anchor="ctr"/>
                              </wps:wsp>
                            </wpg:grpSp>
                            <wps:wsp>
                              <wps:cNvPr id="114" name="TextBox 66"/>
                              <wps:cNvSpPr txBox="1"/>
                              <wps:spPr>
                                <a:xfrm>
                                  <a:off x="7529959" y="2484866"/>
                                  <a:ext cx="1602915" cy="224930"/>
                                </a:xfrm>
                                <a:prstGeom prst="rect">
                                  <a:avLst/>
                                </a:prstGeom>
                                <a:noFill/>
                              </wps:spPr>
                              <wps:txbx>
                                <w:txbxContent>
                                  <w:p w14:paraId="5876C3FE" w14:textId="77777777" w:rsidR="00BC4AD6" w:rsidRDefault="00BC4AD6" w:rsidP="00BC4AD6">
                                    <w:pPr>
                                      <w:jc w:val="right"/>
                                      <w:rPr>
                                        <w:rFonts w:asciiTheme="minorHAnsi" w:hAnsi="Calibri" w:cstheme="minorBidi"/>
                                        <w:color w:val="000000" w:themeColor="text1"/>
                                        <w:kern w:val="24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Theme="minorHAnsi" w:hAnsi="Calibri" w:cstheme="minorBidi"/>
                                        <w:color w:val="000000" w:themeColor="text1"/>
                                        <w:kern w:val="24"/>
                                        <w:sz w:val="20"/>
                                        <w:szCs w:val="20"/>
                                      </w:rPr>
                                      <w:t>End of treatment period</w:t>
                                    </w:r>
                                  </w:p>
                                </w:txbxContent>
                              </wps:txbx>
                              <wps:bodyPr wrap="square" rtlCol="0">
                                <a:noAutofit/>
                              </wps:bodyPr>
                            </wps:wsp>
                            <wpg:grpSp>
                              <wpg:cNvPr id="115" name="Group 115"/>
                              <wpg:cNvGrpSpPr/>
                              <wpg:grpSpPr>
                                <a:xfrm>
                                  <a:off x="7799243" y="2401998"/>
                                  <a:ext cx="45719" cy="217953"/>
                                  <a:chOff x="7799243" y="2401998"/>
                                  <a:chExt cx="45719" cy="217953"/>
                                </a:xfrm>
                              </wpg:grpSpPr>
                              <wps:wsp>
                                <wps:cNvPr id="116" name="Straight Connector 116"/>
                                <wps:cNvCnPr>
                                  <a:cxnSpLocks/>
                                </wps:cNvCnPr>
                                <wps:spPr>
                                  <a:xfrm flipH="1">
                                    <a:off x="7821180" y="2401998"/>
                                    <a:ext cx="0" cy="182880"/>
                                  </a:xfrm>
                                  <a:prstGeom prst="line">
                                    <a:avLst/>
                                  </a:prstGeom>
                                  <a:ln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124" name="Oval 124"/>
                                <wps:cNvSpPr/>
                                <wps:spPr>
                                  <a:xfrm>
                                    <a:off x="7799243" y="2574232"/>
                                    <a:ext cx="45719" cy="45719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chemeClr val="tx1"/>
                                  </a:solidFill>
                                  <a:ln w="3175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tlCol="0" anchor="ctr"/>
                              </wps:wsp>
                            </wpg:grpSp>
                            <wps:wsp>
                              <wps:cNvPr id="125" name="TextBox 68"/>
                              <wps:cNvSpPr txBox="1"/>
                              <wps:spPr>
                                <a:xfrm>
                                  <a:off x="7694787" y="344776"/>
                                  <a:ext cx="726964" cy="224930"/>
                                </a:xfrm>
                                <a:prstGeom prst="rect">
                                  <a:avLst/>
                                </a:prstGeom>
                                <a:noFill/>
                              </wps:spPr>
                              <wps:txbx>
                                <w:txbxContent>
                                  <w:p w14:paraId="2C6B1CBC" w14:textId="77777777" w:rsidR="00BC4AD6" w:rsidRDefault="00BC4AD6" w:rsidP="00BC4AD6">
                                    <w:pPr>
                                      <w:jc w:val="center"/>
                                      <w:rPr>
                                        <w:rFonts w:asciiTheme="minorHAnsi" w:hAnsi="Calibri" w:cstheme="minorBidi"/>
                                        <w:color w:val="000000" w:themeColor="text1"/>
                                        <w:kern w:val="24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Theme="minorHAnsi" w:hAnsi="Calibri" w:cstheme="minorBidi"/>
                                        <w:color w:val="000000" w:themeColor="text1"/>
                                        <w:kern w:val="24"/>
                                        <w:sz w:val="20"/>
                                        <w:szCs w:val="20"/>
                                      </w:rPr>
                                      <w:t>5 weeks</w:t>
                                    </w:r>
                                  </w:p>
                                </w:txbxContent>
                              </wps:txbx>
                              <wps:bodyPr wrap="square" rtlCol="0">
                                <a:noAutofit/>
                              </wps:bodyPr>
                            </wps:wsp>
                            <wps:wsp>
                              <wps:cNvPr id="126" name="TextBox 69"/>
                              <wps:cNvSpPr txBox="1"/>
                              <wps:spPr>
                                <a:xfrm>
                                  <a:off x="3715891" y="360274"/>
                                  <a:ext cx="1762344" cy="224785"/>
                                </a:xfrm>
                                <a:prstGeom prst="rect">
                                  <a:avLst/>
                                </a:prstGeom>
                                <a:noFill/>
                              </wps:spPr>
                              <wps:txbx>
                                <w:txbxContent>
                                  <w:p w14:paraId="63890997" w14:textId="77777777" w:rsidR="00BC4AD6" w:rsidRDefault="00BC4AD6" w:rsidP="00BC4AD6">
                                    <w:pPr>
                                      <w:jc w:val="center"/>
                                      <w:rPr>
                                        <w:rFonts w:asciiTheme="minorHAnsi" w:hAnsi="Calibri" w:cstheme="minorBidi"/>
                                        <w:color w:val="000000" w:themeColor="text1"/>
                                        <w:kern w:val="24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Theme="minorHAnsi" w:hAnsi="Calibri" w:cstheme="minorBidi"/>
                                        <w:color w:val="000000" w:themeColor="text1"/>
                                        <w:kern w:val="24"/>
                                        <w:sz w:val="20"/>
                                        <w:szCs w:val="20"/>
                                      </w:rPr>
                                      <w:t>26 weeks</w:t>
                                    </w:r>
                                  </w:p>
                                </w:txbxContent>
                              </wps:txbx>
                              <wps:bodyPr wrap="square" rtlCol="0">
                                <a:noAutofit/>
                              </wps:bodyPr>
                            </wps:wsp>
                            <wps:wsp>
                              <wps:cNvPr id="132" name="TextBox 70"/>
                              <wps:cNvSpPr txBox="1"/>
                              <wps:spPr>
                                <a:xfrm>
                                  <a:off x="1056367" y="359300"/>
                                  <a:ext cx="726964" cy="224930"/>
                                </a:xfrm>
                                <a:prstGeom prst="rect">
                                  <a:avLst/>
                                </a:prstGeom>
                                <a:noFill/>
                              </wps:spPr>
                              <wps:txbx>
                                <w:txbxContent>
                                  <w:p w14:paraId="45863446" w14:textId="77777777" w:rsidR="00BC4AD6" w:rsidRDefault="00BC4AD6" w:rsidP="00BC4AD6">
                                    <w:pPr>
                                      <w:jc w:val="center"/>
                                      <w:rPr>
                                        <w:rFonts w:asciiTheme="minorHAnsi" w:hAnsi="Calibri" w:cstheme="minorBidi"/>
                                        <w:color w:val="000000" w:themeColor="text1"/>
                                        <w:kern w:val="24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Theme="minorHAnsi" w:hAnsi="Calibri" w:cstheme="minorBidi"/>
                                        <w:color w:val="000000" w:themeColor="text1"/>
                                        <w:kern w:val="24"/>
                                        <w:sz w:val="20"/>
                                        <w:szCs w:val="20"/>
                                      </w:rPr>
                                      <w:t>2 weeks</w:t>
                                    </w:r>
                                  </w:p>
                                </w:txbxContent>
                              </wps:txbx>
                              <wps:bodyPr wrap="square" rtlCol="0">
                                <a:noAutofit/>
                              </wps:bodyPr>
                            </wps:wsp>
                            <wps:wsp>
                              <wps:cNvPr id="133" name="TextBox 71"/>
                              <wps:cNvSpPr txBox="1"/>
                              <wps:spPr>
                                <a:xfrm>
                                  <a:off x="3778002" y="1138379"/>
                                  <a:ext cx="1549401" cy="224785"/>
                                </a:xfrm>
                                <a:prstGeom prst="rect">
                                  <a:avLst/>
                                </a:prstGeom>
                                <a:noFill/>
                              </wps:spPr>
                              <wps:txbx>
                                <w:txbxContent>
                                  <w:p w14:paraId="610AAE8E" w14:textId="77777777" w:rsidR="00BC4AD6" w:rsidRDefault="00BC4AD6" w:rsidP="00BC4AD6">
                                    <w:pPr>
                                      <w:jc w:val="center"/>
                                      <w:rPr>
                                        <w:rFonts w:asciiTheme="minorHAnsi" w:hAnsi="Calibri" w:cstheme="minorBidi"/>
                                        <w:b/>
                                        <w:bCs/>
                                        <w:color w:val="FFFFFF" w:themeColor="background1"/>
                                        <w:kern w:val="24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Theme="minorHAnsi" w:hAnsi="Calibri" w:cstheme="minorBidi"/>
                                        <w:b/>
                                        <w:bCs/>
                                        <w:color w:val="FFFFFF" w:themeColor="background1"/>
                                        <w:kern w:val="24"/>
                                        <w:sz w:val="20"/>
                                        <w:szCs w:val="20"/>
                                      </w:rPr>
                                      <w:t>Insulin Degludec</w:t>
                                    </w:r>
                                  </w:p>
                                </w:txbxContent>
                              </wps:txbx>
                              <wps:bodyPr wrap="square" rtlCol="0">
                                <a:noAutofit/>
                              </wps:bodyPr>
                            </wps:wsp>
                          </wpg:grpSp>
                          <wps:wsp>
                            <wps:cNvPr id="134" name="TextBox 10"/>
                            <wps:cNvSpPr txBox="1"/>
                            <wps:spPr>
                              <a:xfrm>
                                <a:off x="4435139" y="2"/>
                                <a:ext cx="1001600" cy="40011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14:paraId="6F558A57" w14:textId="77777777" w:rsidR="00BC4AD6" w:rsidRDefault="00BC4AD6" w:rsidP="00BC4AD6">
                                  <w:pPr>
                                    <w:jc w:val="center"/>
                                    <w:rPr>
                                      <w:rFonts w:asciiTheme="minorHAnsi" w:hAnsi="Calibri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Theme="minorHAnsi" w:hAnsi="Calibri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20"/>
                                      <w:szCs w:val="20"/>
                                    </w:rPr>
                                    <w:t>Treatment period</w:t>
                                  </w:r>
                                </w:p>
                              </w:txbxContent>
                            </wps:txbx>
                            <wps:bodyPr wrap="square" rtlCol="0">
                              <a:noAutofit/>
                            </wps:bodyPr>
                          </wps:wsp>
                        </wpg:grpSp>
                      </wpg:grpSp>
                      <wps:wsp>
                        <wps:cNvPr id="135" name="Straight Arrow Connector 135"/>
                        <wps:cNvCnPr/>
                        <wps:spPr>
                          <a:xfrm flipV="1">
                            <a:off x="829659" y="1929682"/>
                            <a:ext cx="351617" cy="0"/>
                          </a:xfrm>
                          <a:prstGeom prst="straightConnector1">
                            <a:avLst/>
                          </a:prstGeom>
                          <a:ln w="38100"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36" name="TextBox 78"/>
                        <wps:cNvSpPr txBox="1"/>
                        <wps:spPr>
                          <a:xfrm>
                            <a:off x="0" y="1810945"/>
                            <a:ext cx="881894" cy="246221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8AEEE2F" w14:textId="77777777" w:rsidR="00BC4AD6" w:rsidRDefault="00BC4AD6" w:rsidP="00BC4AD6">
                              <w:pPr>
                                <w:jc w:val="right"/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  <w:t>CGM Session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wps:wsp>
                        <wps:cNvPr id="137" name="Rectangle 137"/>
                        <wps:cNvSpPr/>
                        <wps:spPr>
                          <a:xfrm>
                            <a:off x="1252553" y="1786530"/>
                            <a:ext cx="471240" cy="241540"/>
                          </a:xfrm>
                          <a:prstGeom prst="rect">
                            <a:avLst/>
                          </a:prstGeom>
                          <a:solidFill>
                            <a:schemeClr val="accent2">
                              <a:lumMod val="40000"/>
                              <a:lumOff val="60000"/>
                            </a:schemeClr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38" name="Rectangle 138"/>
                        <wps:cNvSpPr/>
                        <wps:spPr>
                          <a:xfrm>
                            <a:off x="4431357" y="1786530"/>
                            <a:ext cx="540695" cy="241540"/>
                          </a:xfrm>
                          <a:prstGeom prst="rect">
                            <a:avLst/>
                          </a:prstGeom>
                          <a:solidFill>
                            <a:schemeClr val="accent2">
                              <a:lumMod val="40000"/>
                              <a:lumOff val="60000"/>
                            </a:schemeClr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39" name="Rectangle 139"/>
                        <wps:cNvSpPr/>
                        <wps:spPr>
                          <a:xfrm>
                            <a:off x="7976853" y="1786530"/>
                            <a:ext cx="490302" cy="241540"/>
                          </a:xfrm>
                          <a:prstGeom prst="rect">
                            <a:avLst/>
                          </a:prstGeom>
                          <a:solidFill>
                            <a:schemeClr val="accent2">
                              <a:lumMod val="40000"/>
                              <a:lumOff val="60000"/>
                            </a:schemeClr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470260A" id="Group 82" o:spid="_x0000_s1026" style="position:absolute;margin-left:0;margin-top:7.65pt;width:770.95pt;height:229.85pt;z-index:251658253;mso-position-horizontal:center;mso-position-horizontal-relative:margin;mso-width-relative:margin;mso-height-relative:margin" coordsize="99535,296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">
                <v:group id="Group 3" o:spid="_x0000_s1027" style="position:absolute;left:5274;width:94261;height:29682" coordorigin="5274" coordsize="94260,296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rect id="Rectangle 4" o:spid="_x0000_s1028" style="position:absolute;left:17749;top:12363;width:67260;height:282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" fillcolor="#a59d95" stroked="f" strokeweight="2pt"/>
                  <v:rect id="Rectangle 5" o:spid="_x0000_s1029" style="position:absolute;left:17737;top:9318;width:67260;height:282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" fillcolor="#c00000" stroked="f" strokeweight="2pt"/>
                  <v:rect id="Rectangle 6" o:spid="_x0000_s1030" style="position:absolute;left:12508;top:9326;width:5053;height:58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" fillcolor="#bce2ee" stroked="f" strokeweight="2pt"/>
                  <v:rect id="Rectangle 7" o:spid="_x0000_s1031" style="position:absolute;left:85066;top:9326;width:5135;height:58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" fillcolor="#bce2ee" stroked="f" strokeweight="2pt"/>
                  <v:group id="Group 8" o:spid="_x0000_s1032" style="position:absolute;left:5274;width:94261;height:29682" coordorigin="5274" coordsize="94260,296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      <v:group id="Group 9" o:spid="_x0000_s1033" style="position:absolute;left:5274;width:94261;height:29682" coordorigin="5274" coordsize="86054,27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        <v:rect id="Rectangle 10" o:spid="_x0000_s1034" style="position:absolute;left:11751;top:6604;width:71120;height:123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" filled="f" strokecolor="black [3213]" strokeweight="1.5pt"/>
                      <v:line id="Straight Connector 11" o:spid="_x0000_s1035" style="position:absolute;visibility:visible;mso-wrap-style:square" from="16491,6604" to="16491,1914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" strokecolor="black [3213]">
                        <o:lock v:ext="edit" shapetype="f"/>
                      </v:line>
                      <v:line id="Straight Connector 12" o:spid="_x0000_s1036" style="position:absolute;visibility:visible;mso-wrap-style:square" from="77992,6604" to="78045,1914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" strokecolor="black [3213]">
                        <o:lock v:ext="edit" shapetype="f"/>
                      </v:line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Straight Arrow Connector 13" o:spid="_x0000_s1037" type="#_x0000_t32" style="position:absolute;left:11751;top:3528;width:4826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" strokecolor="black [3213]">
                        <v:stroke startarrow="block" endarrow="block"/>
                        <o:lock v:ext="edit" shapetype="f"/>
                      </v:shape>
                      <v:shape id="Straight Arrow Connector 14" o:spid="_x0000_s1038" type="#_x0000_t32" style="position:absolute;left:16577;top:3528;width:61595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" strokecolor="black [3213]">
                        <v:stroke startarrow="block" endarrow="block"/>
                        <o:lock v:ext="edit" shapetype="f"/>
                      </v:shape>
                      <v:shape id="Straight Arrow Connector 15" o:spid="_x0000_s1039" type="#_x0000_t32" style="position:absolute;left:78172;top:3528;width:4826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" strokecolor="black [3213]">
                        <v:stroke startarrow="block" endarrow="block"/>
                        <o:lock v:ext="edit" shapetype="f"/>
                      </v:shape>
                      <v:line id="Straight Connector 16" o:spid="_x0000_s1040" style="position:absolute;visibility:visible;mso-wrap-style:square" from="11751,18998" to="11751,199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" strokecolor="black [3213]" strokeweight="1.5pt">
                        <o:lock v:ext="edit" shapetype="f"/>
                      </v:line>
                      <v:line id="Straight Connector 17" o:spid="_x0000_s1041" style="position:absolute;visibility:visible;mso-wrap-style:square" from="16514,18998" to="16514,199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" strokecolor="black [3213]" strokeweight="1.5pt">
                        <o:lock v:ext="edit" shapetype="f"/>
                      </v:line>
                      <v:line id="Straight Connector 18" o:spid="_x0000_s1042" style="position:absolute;visibility:visible;mso-wrap-style:square" from="14037,18998" to="14037,199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" strokecolor="black [3213]" strokeweight="1.5pt">
                        <o:lock v:ext="edit" shapetype="f"/>
                      </v:line>
                      <v:line id="Straight Connector 19" o:spid="_x0000_s1043" style="position:absolute;visibility:visible;mso-wrap-style:square" from="18927,18998" to="18927,199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" strokecolor="black [3213]" strokeweight="1.5pt">
                        <o:lock v:ext="edit" shapetype="f"/>
                      </v:line>
                      <v:line id="Straight Connector 20" o:spid="_x0000_s1044" style="position:absolute;visibility:visible;mso-wrap-style:square" from="23880,18998" to="23880,199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" strokecolor="black [3213]" strokeweight="1.5pt">
                        <o:lock v:ext="edit" shapetype="f"/>
                      </v:line>
                      <v:line id="Straight Connector 21" o:spid="_x0000_s1045" style="position:absolute;visibility:visible;mso-wrap-style:square" from="45851,18998" to="45851,199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" strokecolor="black [3213]" strokeweight="1.5pt">
                        <o:lock v:ext="edit" shapetype="f"/>
                      </v:line>
                      <v:line id="Straight Connector 22" o:spid="_x0000_s1046" style="position:absolute;visibility:visible;mso-wrap-style:square" from="50423,18998" to="50423,199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" strokecolor="black [3213]" strokeweight="1.5pt">
                        <o:lock v:ext="edit" shapetype="f"/>
                      </v:line>
                      <v:line id="Straight Connector 23" o:spid="_x0000_s1047" style="position:absolute;visibility:visible;mso-wrap-style:square" from="54995,18998" to="54995,199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" strokecolor="black [3213]" strokeweight="1.5pt">
                        <o:lock v:ext="edit" shapetype="f"/>
                      </v:line>
                      <v:line id="Straight Connector 24" o:spid="_x0000_s1048" style="position:absolute;visibility:visible;mso-wrap-style:square" from="64139,18998" to="64139,199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" strokecolor="black [3213]" strokeweight="1.5pt">
                        <o:lock v:ext="edit" shapetype="f"/>
                      </v:line>
                      <v:line id="Straight Connector 25" o:spid="_x0000_s1049" style="position:absolute;visibility:visible;mso-wrap-style:square" from="73283,18998" to="73283,199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" strokecolor="black [3213]" strokeweight="1.5pt">
                        <o:lock v:ext="edit" shapetype="f"/>
                      </v:line>
                      <v:line id="Straight Connector 26" o:spid="_x0000_s1050" style="position:absolute;visibility:visible;mso-wrap-style:square" from="21340,18998" to="21340,199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" strokecolor="black [3213]" strokeweight="1.5pt">
                        <o:lock v:ext="edit" shapetype="f"/>
                      </v:line>
                      <v:line id="Straight Connector 27" o:spid="_x0000_s1051" style="position:absolute;visibility:visible;mso-wrap-style:square" from="26229,18998" to="26229,199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" strokecolor="black [3213]" strokeweight="1.5pt">
                        <o:lock v:ext="edit" shapetype="f"/>
                      </v:line>
                      <v:line id="Straight Connector 28" o:spid="_x0000_s1052" style="position:absolute;visibility:visible;mso-wrap-style:square" from="28642,18998" to="28642,199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" strokecolor="black [3213]" strokeweight="1.5pt">
                        <o:lock v:ext="edit" shapetype="f"/>
                      </v:line>
                      <v:line id="Straight Connector 29" o:spid="_x0000_s1053" style="position:absolute;visibility:visible;mso-wrap-style:square" from="30992,18998" to="30992,199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" strokecolor="black [3213]" strokeweight="1.5pt">
                        <o:lock v:ext="edit" shapetype="f"/>
                      </v:line>
                      <v:line id="Straight Connector 30" o:spid="_x0000_s1054" style="position:absolute;visibility:visible;mso-wrap-style:square" from="33532,18998" to="33532,199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" strokecolor="black [3213]" strokeweight="1.5pt">
                        <o:lock v:ext="edit" shapetype="f"/>
                      </v:line>
                      <v:line id="Straight Connector 31" o:spid="_x0000_s1055" style="position:absolute;visibility:visible;mso-wrap-style:square" from="35818,18998" to="35818,199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" strokecolor="black [3213]" strokeweight="1.5pt">
                        <o:lock v:ext="edit" shapetype="f"/>
                      </v:line>
                      <v:line id="Straight Connector 64" o:spid="_x0000_s1056" style="position:absolute;visibility:visible;mso-wrap-style:square" from="38358,18998" to="38358,199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" strokecolor="black [3213]" strokeweight="1.5pt">
                        <o:lock v:ext="edit" shapetype="f"/>
                      </v:line>
                      <v:line id="Straight Connector 65" o:spid="_x0000_s1057" style="position:absolute;visibility:visible;mso-wrap-style:square" from="40961,18998" to="40961,199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" strokecolor="black [3213]" strokeweight="1.5pt">
                        <o:lock v:ext="edit" shapetype="f"/>
                      </v:line>
                      <v:line id="Straight Connector 66" o:spid="_x0000_s1058" style="position:absolute;visibility:visible;mso-wrap-style:square" from="43311,18998" to="43311,199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" strokecolor="black [3213]" strokeweight="1.5pt">
                        <o:lock v:ext="edit" shapetype="f"/>
                      </v:line>
                      <v:line id="Straight Connector 67" o:spid="_x0000_s1059" style="position:absolute;visibility:visible;mso-wrap-style:square" from="78045,18998" to="78045,199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" strokecolor="black [3213]" strokeweight="1.5pt">
                        <o:lock v:ext="edit" shapetype="f"/>
                      </v:line>
                      <v:line id="Straight Connector 68" o:spid="_x0000_s1060" style="position:absolute;visibility:visible;mso-wrap-style:square" from="82871,18998" to="82871,199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" strokecolor="black [3213]" strokeweight="1.5pt">
                        <o:lock v:ext="edit" shapetype="f"/>
                      </v:line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Box 38" o:spid="_x0000_s1061" type="#_x0000_t202" style="position:absolute;left:9635;width:9144;height:36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" filled="f" stroked="f">
                        <v:textbox>
                          <w:txbxContent>
                            <w:p w14:paraId="100698F8" w14:textId="77777777" w:rsidR="00BC4AD6" w:rsidRDefault="00BC4AD6" w:rsidP="00BC4AD6">
                              <w:pPr>
                                <w:jc w:val="center"/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  <w:t>Screening/</w:t>
                              </w:r>
                            </w:p>
                            <w:p w14:paraId="68271F62" w14:textId="77777777" w:rsidR="00BC4AD6" w:rsidRDefault="00BC4AD6" w:rsidP="00BC4AD6">
                              <w:pPr>
                                <w:jc w:val="center"/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  <w:t>Lead-In</w:t>
                              </w:r>
                            </w:p>
                          </w:txbxContent>
                        </v:textbox>
                      </v:shape>
                      <v:shape id="TextBox 39" o:spid="_x0000_s1062" type="#_x0000_t202" style="position:absolute;left:76006;top:1190;width:9142;height:22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" filled="f" stroked="f">
                        <v:textbox>
                          <w:txbxContent>
                            <w:p w14:paraId="5767762F" w14:textId="77777777" w:rsidR="00BC4AD6" w:rsidRDefault="00BC4AD6" w:rsidP="00BC4AD6">
                              <w:pPr>
                                <w:jc w:val="center"/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  <w:t>Follow-up</w:t>
                              </w:r>
                            </w:p>
                          </w:txbxContent>
                        </v:textbox>
                      </v:shape>
                      <v:shape id="TextBox 40" o:spid="_x0000_s1063" type="#_x0000_t202" style="position:absolute;left:6608;top:19909;width:4631;height:22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" filled="f" stroked="f">
                        <v:textbox>
                          <w:txbxContent>
                            <w:p w14:paraId="7178DE3B" w14:textId="77777777" w:rsidR="00BC4AD6" w:rsidRDefault="00BC4AD6" w:rsidP="00BC4AD6">
                              <w:pPr>
                                <w:jc w:val="right"/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  <w:t>Visit</w:t>
                              </w:r>
                            </w:p>
                          </w:txbxContent>
                        </v:textbox>
                      </v:shape>
                      <v:shape id="TextBox 41" o:spid="_x0000_s1064" type="#_x0000_t202" style="position:absolute;left:5274;top:21586;width:5965;height:22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" filled="f" stroked="f">
                        <v:textbox>
                          <w:txbxContent>
                            <w:p w14:paraId="21A317D0" w14:textId="77777777" w:rsidR="00BC4AD6" w:rsidRDefault="00BC4AD6" w:rsidP="00BC4AD6">
                              <w:pPr>
                                <w:jc w:val="right"/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  <w:t>Week</w:t>
                              </w:r>
                            </w:p>
                          </w:txbxContent>
                        </v:textbox>
                      </v:shape>
                      <v:shape id="TextBox 42" o:spid="_x0000_s1065" type="#_x0000_t202" style="position:absolute;left:38223;top:8561;width:15494;height:22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" filled="f" stroked="f">
                        <v:textbox>
                          <w:txbxContent>
                            <w:p w14:paraId="7C6486A6" w14:textId="77777777" w:rsidR="00BC4AD6" w:rsidRDefault="00BC4AD6" w:rsidP="00BC4AD6">
                              <w:pPr>
                                <w:jc w:val="center"/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FFFFFF" w:themeColor="background1"/>
                                  <w:kern w:val="24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FFFFFF" w:themeColor="background1"/>
                                  <w:kern w:val="24"/>
                                  <w:sz w:val="20"/>
                                  <w:szCs w:val="20"/>
                                </w:rPr>
                                <w:t>BIF (Paper Algorithm)</w:t>
                              </w:r>
                            </w:p>
                          </w:txbxContent>
                        </v:textbox>
                      </v:shape>
                      <v:shape id="TextBox 43" o:spid="_x0000_s1066" type="#_x0000_t202" style="position:absolute;left:9671;top:20067;width:3334;height:36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" filled="f" stroked="f">
                        <v:textbox>
                          <w:txbxContent>
                            <w:p w14:paraId="70BC1D0A" w14:textId="77777777" w:rsidR="00BC4AD6" w:rsidRDefault="00BC4AD6" w:rsidP="00BC4AD6">
                              <w:pPr>
                                <w:jc w:val="right"/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  <w:t>1</w:t>
                              </w:r>
                            </w:p>
                            <w:p w14:paraId="7BB306A9" w14:textId="77777777" w:rsidR="00BC4AD6" w:rsidRDefault="00BC4AD6" w:rsidP="00BC4AD6">
                              <w:pPr>
                                <w:jc w:val="right"/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  <w:t>-2</w:t>
                              </w:r>
                            </w:p>
                          </w:txbxContent>
                        </v:textbox>
                      </v:shape>
                      <v:shape id="TextBox 44" o:spid="_x0000_s1067" type="#_x0000_t202" style="position:absolute;left:11973;top:20067;width:3334;height:36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" filled="f" stroked="f">
                        <v:textbox>
                          <w:txbxContent>
                            <w:p w14:paraId="6AA23BE2" w14:textId="77777777" w:rsidR="00BC4AD6" w:rsidRDefault="00BC4AD6" w:rsidP="00BC4AD6">
                              <w:pPr>
                                <w:jc w:val="right"/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  <w:t>2</w:t>
                              </w:r>
                            </w:p>
                            <w:p w14:paraId="6CE0358D" w14:textId="77777777" w:rsidR="00BC4AD6" w:rsidRDefault="00BC4AD6" w:rsidP="00BC4AD6">
                              <w:pPr>
                                <w:jc w:val="right"/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  <w:t>-1</w:t>
                              </w:r>
                            </w:p>
                          </w:txbxContent>
                        </v:textbox>
                      </v:shape>
                      <v:shape id="TextBox 45" o:spid="_x0000_s1068" type="#_x0000_t202" style="position:absolute;left:14497;top:20067;width:3333;height:36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" filled="f" stroked="f">
                        <v:textbox>
                          <w:txbxContent>
                            <w:p w14:paraId="1104B5DB" w14:textId="77777777" w:rsidR="00BC4AD6" w:rsidRDefault="00BC4AD6" w:rsidP="00BC4AD6">
                              <w:pPr>
                                <w:jc w:val="right"/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  <w:t>3</w:t>
                              </w:r>
                            </w:p>
                            <w:p w14:paraId="7CC13DCA" w14:textId="77777777" w:rsidR="00BC4AD6" w:rsidRDefault="00BC4AD6" w:rsidP="00BC4AD6">
                              <w:pPr>
                                <w:jc w:val="right"/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  <w:t>0</w:t>
                              </w:r>
                            </w:p>
                          </w:txbxContent>
                        </v:textbox>
                      </v:shape>
                      <v:shape id="TextBox 46" o:spid="_x0000_s1069" type="#_x0000_t202" style="position:absolute;left:16894;top:20067;width:3334;height:36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" filled="f" stroked="f">
                        <v:textbox>
                          <w:txbxContent>
                            <w:p w14:paraId="05BEAEF9" w14:textId="77777777" w:rsidR="00BC4AD6" w:rsidRDefault="00BC4AD6" w:rsidP="00BC4AD6">
                              <w:pPr>
                                <w:jc w:val="right"/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  <w:t>4</w:t>
                              </w:r>
                            </w:p>
                            <w:p w14:paraId="7F4B2B78" w14:textId="77777777" w:rsidR="00BC4AD6" w:rsidRDefault="00BC4AD6" w:rsidP="00BC4AD6">
                              <w:pPr>
                                <w:jc w:val="right"/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  <w:t>1</w:t>
                              </w:r>
                            </w:p>
                          </w:txbxContent>
                        </v:textbox>
                      </v:shape>
                      <v:shape id="TextBox 47" o:spid="_x0000_s1070" type="#_x0000_t202" style="position:absolute;left:19323;top:20067;width:3334;height:36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" filled="f" stroked="f">
                        <v:textbox>
                          <w:txbxContent>
                            <w:p w14:paraId="12E5A7B5" w14:textId="77777777" w:rsidR="00BC4AD6" w:rsidRDefault="00BC4AD6" w:rsidP="00BC4AD6">
                              <w:pPr>
                                <w:jc w:val="right"/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  <w:t>5</w:t>
                              </w:r>
                            </w:p>
                            <w:p w14:paraId="0F5F7E03" w14:textId="77777777" w:rsidR="00BC4AD6" w:rsidRDefault="00BC4AD6" w:rsidP="00BC4AD6">
                              <w:pPr>
                                <w:jc w:val="right"/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  <w:t>2</w:t>
                              </w:r>
                            </w:p>
                          </w:txbxContent>
                        </v:textbox>
                      </v:shape>
                      <v:shape id="TextBox 48" o:spid="_x0000_s1071" type="#_x0000_t202" style="position:absolute;left:21847;top:20067;width:3334;height:36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" filled="f" stroked="f">
                        <v:textbox>
                          <w:txbxContent>
                            <w:p w14:paraId="75A472D2" w14:textId="77777777" w:rsidR="00BC4AD6" w:rsidRDefault="00BC4AD6" w:rsidP="00BC4AD6">
                              <w:pPr>
                                <w:jc w:val="right"/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  <w:t>6</w:t>
                              </w:r>
                            </w:p>
                            <w:p w14:paraId="40D5D694" w14:textId="77777777" w:rsidR="00BC4AD6" w:rsidRDefault="00BC4AD6" w:rsidP="00BC4AD6">
                              <w:pPr>
                                <w:jc w:val="right"/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  <w:t>3</w:t>
                              </w:r>
                            </w:p>
                          </w:txbxContent>
                        </v:textbox>
                      </v:shape>
                      <v:shape id="TextBox 49" o:spid="_x0000_s1072" type="#_x0000_t202" style="position:absolute;left:24276;top:20067;width:3334;height:36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" filled="f" stroked="f">
                        <v:textbox>
                          <w:txbxContent>
                            <w:p w14:paraId="1A40A331" w14:textId="77777777" w:rsidR="00BC4AD6" w:rsidRDefault="00BC4AD6" w:rsidP="00BC4AD6">
                              <w:pPr>
                                <w:jc w:val="right"/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  <w:t>7</w:t>
                              </w:r>
                            </w:p>
                            <w:p w14:paraId="3CC147D2" w14:textId="77777777" w:rsidR="00BC4AD6" w:rsidRDefault="00BC4AD6" w:rsidP="00BC4AD6">
                              <w:pPr>
                                <w:jc w:val="right"/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  <w:t>4</w:t>
                              </w:r>
                            </w:p>
                          </w:txbxContent>
                        </v:textbox>
                      </v:shape>
                      <v:shape id="TextBox 50" o:spid="_x0000_s1073" type="#_x0000_t202" style="position:absolute;left:26781;top:20067;width:3339;height:36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" filled="f" stroked="f">
                        <v:textbox>
                          <w:txbxContent>
                            <w:p w14:paraId="6DD39D87" w14:textId="77777777" w:rsidR="00BC4AD6" w:rsidRDefault="00BC4AD6" w:rsidP="00BC4AD6">
                              <w:pPr>
                                <w:jc w:val="right"/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  <w:t>8</w:t>
                              </w:r>
                            </w:p>
                            <w:p w14:paraId="6A4F2DFD" w14:textId="77777777" w:rsidR="00BC4AD6" w:rsidRDefault="00BC4AD6" w:rsidP="00BC4AD6">
                              <w:pPr>
                                <w:jc w:val="right"/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  <w:t>5</w:t>
                              </w:r>
                            </w:p>
                          </w:txbxContent>
                        </v:textbox>
                      </v:shape>
                      <v:shape id="TextBox 51" o:spid="_x0000_s1074" type="#_x0000_t202" style="position:absolute;left:28940;top:20067;width:3333;height:36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" filled="f" stroked="f">
                        <v:textbox>
                          <w:txbxContent>
                            <w:p w14:paraId="09C98B8F" w14:textId="77777777" w:rsidR="00BC4AD6" w:rsidRDefault="00BC4AD6" w:rsidP="00BC4AD6">
                              <w:pPr>
                                <w:jc w:val="right"/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  <w:t>9</w:t>
                              </w:r>
                            </w:p>
                            <w:p w14:paraId="13FB908B" w14:textId="77777777" w:rsidR="00BC4AD6" w:rsidRDefault="00BC4AD6" w:rsidP="00BC4AD6">
                              <w:pPr>
                                <w:jc w:val="right"/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  <w:t>6</w:t>
                              </w:r>
                            </w:p>
                          </w:txbxContent>
                        </v:textbox>
                      </v:shape>
                      <v:shape id="TextBox 52" o:spid="_x0000_s1075" type="#_x0000_t202" style="position:absolute;left:31936;top:20067;width:3333;height:36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" filled="f" stroked="f">
                        <v:textbox>
                          <w:txbxContent>
                            <w:p w14:paraId="4BD94AA3" w14:textId="77777777" w:rsidR="00BC4AD6" w:rsidRDefault="00BC4AD6" w:rsidP="00BC4AD6">
                              <w:pPr>
                                <w:jc w:val="center"/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  <w:t>10</w:t>
                              </w:r>
                            </w:p>
                            <w:p w14:paraId="6A111ABE" w14:textId="77777777" w:rsidR="00BC4AD6" w:rsidRDefault="00BC4AD6" w:rsidP="00BC4AD6">
                              <w:pPr>
                                <w:jc w:val="center"/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  <w:t>7</w:t>
                              </w:r>
                            </w:p>
                          </w:txbxContent>
                        </v:textbox>
                      </v:shape>
                      <v:shape id="TextBox 53" o:spid="_x0000_s1076" type="#_x0000_t202" style="position:absolute;left:34246;top:20067;width:3333;height:36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" filled="f" stroked="f">
                        <v:textbox>
                          <w:txbxContent>
                            <w:p w14:paraId="69861DBF" w14:textId="77777777" w:rsidR="00BC4AD6" w:rsidRDefault="00BC4AD6" w:rsidP="00BC4AD6">
                              <w:pPr>
                                <w:jc w:val="center"/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  <w:t>11</w:t>
                              </w:r>
                            </w:p>
                            <w:p w14:paraId="59302225" w14:textId="77777777" w:rsidR="00BC4AD6" w:rsidRDefault="00BC4AD6" w:rsidP="00BC4AD6">
                              <w:pPr>
                                <w:jc w:val="center"/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  <w:t>8</w:t>
                              </w:r>
                            </w:p>
                          </w:txbxContent>
                        </v:textbox>
                      </v:shape>
                      <v:shape id="TextBox 54" o:spid="_x0000_s1077" type="#_x0000_t202" style="position:absolute;left:36829;top:20067;width:3334;height:36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" filled="f" stroked="f">
                        <v:textbox>
                          <w:txbxContent>
                            <w:p w14:paraId="1A9D53D7" w14:textId="77777777" w:rsidR="00BC4AD6" w:rsidRDefault="00BC4AD6" w:rsidP="00BC4AD6">
                              <w:pPr>
                                <w:jc w:val="center"/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  <w:t>12</w:t>
                              </w:r>
                            </w:p>
                            <w:p w14:paraId="20A60D1D" w14:textId="77777777" w:rsidR="00BC4AD6" w:rsidRDefault="00BC4AD6" w:rsidP="00BC4AD6">
                              <w:pPr>
                                <w:jc w:val="center"/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  <w:t>9</w:t>
                              </w:r>
                            </w:p>
                          </w:txbxContent>
                        </v:textbox>
                      </v:shape>
                      <v:shape id="TextBox 55" o:spid="_x0000_s1078" type="#_x0000_t202" style="position:absolute;left:39318;top:20067;width:3333;height:36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" filled="f" stroked="f">
                        <v:textbox>
                          <w:txbxContent>
                            <w:p w14:paraId="6807F2D7" w14:textId="77777777" w:rsidR="00BC4AD6" w:rsidRDefault="00BC4AD6" w:rsidP="00BC4AD6">
                              <w:pPr>
                                <w:jc w:val="center"/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  <w:t>13</w:t>
                              </w:r>
                            </w:p>
                            <w:p w14:paraId="13FC21B6" w14:textId="77777777" w:rsidR="00BC4AD6" w:rsidRDefault="00BC4AD6" w:rsidP="00BC4AD6">
                              <w:pPr>
                                <w:jc w:val="center"/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  <w:t>10</w:t>
                              </w:r>
                            </w:p>
                          </w:txbxContent>
                        </v:textbox>
                      </v:shape>
                      <v:shape id="TextBox 56" o:spid="_x0000_s1079" type="#_x0000_t202" style="position:absolute;left:41719;top:20067;width:3333;height:36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" filled="f" stroked="f">
                        <v:textbox>
                          <w:txbxContent>
                            <w:p w14:paraId="5DDD80C6" w14:textId="77777777" w:rsidR="00BC4AD6" w:rsidRDefault="00BC4AD6" w:rsidP="00BC4AD6">
                              <w:pPr>
                                <w:jc w:val="center"/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  <w:t>14</w:t>
                              </w:r>
                            </w:p>
                            <w:p w14:paraId="15A21D86" w14:textId="77777777" w:rsidR="00BC4AD6" w:rsidRDefault="00BC4AD6" w:rsidP="00BC4AD6">
                              <w:pPr>
                                <w:jc w:val="center"/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  <w:t>11</w:t>
                              </w:r>
                            </w:p>
                          </w:txbxContent>
                        </v:textbox>
                      </v:shape>
                      <v:shape id="TextBox 57" o:spid="_x0000_s1080" type="#_x0000_t202" style="position:absolute;left:44207;top:20067;width:3334;height:36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" filled="f" stroked="f">
                        <v:textbox>
                          <w:txbxContent>
                            <w:p w14:paraId="2479A4E4" w14:textId="77777777" w:rsidR="00BC4AD6" w:rsidRDefault="00BC4AD6" w:rsidP="00BC4AD6">
                              <w:pPr>
                                <w:jc w:val="center"/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  <w:t>15</w:t>
                              </w:r>
                            </w:p>
                            <w:p w14:paraId="69B790B9" w14:textId="77777777" w:rsidR="00BC4AD6" w:rsidRDefault="00BC4AD6" w:rsidP="00BC4AD6">
                              <w:pPr>
                                <w:jc w:val="center"/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  <w:t>12</w:t>
                              </w:r>
                            </w:p>
                          </w:txbxContent>
                        </v:textbox>
                      </v:shape>
                      <v:shape id="TextBox 58" o:spid="_x0000_s1081" type="#_x0000_t202" style="position:absolute;left:48871;top:20067;width:3333;height:36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" filled="f" stroked="f">
                        <v:textbox>
                          <w:txbxContent>
                            <w:p w14:paraId="781ED1B9" w14:textId="77777777" w:rsidR="00BC4AD6" w:rsidRDefault="00BC4AD6" w:rsidP="00BC4AD6">
                              <w:pPr>
                                <w:jc w:val="center"/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  <w:t>16</w:t>
                              </w:r>
                            </w:p>
                            <w:p w14:paraId="51609972" w14:textId="77777777" w:rsidR="00BC4AD6" w:rsidRDefault="00BC4AD6" w:rsidP="00BC4AD6">
                              <w:pPr>
                                <w:jc w:val="center"/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  <w:t>14</w:t>
                              </w:r>
                            </w:p>
                          </w:txbxContent>
                        </v:textbox>
                      </v:shape>
                      <v:shape id="TextBox 59" o:spid="_x0000_s1082" type="#_x0000_t202" style="position:absolute;left:53403;top:20067;width:3333;height:36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" filled="f" stroked="f">
                        <v:textbox>
                          <w:txbxContent>
                            <w:p w14:paraId="4559EAF9" w14:textId="77777777" w:rsidR="00BC4AD6" w:rsidRDefault="00BC4AD6" w:rsidP="00BC4AD6">
                              <w:pPr>
                                <w:jc w:val="center"/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  <w:t>17</w:t>
                              </w:r>
                            </w:p>
                            <w:p w14:paraId="2598245C" w14:textId="77777777" w:rsidR="00BC4AD6" w:rsidRDefault="00BC4AD6" w:rsidP="00BC4AD6">
                              <w:pPr>
                                <w:jc w:val="center"/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  <w:t>16</w:t>
                              </w:r>
                            </w:p>
                          </w:txbxContent>
                        </v:textbox>
                      </v:shape>
                      <v:shape id="TextBox 60" o:spid="_x0000_s1083" type="#_x0000_t202" style="position:absolute;left:62586;top:20067;width:3334;height:36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" filled="f" stroked="f">
                        <v:textbox>
                          <w:txbxContent>
                            <w:p w14:paraId="1602106F" w14:textId="77777777" w:rsidR="00BC4AD6" w:rsidRDefault="00BC4AD6" w:rsidP="00BC4AD6">
                              <w:pPr>
                                <w:jc w:val="center"/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  <w:t>18</w:t>
                              </w:r>
                            </w:p>
                            <w:p w14:paraId="683D4006" w14:textId="77777777" w:rsidR="00BC4AD6" w:rsidRDefault="00BC4AD6" w:rsidP="00BC4AD6">
                              <w:pPr>
                                <w:jc w:val="center"/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  <w:t>20</w:t>
                              </w:r>
                            </w:p>
                          </w:txbxContent>
                        </v:textbox>
                      </v:shape>
                      <v:shape id="TextBox 61" o:spid="_x0000_s1084" type="#_x0000_t202" style="position:absolute;left:71691;top:20067;width:3333;height:36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" filled="f" stroked="f">
                        <v:textbox>
                          <w:txbxContent>
                            <w:p w14:paraId="4BF75990" w14:textId="77777777" w:rsidR="00BC4AD6" w:rsidRDefault="00BC4AD6" w:rsidP="00BC4AD6">
                              <w:pPr>
                                <w:jc w:val="center"/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  <w:t>19</w:t>
                              </w:r>
                            </w:p>
                            <w:p w14:paraId="6B33C792" w14:textId="77777777" w:rsidR="00BC4AD6" w:rsidRDefault="00BC4AD6" w:rsidP="00BC4AD6">
                              <w:pPr>
                                <w:jc w:val="center"/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  <w:t>24</w:t>
                              </w:r>
                            </w:p>
                          </w:txbxContent>
                        </v:textbox>
                      </v:shape>
                      <v:shape id="TextBox 62" o:spid="_x0000_s1085" type="#_x0000_t202" style="position:absolute;left:76413;top:20067;width:3333;height:36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" filled="f" stroked="f">
                        <v:textbox>
                          <w:txbxContent>
                            <w:p w14:paraId="7FDFF91E" w14:textId="77777777" w:rsidR="00BC4AD6" w:rsidRDefault="00BC4AD6" w:rsidP="00BC4AD6">
                              <w:pPr>
                                <w:jc w:val="center"/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  <w:t>20</w:t>
                              </w:r>
                            </w:p>
                            <w:p w14:paraId="4E64DF32" w14:textId="77777777" w:rsidR="00BC4AD6" w:rsidRDefault="00BC4AD6" w:rsidP="00BC4AD6">
                              <w:pPr>
                                <w:jc w:val="center"/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  <w:t>26</w:t>
                              </w:r>
                            </w:p>
                          </w:txbxContent>
                        </v:textbox>
                      </v:shape>
                      <v:shape id="TextBox 63" o:spid="_x0000_s1086" type="#_x0000_t202" style="position:absolute;left:81001;top:20067;width:3977;height:36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" filled="f" stroked="f">
                        <v:textbox>
                          <w:txbxContent>
                            <w:p w14:paraId="5DF7FFCB" w14:textId="77777777" w:rsidR="00BC4AD6" w:rsidRDefault="00BC4AD6" w:rsidP="00BC4AD6">
                              <w:pPr>
                                <w:jc w:val="center"/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  <w:t>801</w:t>
                              </w:r>
                            </w:p>
                            <w:p w14:paraId="0E1CE78A" w14:textId="77777777" w:rsidR="00BC4AD6" w:rsidRDefault="00BC4AD6" w:rsidP="00BC4AD6">
                              <w:pPr>
                                <w:jc w:val="center"/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  <w:t>31</w:t>
                              </w:r>
                            </w:p>
                          </w:txbxContent>
                        </v:textbox>
                      </v:shape>
                      <v:shape id="TextBox 64" o:spid="_x0000_s1087" type="#_x0000_t202" style="position:absolute;left:13841;top:24491;width:10989;height:22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" filled="f" stroked="f">
                        <v:textbox>
                          <w:txbxContent>
                            <w:p w14:paraId="304E1E2E" w14:textId="77777777" w:rsidR="00BC4AD6" w:rsidRDefault="00BC4AD6" w:rsidP="00BC4AD6">
                              <w:pPr>
                                <w:jc w:val="right"/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  <w:t>Randomization</w:t>
                              </w:r>
                            </w:p>
                          </w:txbxContent>
                        </v:textbox>
                      </v:shape>
                      <v:group id="Group 111" o:spid="_x0000_s1088" style="position:absolute;left:15818;top:23702;width:457;height:2063" coordorigin="15818,23702" coordsize="457,20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">
                        <v:line id="Straight Connector 112" o:spid="_x0000_s1089" style="position:absolute;flip:x;visibility:visible;mso-wrap-style:square" from="16038,23702" to="16038,255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" strokecolor="black [3213]">
                          <o:lock v:ext="edit" shapetype="f"/>
                        </v:line>
                        <v:oval id="Oval 113" o:spid="_x0000_s1090" style="position:absolute;left:15818;top:25308;width:457;height:4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" fillcolor="black [3213]" strokecolor="black [3213]" strokeweight=".25pt"/>
                      </v:group>
                      <v:shape id="TextBox 66" o:spid="_x0000_s1091" type="#_x0000_t202" style="position:absolute;left:75299;top:24848;width:16029;height:22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" filled="f" stroked="f">
                        <v:textbox>
                          <w:txbxContent>
                            <w:p w14:paraId="5876C3FE" w14:textId="77777777" w:rsidR="00BC4AD6" w:rsidRDefault="00BC4AD6" w:rsidP="00BC4AD6">
                              <w:pPr>
                                <w:jc w:val="right"/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  <w:t>End of treatment period</w:t>
                              </w:r>
                            </w:p>
                          </w:txbxContent>
                        </v:textbox>
                      </v:shape>
                      <v:group id="Group 115" o:spid="_x0000_s1092" style="position:absolute;left:77992;top:24019;width:457;height:2180" coordorigin="77992,24019" coordsize="457,21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">
                        <v:line id="Straight Connector 116" o:spid="_x0000_s1093" style="position:absolute;flip:x;visibility:visible;mso-wrap-style:square" from="78211,24019" to="78211,2584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" strokecolor="black [3213]">
                          <o:lock v:ext="edit" shapetype="f"/>
                        </v:line>
                        <v:oval id="Oval 124" o:spid="_x0000_s1094" style="position:absolute;left:77992;top:25742;width:457;height:4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" fillcolor="black [3213]" strokecolor="black [3213]" strokeweight=".25pt"/>
                      </v:group>
                      <v:shape id="TextBox 68" o:spid="_x0000_s1095" type="#_x0000_t202" style="position:absolute;left:76947;top:3447;width:7270;height:22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" filled="f" stroked="f">
                        <v:textbox>
                          <w:txbxContent>
                            <w:p w14:paraId="2C6B1CBC" w14:textId="77777777" w:rsidR="00BC4AD6" w:rsidRDefault="00BC4AD6" w:rsidP="00BC4AD6">
                              <w:pPr>
                                <w:jc w:val="center"/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  <w:t>5 weeks</w:t>
                              </w:r>
                            </w:p>
                          </w:txbxContent>
                        </v:textbox>
                      </v:shape>
                      <v:shape id="TextBox 69" o:spid="_x0000_s1096" type="#_x0000_t202" style="position:absolute;left:37158;top:3602;width:17624;height:22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" filled="f" stroked="f">
                        <v:textbox>
                          <w:txbxContent>
                            <w:p w14:paraId="63890997" w14:textId="77777777" w:rsidR="00BC4AD6" w:rsidRDefault="00BC4AD6" w:rsidP="00BC4AD6">
                              <w:pPr>
                                <w:jc w:val="center"/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  <w:t>26 weeks</w:t>
                              </w:r>
                            </w:p>
                          </w:txbxContent>
                        </v:textbox>
                      </v:shape>
                      <v:shape id="TextBox 70" o:spid="_x0000_s1097" type="#_x0000_t202" style="position:absolute;left:10563;top:3593;width:7270;height:22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" filled="f" stroked="f">
                        <v:textbox>
                          <w:txbxContent>
                            <w:p w14:paraId="45863446" w14:textId="77777777" w:rsidR="00BC4AD6" w:rsidRDefault="00BC4AD6" w:rsidP="00BC4AD6">
                              <w:pPr>
                                <w:jc w:val="center"/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  <w:t>2 weeks</w:t>
                              </w:r>
                            </w:p>
                          </w:txbxContent>
                        </v:textbox>
                      </v:shape>
                      <v:shape id="TextBox 71" o:spid="_x0000_s1098" type="#_x0000_t202" style="position:absolute;left:37780;top:11383;width:15494;height:22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" filled="f" stroked="f">
                        <v:textbox>
                          <w:txbxContent>
                            <w:p w14:paraId="610AAE8E" w14:textId="77777777" w:rsidR="00BC4AD6" w:rsidRDefault="00BC4AD6" w:rsidP="00BC4AD6">
                              <w:pPr>
                                <w:jc w:val="center"/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FFFFFF" w:themeColor="background1"/>
                                  <w:kern w:val="24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FFFFFF" w:themeColor="background1"/>
                                  <w:kern w:val="24"/>
                                  <w:sz w:val="20"/>
                                  <w:szCs w:val="20"/>
                                </w:rPr>
                                <w:t>Insulin Degludec</w:t>
                              </w:r>
                            </w:p>
                          </w:txbxContent>
                        </v:textbox>
                      </v:shape>
                    </v:group>
                    <v:shape id="TextBox 10" o:spid="_x0000_s1099" type="#_x0000_t202" style="position:absolute;left:44351;width:10016;height:40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" filled="f" stroked="f">
                      <v:textbox>
                        <w:txbxContent>
                          <w:p w14:paraId="6F558A57" w14:textId="77777777" w:rsidR="00BC4AD6" w:rsidRDefault="00BC4AD6" w:rsidP="00BC4AD6">
                            <w:pPr>
                              <w:jc w:val="center"/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  <w:t>Treatment period</w:t>
                            </w:r>
                          </w:p>
                        </w:txbxContent>
                      </v:textbox>
                    </v:shape>
                  </v:group>
                </v:group>
                <v:shape id="Straight Arrow Connector 135" o:spid="_x0000_s1100" type="#_x0000_t32" style="position:absolute;left:8296;top:19296;width:3516;height: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" strokecolor="black [3213]" strokeweight="3pt">
                  <v:stroke endarrow="block"/>
                </v:shape>
                <v:shape id="TextBox 78" o:spid="_x0000_s1101" type="#_x0000_t202" style="position:absolute;top:18109;width:8818;height:24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" filled="f" stroked="f">
                  <v:textbox>
                    <w:txbxContent>
                      <w:p w14:paraId="58AEEE2F" w14:textId="77777777" w:rsidR="00BC4AD6" w:rsidRDefault="00BC4AD6" w:rsidP="00BC4AD6">
                        <w:pPr>
                          <w:jc w:val="right"/>
                          <w:rPr>
                            <w:rFonts w:asciiTheme="minorHAnsi" w:hAnsi="Calibri" w:cstheme="minorBidi"/>
                            <w:b/>
                            <w:bCs/>
                            <w:color w:val="000000" w:themeColor="text1"/>
                            <w:kern w:val="24"/>
                            <w:sz w:val="20"/>
                            <w:szCs w:val="20"/>
                          </w:rPr>
                        </w:pPr>
                        <w:r>
                          <w:rPr>
                            <w:rFonts w:asciiTheme="minorHAnsi" w:hAnsi="Calibri" w:cstheme="minorBidi"/>
                            <w:b/>
                            <w:bCs/>
                            <w:color w:val="000000" w:themeColor="text1"/>
                            <w:kern w:val="24"/>
                            <w:sz w:val="20"/>
                            <w:szCs w:val="20"/>
                          </w:rPr>
                          <w:t>CGM Session</w:t>
                        </w:r>
                      </w:p>
                    </w:txbxContent>
                  </v:textbox>
                </v:shape>
                <v:rect id="Rectangle 137" o:spid="_x0000_s1102" style="position:absolute;left:12525;top:17865;width:4712;height:24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" fillcolor="#e5b8b7 [1301]" strokecolor="black [3213]" strokeweight="2pt"/>
                <v:rect id="Rectangle 138" o:spid="_x0000_s1103" style="position:absolute;left:44313;top:17865;width:5407;height:24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" fillcolor="#e5b8b7 [1301]" strokecolor="black [3213]" strokeweight="2pt"/>
                <v:rect id="Rectangle 139" o:spid="_x0000_s1104" style="position:absolute;left:79768;top:17865;width:4903;height:24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" fillcolor="#e5b8b7 [1301]" strokecolor="black [3213]" strokeweight="2pt"/>
                <w10:wrap anchorx="margin"/>
              </v:group>
            </w:pict>
          </mc:Fallback>
        </mc:AlternateContent>
      </w:r>
    </w:p>
    <w:p w14:paraId="04991E9C" w14:textId="4F3ED3CC" w:rsidR="00E86DE6" w:rsidRPr="00AE5FDF" w:rsidRDefault="00E86DE6" w:rsidP="00E86DE6">
      <w:pPr>
        <w:pStyle w:val="PSTextX1space"/>
        <w:spacing w:line="360" w:lineRule="auto"/>
        <w:rPr>
          <w:b/>
          <w:sz w:val="24"/>
          <w:szCs w:val="24"/>
          <w:lang w:val="en-GB"/>
        </w:rPr>
      </w:pPr>
    </w:p>
    <w:p w14:paraId="0137F97A" w14:textId="40398BDA" w:rsidR="00E86DE6" w:rsidRPr="00AE5FDF" w:rsidRDefault="00E86DE6" w:rsidP="00E86DE6">
      <w:pPr>
        <w:pStyle w:val="PSTextX1space"/>
        <w:spacing w:line="360" w:lineRule="auto"/>
        <w:rPr>
          <w:sz w:val="24"/>
          <w:szCs w:val="24"/>
          <w:lang w:val="en-GB"/>
        </w:rPr>
      </w:pPr>
    </w:p>
    <w:p w14:paraId="5B6A76A4" w14:textId="77777777" w:rsidR="00E86DE6" w:rsidRPr="00AE5FDF" w:rsidRDefault="00E86DE6" w:rsidP="00E86DE6">
      <w:pPr>
        <w:pStyle w:val="PSTextX1space"/>
        <w:spacing w:line="360" w:lineRule="auto"/>
        <w:rPr>
          <w:sz w:val="24"/>
          <w:szCs w:val="24"/>
          <w:lang w:val="en-GB"/>
        </w:rPr>
      </w:pPr>
    </w:p>
    <w:p w14:paraId="1E5649B3" w14:textId="5F685387" w:rsidR="00E86DE6" w:rsidRPr="00AE5FDF" w:rsidRDefault="00E86DE6" w:rsidP="00E86DE6">
      <w:pPr>
        <w:pStyle w:val="PSTextX1space"/>
        <w:spacing w:line="360" w:lineRule="auto"/>
        <w:rPr>
          <w:sz w:val="24"/>
          <w:szCs w:val="24"/>
          <w:lang w:val="en-GB"/>
        </w:rPr>
        <w:sectPr w:rsidR="00E86DE6" w:rsidRPr="00AE5FDF" w:rsidSect="00BC4AD6">
          <w:pgSz w:w="16840" w:h="11907" w:orient="landscape" w:code="9"/>
          <w:pgMar w:top="1418" w:right="1418" w:bottom="1418" w:left="1418" w:header="567" w:footer="567" w:gutter="0"/>
          <w:cols w:space="708"/>
          <w:docGrid w:linePitch="360"/>
        </w:sectPr>
      </w:pPr>
    </w:p>
    <w:p w14:paraId="594A3AB9" w14:textId="0B7E2DDB" w:rsidR="00813F97" w:rsidRDefault="00BA7AE7">
      <w:pPr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lastRenderedPageBreak/>
        <w:t>Supplemental Figure 2</w:t>
      </w:r>
      <w:r w:rsidR="003E553A">
        <w:rPr>
          <w:rFonts w:ascii="Arial" w:hAnsi="Arial" w:cs="Arial"/>
          <w:sz w:val="22"/>
          <w:szCs w:val="22"/>
          <w:lang w:val="en-GB"/>
        </w:rPr>
        <w:t>.</w:t>
      </w:r>
      <w:r w:rsidR="00240F2D">
        <w:rPr>
          <w:rFonts w:ascii="Arial" w:hAnsi="Arial" w:cs="Arial"/>
          <w:sz w:val="22"/>
          <w:szCs w:val="22"/>
          <w:lang w:val="en-GB"/>
        </w:rPr>
        <w:t xml:space="preserve"> Participant disposition from enrolment to study completion</w:t>
      </w:r>
    </w:p>
    <w:p w14:paraId="3A356B65" w14:textId="77777777" w:rsidR="004B7A16" w:rsidRDefault="004B7A16">
      <w:pPr>
        <w:rPr>
          <w:rFonts w:ascii="Arial" w:hAnsi="Arial" w:cs="Arial"/>
          <w:sz w:val="22"/>
          <w:szCs w:val="22"/>
          <w:lang w:val="en-GB"/>
        </w:rPr>
      </w:pPr>
    </w:p>
    <w:p w14:paraId="5AB5521C" w14:textId="77777777" w:rsidR="000C6CB4" w:rsidRDefault="00103AFD">
      <w:pPr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noProof/>
          <w:sz w:val="22"/>
          <w:szCs w:val="22"/>
          <w:lang w:val="en-GB"/>
        </w:rPr>
        <w:drawing>
          <wp:inline distT="0" distB="0" distL="0" distR="0" wp14:anchorId="555E2D21" wp14:editId="4FF54A3C">
            <wp:extent cx="5207330" cy="5145356"/>
            <wp:effectExtent l="0" t="0" r="0" b="0"/>
            <wp:docPr id="88" name="Picture 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1385" cy="514936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0C6CB4" w:rsidRPr="000C6CB4">
        <w:rPr>
          <w:rFonts w:ascii="Arial" w:hAnsi="Arial" w:cs="Arial"/>
          <w:sz w:val="22"/>
          <w:szCs w:val="22"/>
          <w:lang w:val="en-GB"/>
        </w:rPr>
        <w:t xml:space="preserve"> </w:t>
      </w:r>
    </w:p>
    <w:p w14:paraId="3D6971B1" w14:textId="77777777" w:rsidR="000C6CB4" w:rsidRDefault="000C6CB4">
      <w:pPr>
        <w:rPr>
          <w:rFonts w:ascii="Arial" w:hAnsi="Arial" w:cs="Arial"/>
          <w:sz w:val="22"/>
          <w:szCs w:val="22"/>
          <w:lang w:val="en-GB"/>
        </w:rPr>
      </w:pPr>
    </w:p>
    <w:p w14:paraId="58441546" w14:textId="6C2A8C5A" w:rsidR="00E86DE6" w:rsidRPr="005E48DF" w:rsidRDefault="00BA7AE7" w:rsidP="00E955DD">
      <w:pPr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br w:type="page"/>
      </w:r>
    </w:p>
    <w:p w14:paraId="0B64751E" w14:textId="77777777" w:rsidR="00E86DE6" w:rsidRPr="00AE5FDF" w:rsidRDefault="00E86DE6" w:rsidP="00E86DE6">
      <w:pPr>
        <w:tabs>
          <w:tab w:val="left" w:pos="2990"/>
        </w:tabs>
        <w:spacing w:line="360" w:lineRule="auto"/>
        <w:rPr>
          <w:rFonts w:ascii="Arial" w:hAnsi="Arial" w:cs="Arial"/>
          <w:lang w:val="en-GB"/>
        </w:rPr>
        <w:sectPr w:rsidR="00E86DE6" w:rsidRPr="00AE5FDF" w:rsidSect="00E70A5C">
          <w:pgSz w:w="16840" w:h="11907" w:orient="landscape" w:code="9"/>
          <w:pgMar w:top="1080" w:right="1411" w:bottom="1080" w:left="1411" w:header="562" w:footer="562" w:gutter="0"/>
          <w:cols w:space="708"/>
          <w:docGrid w:linePitch="360"/>
        </w:sectPr>
      </w:pPr>
    </w:p>
    <w:p w14:paraId="27EDC5E2" w14:textId="02B1EF6C" w:rsidR="00E86DE6" w:rsidRPr="00B01885" w:rsidRDefault="00E86DE6" w:rsidP="00E86DE6">
      <w:pPr>
        <w:tabs>
          <w:tab w:val="left" w:pos="2990"/>
        </w:tabs>
        <w:spacing w:line="360" w:lineRule="auto"/>
        <w:rPr>
          <w:rFonts w:ascii="Arial" w:hAnsi="Arial" w:cs="Arial"/>
          <w:sz w:val="22"/>
          <w:szCs w:val="22"/>
          <w:lang w:val="en-GB"/>
        </w:rPr>
      </w:pPr>
      <w:r w:rsidRPr="00B01885">
        <w:rPr>
          <w:rFonts w:ascii="Arial" w:hAnsi="Arial" w:cs="Arial"/>
          <w:sz w:val="22"/>
          <w:szCs w:val="22"/>
          <w:lang w:val="en-GB"/>
        </w:rPr>
        <w:lastRenderedPageBreak/>
        <w:t xml:space="preserve">Supplemental Figure </w:t>
      </w:r>
      <w:r w:rsidR="00034DE2">
        <w:rPr>
          <w:rFonts w:ascii="Arial" w:hAnsi="Arial" w:cs="Arial"/>
          <w:sz w:val="22"/>
          <w:szCs w:val="22"/>
          <w:lang w:val="en-GB"/>
        </w:rPr>
        <w:t>3</w:t>
      </w:r>
      <w:r w:rsidR="003E553A">
        <w:rPr>
          <w:rFonts w:ascii="Arial" w:hAnsi="Arial" w:cs="Arial"/>
          <w:sz w:val="22"/>
          <w:szCs w:val="22"/>
          <w:lang w:val="en-GB"/>
        </w:rPr>
        <w:t>.</w:t>
      </w:r>
      <w:r w:rsidR="00240F2D">
        <w:rPr>
          <w:rFonts w:ascii="Arial" w:hAnsi="Arial" w:cs="Arial"/>
          <w:sz w:val="22"/>
          <w:szCs w:val="22"/>
          <w:lang w:val="en-GB"/>
        </w:rPr>
        <w:t xml:space="preserve"> </w:t>
      </w:r>
      <w:r w:rsidR="00240F2D">
        <w:rPr>
          <w:rFonts w:ascii="Arial" w:eastAsia="ヒラギノ角ゴ Pro W3" w:hAnsi="Arial" w:cs="Arial"/>
          <w:color w:val="000000" w:themeColor="text1"/>
          <w:kern w:val="24"/>
          <w:sz w:val="22"/>
          <w:szCs w:val="22"/>
        </w:rPr>
        <w:t>Ambulatory glucose profiles</w:t>
      </w:r>
    </w:p>
    <w:p w14:paraId="67CD3B9A" w14:textId="2D74A54D" w:rsidR="00E86DE6" w:rsidRPr="00AE5FDF" w:rsidRDefault="00B70497" w:rsidP="00E86DE6">
      <w:pPr>
        <w:tabs>
          <w:tab w:val="left" w:pos="2990"/>
        </w:tabs>
        <w:spacing w:line="360" w:lineRule="auto"/>
        <w:rPr>
          <w:rFonts w:ascii="Arial" w:hAnsi="Arial" w:cs="Arial"/>
          <w:lang w:val="en-GB"/>
        </w:rPr>
      </w:pPr>
      <w:r w:rsidRPr="00A946A1"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58250" behindDoc="0" locked="0" layoutInCell="1" allowOverlap="1" wp14:anchorId="2C485C23" wp14:editId="613473D2">
                <wp:simplePos x="0" y="0"/>
                <wp:positionH relativeFrom="leftMargin">
                  <wp:align>right</wp:align>
                </wp:positionH>
                <wp:positionV relativeFrom="paragraph">
                  <wp:posOffset>137387</wp:posOffset>
                </wp:positionV>
                <wp:extent cx="413468" cy="349858"/>
                <wp:effectExtent l="0" t="0" r="0" b="0"/>
                <wp:wrapNone/>
                <wp:docPr id="84" name="Text Box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3468" cy="34985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B1BB8DE" w14:textId="7550D62E" w:rsidR="00B70497" w:rsidRPr="00F128D6" w:rsidRDefault="00B70497" w:rsidP="00B70497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A</w:t>
                            </w:r>
                            <w:r w:rsidRPr="00F128D6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485C23" id="Text Box 84" o:spid="_x0000_s1105" type="#_x0000_t202" style="position:absolute;margin-left:-18.65pt;margin-top:10.8pt;width:32.55pt;height:27.55pt;z-index:251658250;visibility:visible;mso-wrap-style:square;mso-width-percent:0;mso-height-percent:0;mso-wrap-distance-left:9pt;mso-wrap-distance-top:0;mso-wrap-distance-right:9pt;mso-wrap-distance-bottom:0;mso-position-horizontal:right;mso-position-horizontal-relative:lef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" filled="f" stroked="f" strokeweight=".5pt">
                <v:textbox>
                  <w:txbxContent>
                    <w:p w14:paraId="7B1BB8DE" w14:textId="7550D62E" w:rsidR="00B70497" w:rsidRPr="00F128D6" w:rsidRDefault="00B70497" w:rsidP="00B70497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A</w:t>
                      </w:r>
                      <w:r w:rsidRPr="00F128D6">
                        <w:rPr>
                          <w:rFonts w:ascii="Arial" w:hAnsi="Arial" w:cs="Arial"/>
                        </w:rPr>
                        <w:t xml:space="preserve">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Arial" w:hAnsi="Arial" w:cs="Arial"/>
          <w:noProof/>
          <w:lang w:val="en-GB"/>
        </w:rPr>
        <w:drawing>
          <wp:anchor distT="0" distB="0" distL="114300" distR="114300" simplePos="0" relativeHeight="251658247" behindDoc="0" locked="0" layoutInCell="1" allowOverlap="1" wp14:anchorId="288B53AA" wp14:editId="1A73F85C">
            <wp:simplePos x="0" y="0"/>
            <wp:positionH relativeFrom="column">
              <wp:posOffset>-295910</wp:posOffset>
            </wp:positionH>
            <wp:positionV relativeFrom="paragraph">
              <wp:posOffset>256276</wp:posOffset>
            </wp:positionV>
            <wp:extent cx="4401185" cy="2286000"/>
            <wp:effectExtent l="0" t="0" r="0" b="0"/>
            <wp:wrapNone/>
            <wp:docPr id="81" name="Picture 81" descr="Chart, line 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" name="Picture 81" descr="Chart, line chart&#10;&#10;Description automatically generated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01185" cy="2286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7746E3E" w14:textId="77FF7981" w:rsidR="00E86DE6" w:rsidRPr="00AE5FDF" w:rsidRDefault="00B70497" w:rsidP="00E86DE6">
      <w:pPr>
        <w:tabs>
          <w:tab w:val="left" w:pos="2990"/>
        </w:tabs>
        <w:spacing w:line="360" w:lineRule="auto"/>
        <w:rPr>
          <w:rFonts w:ascii="Arial" w:hAnsi="Arial" w:cs="Arial"/>
          <w:lang w:val="en-GB"/>
        </w:rPr>
      </w:pPr>
      <w:r>
        <w:rPr>
          <w:rFonts w:ascii="Arial" w:hAnsi="Arial" w:cs="Arial"/>
          <w:noProof/>
          <w:lang w:val="en-GB"/>
        </w:rPr>
        <w:drawing>
          <wp:anchor distT="0" distB="0" distL="114300" distR="114300" simplePos="0" relativeHeight="251658246" behindDoc="0" locked="0" layoutInCell="1" allowOverlap="1" wp14:anchorId="37FDA182" wp14:editId="043D5754">
            <wp:simplePos x="0" y="0"/>
            <wp:positionH relativeFrom="margin">
              <wp:posOffset>4491355</wp:posOffset>
            </wp:positionH>
            <wp:positionV relativeFrom="paragraph">
              <wp:posOffset>28419</wp:posOffset>
            </wp:positionV>
            <wp:extent cx="4401185" cy="2286000"/>
            <wp:effectExtent l="0" t="0" r="0" b="0"/>
            <wp:wrapNone/>
            <wp:docPr id="1" name="Picture 1" descr="Chart, line 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Chart, line chart&#10;&#10;Description automatically generated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01185" cy="2286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8B61E8F" w14:textId="19664DA3" w:rsidR="00E86DE6" w:rsidRPr="00AE5FDF" w:rsidRDefault="00E86DE6" w:rsidP="00E86DE6">
      <w:pPr>
        <w:tabs>
          <w:tab w:val="left" w:pos="2990"/>
        </w:tabs>
        <w:spacing w:line="360" w:lineRule="auto"/>
        <w:rPr>
          <w:rFonts w:ascii="Arial" w:hAnsi="Arial" w:cs="Arial"/>
          <w:lang w:val="en-GB"/>
        </w:rPr>
      </w:pPr>
    </w:p>
    <w:p w14:paraId="5DBF2C37" w14:textId="64E8C4CB" w:rsidR="00E86DE6" w:rsidRPr="00AE5FDF" w:rsidRDefault="00E86DE6" w:rsidP="00E86DE6">
      <w:pPr>
        <w:tabs>
          <w:tab w:val="left" w:pos="2990"/>
        </w:tabs>
        <w:spacing w:line="360" w:lineRule="auto"/>
        <w:rPr>
          <w:rFonts w:ascii="Arial" w:hAnsi="Arial" w:cs="Arial"/>
          <w:lang w:val="en-GB"/>
        </w:rPr>
      </w:pPr>
      <w:r w:rsidRPr="00AE5FDF">
        <w:rPr>
          <w:rFonts w:ascii="Arial" w:hAnsi="Arial" w:cs="Arial"/>
          <w:noProof/>
          <w:lang w:val="en-GB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80F8B0C" wp14:editId="3B07222F">
                <wp:simplePos x="0" y="0"/>
                <wp:positionH relativeFrom="column">
                  <wp:posOffset>2842895</wp:posOffset>
                </wp:positionH>
                <wp:positionV relativeFrom="paragraph">
                  <wp:posOffset>48260</wp:posOffset>
                </wp:positionV>
                <wp:extent cx="717550" cy="254000"/>
                <wp:effectExtent l="0" t="0" r="25400" b="12700"/>
                <wp:wrapNone/>
                <wp:docPr id="122" name="Text Box 1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7550" cy="254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B8456FA" w14:textId="77777777" w:rsidR="00E86DE6" w:rsidRPr="00DD5AA6" w:rsidRDefault="00E86DE6" w:rsidP="00E86DE6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DD5AA6">
                              <w:rPr>
                                <w:sz w:val="22"/>
                                <w:szCs w:val="22"/>
                              </w:rPr>
                              <w:t>Baseline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0F8B0C" id="Text Box 122" o:spid="_x0000_s1106" type="#_x0000_t202" style="position:absolute;margin-left:223.85pt;margin-top:3.8pt;width:56.5pt;height:20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" fillcolor="white [3201]" strokeweight=".5pt">
                <v:textbox>
                  <w:txbxContent>
                    <w:p w14:paraId="0B8456FA" w14:textId="77777777" w:rsidR="00E86DE6" w:rsidRPr="00DD5AA6" w:rsidRDefault="00E86DE6" w:rsidP="00E86DE6">
                      <w:pPr>
                        <w:rPr>
                          <w:sz w:val="22"/>
                          <w:szCs w:val="22"/>
                        </w:rPr>
                      </w:pPr>
                      <w:r w:rsidRPr="00DD5AA6">
                        <w:rPr>
                          <w:sz w:val="22"/>
                          <w:szCs w:val="22"/>
                        </w:rPr>
                        <w:t>Baseline</w:t>
                      </w:r>
                    </w:p>
                  </w:txbxContent>
                </v:textbox>
              </v:shape>
            </w:pict>
          </mc:Fallback>
        </mc:AlternateContent>
      </w:r>
    </w:p>
    <w:p w14:paraId="0A1012C6" w14:textId="0AD146A9" w:rsidR="00E86DE6" w:rsidRPr="00AE5FDF" w:rsidRDefault="00E86DE6" w:rsidP="00E86DE6">
      <w:pPr>
        <w:spacing w:line="360" w:lineRule="auto"/>
        <w:rPr>
          <w:rFonts w:ascii="Arial" w:hAnsi="Arial" w:cs="Arial"/>
          <w:lang w:val="en-GB"/>
        </w:rPr>
      </w:pPr>
    </w:p>
    <w:p w14:paraId="25ACF2C6" w14:textId="2890F1C0" w:rsidR="00E86DE6" w:rsidRPr="00AE5FDF" w:rsidRDefault="00E86DE6" w:rsidP="00E86DE6">
      <w:pPr>
        <w:spacing w:line="360" w:lineRule="auto"/>
        <w:rPr>
          <w:rFonts w:ascii="Arial" w:hAnsi="Arial" w:cs="Arial"/>
          <w:lang w:val="en-GB"/>
        </w:rPr>
      </w:pPr>
    </w:p>
    <w:p w14:paraId="76EA5C49" w14:textId="7FF6271A" w:rsidR="00E86DE6" w:rsidRPr="00AE5FDF" w:rsidRDefault="00E86DE6" w:rsidP="00E86DE6">
      <w:pPr>
        <w:spacing w:line="360" w:lineRule="auto"/>
        <w:rPr>
          <w:rFonts w:ascii="Arial" w:hAnsi="Arial" w:cs="Arial"/>
          <w:lang w:val="en-GB"/>
        </w:rPr>
      </w:pPr>
    </w:p>
    <w:p w14:paraId="17E34BDE" w14:textId="4AAAD01F" w:rsidR="00E86DE6" w:rsidRPr="00AE5FDF" w:rsidRDefault="00E86DE6" w:rsidP="00E86DE6">
      <w:pPr>
        <w:spacing w:line="360" w:lineRule="auto"/>
        <w:rPr>
          <w:rFonts w:ascii="Arial" w:hAnsi="Arial" w:cs="Arial"/>
          <w:lang w:val="en-GB"/>
        </w:rPr>
      </w:pPr>
    </w:p>
    <w:p w14:paraId="05E23422" w14:textId="2AA9EC6C" w:rsidR="00E86DE6" w:rsidRPr="00AE5FDF" w:rsidRDefault="00E86DE6" w:rsidP="00E86DE6">
      <w:pPr>
        <w:spacing w:line="360" w:lineRule="auto"/>
        <w:rPr>
          <w:rFonts w:ascii="Arial" w:hAnsi="Arial" w:cs="Arial"/>
          <w:lang w:val="en-GB"/>
        </w:rPr>
      </w:pPr>
    </w:p>
    <w:p w14:paraId="51F69D78" w14:textId="2412EEAB" w:rsidR="00E86DE6" w:rsidRPr="00AE5FDF" w:rsidRDefault="00B70497" w:rsidP="00E86DE6">
      <w:pPr>
        <w:spacing w:line="360" w:lineRule="auto"/>
        <w:rPr>
          <w:rFonts w:ascii="Arial" w:hAnsi="Arial" w:cs="Arial"/>
          <w:lang w:val="en-GB"/>
        </w:rPr>
      </w:pPr>
      <w:r w:rsidRPr="00A946A1"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58251" behindDoc="0" locked="0" layoutInCell="1" allowOverlap="1" wp14:anchorId="52F3F195" wp14:editId="7AFE02C8">
                <wp:simplePos x="0" y="0"/>
                <wp:positionH relativeFrom="leftMargin">
                  <wp:align>right</wp:align>
                </wp:positionH>
                <wp:positionV relativeFrom="paragraph">
                  <wp:posOffset>267647</wp:posOffset>
                </wp:positionV>
                <wp:extent cx="413468" cy="349858"/>
                <wp:effectExtent l="0" t="0" r="0" b="0"/>
                <wp:wrapNone/>
                <wp:docPr id="85" name="Text Box 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3468" cy="34985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BBA6653" w14:textId="7321610B" w:rsidR="00B70497" w:rsidRPr="00F128D6" w:rsidRDefault="00B70497" w:rsidP="00B70497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B</w:t>
                            </w:r>
                            <w:r w:rsidRPr="00F128D6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F3F195" id="Text Box 85" o:spid="_x0000_s1107" type="#_x0000_t202" style="position:absolute;margin-left:-18.65pt;margin-top:21.05pt;width:32.55pt;height:27.55pt;z-index:251658251;visibility:visible;mso-wrap-style:square;mso-width-percent:0;mso-height-percent:0;mso-wrap-distance-left:9pt;mso-wrap-distance-top:0;mso-wrap-distance-right:9pt;mso-wrap-distance-bottom:0;mso-position-horizontal:right;mso-position-horizontal-relative:lef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" filled="f" stroked="f" strokeweight=".5pt">
                <v:textbox>
                  <w:txbxContent>
                    <w:p w14:paraId="3BBA6653" w14:textId="7321610B" w:rsidR="00B70497" w:rsidRPr="00F128D6" w:rsidRDefault="00B70497" w:rsidP="00B70497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B</w:t>
                      </w:r>
                      <w:r w:rsidRPr="00F128D6">
                        <w:rPr>
                          <w:rFonts w:ascii="Arial" w:hAnsi="Arial" w:cs="Arial"/>
                        </w:rPr>
                        <w:t xml:space="preserve">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D03E95E" w14:textId="0345943D" w:rsidR="00E86DE6" w:rsidRPr="00AE5FDF" w:rsidRDefault="00E86DE6" w:rsidP="00E86DE6">
      <w:pPr>
        <w:spacing w:line="360" w:lineRule="auto"/>
        <w:rPr>
          <w:rFonts w:ascii="Arial" w:hAnsi="Arial" w:cs="Arial"/>
          <w:lang w:val="en-GB"/>
        </w:rPr>
      </w:pPr>
    </w:p>
    <w:p w14:paraId="1A1CC71E" w14:textId="1F54AC33" w:rsidR="00E86DE6" w:rsidRPr="00AE5FDF" w:rsidRDefault="00206B9F" w:rsidP="00E86DE6">
      <w:pPr>
        <w:spacing w:line="360" w:lineRule="auto"/>
        <w:rPr>
          <w:rFonts w:ascii="Arial" w:hAnsi="Arial" w:cs="Arial"/>
          <w:lang w:val="en-GB"/>
        </w:rPr>
      </w:pPr>
      <w:r>
        <w:rPr>
          <w:rFonts w:ascii="Arial" w:hAnsi="Arial" w:cs="Arial"/>
          <w:noProof/>
          <w:lang w:val="en-GB"/>
        </w:rPr>
        <w:drawing>
          <wp:anchor distT="0" distB="0" distL="114300" distR="114300" simplePos="0" relativeHeight="251658249" behindDoc="0" locked="0" layoutInCell="1" allowOverlap="1" wp14:anchorId="4D7E880C" wp14:editId="1392C310">
            <wp:simplePos x="0" y="0"/>
            <wp:positionH relativeFrom="column">
              <wp:posOffset>-630009</wp:posOffset>
            </wp:positionH>
            <wp:positionV relativeFrom="paragraph">
              <wp:posOffset>163841</wp:posOffset>
            </wp:positionV>
            <wp:extent cx="4701604" cy="2441924"/>
            <wp:effectExtent l="0" t="0" r="3810" b="0"/>
            <wp:wrapNone/>
            <wp:docPr id="83" name="Picture 83" descr="Chart, line 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" name="Picture 83" descr="Chart, line chart&#10;&#10;Description automatically generated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01826" cy="244203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70497">
        <w:rPr>
          <w:rFonts w:ascii="Arial" w:hAnsi="Arial" w:cs="Arial"/>
          <w:noProof/>
          <w:lang w:val="en-GB"/>
        </w:rPr>
        <w:drawing>
          <wp:anchor distT="0" distB="0" distL="114300" distR="114300" simplePos="0" relativeHeight="251658248" behindDoc="0" locked="0" layoutInCell="1" allowOverlap="1" wp14:anchorId="0F944F93" wp14:editId="3157F744">
            <wp:simplePos x="0" y="0"/>
            <wp:positionH relativeFrom="margin">
              <wp:align>right</wp:align>
            </wp:positionH>
            <wp:positionV relativeFrom="paragraph">
              <wp:posOffset>93489</wp:posOffset>
            </wp:positionV>
            <wp:extent cx="4401331" cy="2286000"/>
            <wp:effectExtent l="0" t="0" r="0" b="0"/>
            <wp:wrapNone/>
            <wp:docPr id="82" name="Picture 82" descr="Chart, line 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" name="Picture 82" descr="Chart, line chart&#10;&#10;Description automatically generated"/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01331" cy="2286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D0F8910" w14:textId="28AEE2CF" w:rsidR="00E86DE6" w:rsidRPr="00AE5FDF" w:rsidRDefault="00E86DE6" w:rsidP="00E86DE6">
      <w:pPr>
        <w:spacing w:line="360" w:lineRule="auto"/>
        <w:rPr>
          <w:rFonts w:ascii="Arial" w:hAnsi="Arial" w:cs="Arial"/>
          <w:lang w:val="en-GB"/>
        </w:rPr>
      </w:pPr>
    </w:p>
    <w:p w14:paraId="380A095F" w14:textId="2DFE8A23" w:rsidR="00E86DE6" w:rsidRPr="00AE5FDF" w:rsidRDefault="00E86DE6" w:rsidP="00E86DE6">
      <w:pPr>
        <w:spacing w:line="360" w:lineRule="auto"/>
        <w:rPr>
          <w:rFonts w:ascii="Arial" w:hAnsi="Arial" w:cs="Arial"/>
          <w:lang w:val="en-GB"/>
        </w:rPr>
      </w:pPr>
    </w:p>
    <w:p w14:paraId="74166430" w14:textId="77777777" w:rsidR="00E86DE6" w:rsidRPr="00AE5FDF" w:rsidRDefault="00E86DE6" w:rsidP="00E86DE6">
      <w:pPr>
        <w:spacing w:line="360" w:lineRule="auto"/>
        <w:rPr>
          <w:rFonts w:ascii="Arial" w:hAnsi="Arial" w:cs="Arial"/>
          <w:lang w:val="en-GB"/>
        </w:rPr>
      </w:pPr>
      <w:r w:rsidRPr="00AE5FDF">
        <w:rPr>
          <w:rFonts w:ascii="Arial" w:hAnsi="Arial" w:cs="Arial"/>
          <w:noProof/>
          <w:lang w:val="en-GB"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55370B45" wp14:editId="149D37BB">
                <wp:simplePos x="0" y="0"/>
                <wp:positionH relativeFrom="column">
                  <wp:posOffset>2817495</wp:posOffset>
                </wp:positionH>
                <wp:positionV relativeFrom="paragraph">
                  <wp:posOffset>69850</wp:posOffset>
                </wp:positionV>
                <wp:extent cx="717550" cy="254000"/>
                <wp:effectExtent l="0" t="0" r="25400" b="12700"/>
                <wp:wrapNone/>
                <wp:docPr id="123" name="Text Box 1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7550" cy="254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F09696B" w14:textId="77777777" w:rsidR="00E86DE6" w:rsidRPr="00DD5AA6" w:rsidRDefault="00E86DE6" w:rsidP="00E86DE6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Week 26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370B45" id="Text Box 123" o:spid="_x0000_s1108" type="#_x0000_t202" style="position:absolute;margin-left:221.85pt;margin-top:5.5pt;width:56.5pt;height:20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" fillcolor="white [3201]" strokeweight=".5pt">
                <v:textbox>
                  <w:txbxContent>
                    <w:p w14:paraId="6F09696B" w14:textId="77777777" w:rsidR="00E86DE6" w:rsidRPr="00DD5AA6" w:rsidRDefault="00E86DE6" w:rsidP="00E86DE6">
                      <w:pPr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Week 26</w:t>
                      </w:r>
                    </w:p>
                  </w:txbxContent>
                </v:textbox>
              </v:shape>
            </w:pict>
          </mc:Fallback>
        </mc:AlternateContent>
      </w:r>
    </w:p>
    <w:p w14:paraId="1A0E8E1C" w14:textId="56E5F4EA" w:rsidR="00E86DE6" w:rsidRPr="00AE5FDF" w:rsidRDefault="00E86DE6" w:rsidP="00E86DE6">
      <w:pPr>
        <w:spacing w:line="360" w:lineRule="auto"/>
        <w:rPr>
          <w:rFonts w:ascii="Arial" w:hAnsi="Arial" w:cs="Arial"/>
          <w:lang w:val="en-GB"/>
        </w:rPr>
      </w:pPr>
    </w:p>
    <w:p w14:paraId="3B6E87A3" w14:textId="19907BB1" w:rsidR="00E86DE6" w:rsidRPr="00AE5FDF" w:rsidRDefault="00E86DE6" w:rsidP="00E86DE6">
      <w:pPr>
        <w:spacing w:line="360" w:lineRule="auto"/>
        <w:rPr>
          <w:rFonts w:ascii="Arial" w:hAnsi="Arial" w:cs="Arial"/>
          <w:lang w:val="en-GB"/>
        </w:rPr>
      </w:pPr>
    </w:p>
    <w:p w14:paraId="1A564C49" w14:textId="77777777" w:rsidR="00E86DE6" w:rsidRPr="00AE5FDF" w:rsidRDefault="00E86DE6" w:rsidP="00E86DE6">
      <w:pPr>
        <w:spacing w:line="360" w:lineRule="auto"/>
        <w:rPr>
          <w:rFonts w:ascii="Arial" w:hAnsi="Arial" w:cs="Arial"/>
          <w:lang w:val="en-GB"/>
        </w:rPr>
      </w:pPr>
    </w:p>
    <w:p w14:paraId="7BB95EB6" w14:textId="77777777" w:rsidR="00E86DE6" w:rsidRPr="00AE5FDF" w:rsidRDefault="00E86DE6" w:rsidP="00E86DE6">
      <w:pPr>
        <w:spacing w:line="360" w:lineRule="auto"/>
        <w:rPr>
          <w:rFonts w:ascii="Arial" w:hAnsi="Arial" w:cs="Arial"/>
          <w:lang w:val="en-GB"/>
        </w:rPr>
      </w:pPr>
    </w:p>
    <w:p w14:paraId="1173764A" w14:textId="632B8424" w:rsidR="00E86DE6" w:rsidRPr="00AE5FDF" w:rsidRDefault="00E86DE6" w:rsidP="00E86DE6">
      <w:pPr>
        <w:spacing w:line="360" w:lineRule="auto"/>
        <w:rPr>
          <w:rFonts w:ascii="Arial" w:hAnsi="Arial" w:cs="Arial"/>
          <w:lang w:val="en-GB"/>
        </w:rPr>
      </w:pPr>
    </w:p>
    <w:p w14:paraId="2FFCAE18" w14:textId="36CA0A71" w:rsidR="00C874D8" w:rsidRDefault="00C874D8" w:rsidP="00DD382F">
      <w:pPr>
        <w:spacing w:line="360" w:lineRule="auto"/>
        <w:rPr>
          <w:rFonts w:ascii="Arial" w:hAnsi="Arial" w:cs="Arial"/>
          <w:lang w:val="en-GB"/>
        </w:rPr>
      </w:pPr>
      <w:r w:rsidRPr="00AE5FDF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8252" behindDoc="0" locked="0" layoutInCell="1" allowOverlap="1" wp14:anchorId="1A2F7A01" wp14:editId="1C8243E8">
                <wp:simplePos x="0" y="0"/>
                <wp:positionH relativeFrom="margin">
                  <wp:posOffset>-160240</wp:posOffset>
                </wp:positionH>
                <wp:positionV relativeFrom="paragraph">
                  <wp:posOffset>320109</wp:posOffset>
                </wp:positionV>
                <wp:extent cx="8816196" cy="200055"/>
                <wp:effectExtent l="0" t="0" r="0" b="0"/>
                <wp:wrapNone/>
                <wp:docPr id="86" name="Text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816196" cy="20005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7987C44A" w14:textId="4BC524F0" w:rsidR="00B70497" w:rsidRDefault="00B70497" w:rsidP="00B70497">
                            <w:pPr>
                              <w:textAlignment w:val="baseline"/>
                              <w:rPr>
                                <w:rFonts w:ascii="Arial" w:eastAsia="ヒラギノ角ゴ Pro W3" w:hAnsi="Arial" w:cs="Arial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eastAsia="ヒラギノ角ゴ Pro W3" w:hAnsi="Arial" w:cs="Arial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 xml:space="preserve">(A) </w:t>
                            </w:r>
                            <w:bookmarkStart w:id="1" w:name="OLE_LINK18"/>
                            <w:r>
                              <w:rPr>
                                <w:rFonts w:ascii="Arial" w:eastAsia="ヒラギノ角ゴ Pro W3" w:hAnsi="Arial" w:cs="Arial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 xml:space="preserve">Ambulatory glucose profiles for BIF (left) and insulin degludec (right) at baseline. </w:t>
                            </w:r>
                            <w:bookmarkEnd w:id="1"/>
                            <w:r>
                              <w:rPr>
                                <w:rFonts w:ascii="Arial" w:eastAsia="ヒラギノ角ゴ Pro W3" w:hAnsi="Arial" w:cs="Arial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(B</w:t>
                            </w:r>
                            <w:r w:rsidR="00B01885">
                              <w:rPr>
                                <w:rFonts w:ascii="Arial" w:eastAsia="ヒラギノ角ゴ Pro W3" w:hAnsi="Arial" w:cs="Arial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)</w:t>
                            </w:r>
                            <w:r w:rsidRPr="00B70497">
                              <w:t xml:space="preserve"> </w:t>
                            </w:r>
                            <w:r w:rsidRPr="00B70497">
                              <w:rPr>
                                <w:rFonts w:ascii="Arial" w:eastAsia="ヒラギノ角ゴ Pro W3" w:hAnsi="Arial" w:cs="Arial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Ambulatory glucose profiles for BIF (left) and insulin degludec (right) at</w:t>
                            </w:r>
                            <w:r>
                              <w:rPr>
                                <w:rFonts w:ascii="Arial" w:eastAsia="ヒラギノ角ゴ Pro W3" w:hAnsi="Arial" w:cs="Arial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 xml:space="preserve"> Week 26. </w:t>
                            </w:r>
                            <w:r w:rsidRPr="00A933ED">
                              <w:rPr>
                                <w:rFonts w:ascii="Arial" w:eastAsia="ヒラギノ角ゴ Pro W3" w:hAnsi="Arial" w:cs="Arial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 xml:space="preserve">Data presented as </w:t>
                            </w:r>
                            <w:r>
                              <w:rPr>
                                <w:rFonts w:ascii="Arial" w:eastAsia="ヒラギノ角ゴ Pro W3" w:hAnsi="Arial" w:cs="Arial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median (red line)</w:t>
                            </w:r>
                            <w:r w:rsidRPr="00A933ED">
                              <w:rPr>
                                <w:rFonts w:ascii="Arial" w:eastAsia="ヒラギノ角ゴ Pro W3" w:hAnsi="Arial" w:cs="Arial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 xml:space="preserve">. </w:t>
                            </w:r>
                          </w:p>
                          <w:p w14:paraId="68823A86" w14:textId="7E951C99" w:rsidR="00B70497" w:rsidRPr="00A933ED" w:rsidRDefault="00B70497" w:rsidP="00B70497">
                            <w:pPr>
                              <w:textAlignment w:val="baseline"/>
                              <w:rPr>
                                <w:rFonts w:ascii="Arial" w:eastAsia="ヒラギノ角ゴ Pro W3" w:hAnsi="Arial" w:cs="Arial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</w:pPr>
                            <w:r w:rsidRPr="00A933ED">
                              <w:rPr>
                                <w:rFonts w:ascii="Arial" w:eastAsia="ヒラギノ角ゴ Pro W3" w:hAnsi="Arial" w:cs="Arial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 xml:space="preserve">Abbreviations: </w:t>
                            </w:r>
                            <w:r>
                              <w:rPr>
                                <w:rFonts w:ascii="Arial" w:eastAsia="ヒラギノ角ゴ Pro W3" w:hAnsi="Arial" w:cs="Arial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BIF, weekly basal insulin Fc</w:t>
                            </w:r>
                            <w:r w:rsidRPr="00A933ED">
                              <w:rPr>
                                <w:rFonts w:ascii="Arial" w:eastAsia="ヒラギノ角ゴ Pro W3" w:hAnsi="Arial" w:cs="Arial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A2F7A01" id="TextBox 7" o:spid="_x0000_s1109" type="#_x0000_t202" style="position:absolute;margin-left:-12.6pt;margin-top:25.2pt;width:694.2pt;height:15.75pt;z-index:251658252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" filled="f" stroked="f">
                <v:textbox style="mso-fit-shape-to-text:t">
                  <w:txbxContent>
                    <w:p w14:paraId="7987C44A" w14:textId="4BC524F0" w:rsidR="00B70497" w:rsidRDefault="00B70497" w:rsidP="00B70497">
                      <w:pPr>
                        <w:textAlignment w:val="baseline"/>
                        <w:rPr>
                          <w:rFonts w:ascii="Arial" w:eastAsia="ヒラギノ角ゴ Pro W3" w:hAnsi="Arial" w:cs="Arial"/>
                          <w:color w:val="000000" w:themeColor="text1"/>
                          <w:kern w:val="24"/>
                          <w:sz w:val="22"/>
                          <w:szCs w:val="22"/>
                        </w:rPr>
                      </w:pPr>
                      <w:r>
                        <w:rPr>
                          <w:rFonts w:ascii="Arial" w:eastAsia="ヒラギノ角ゴ Pro W3" w:hAnsi="Arial" w:cs="Arial"/>
                          <w:color w:val="000000" w:themeColor="text1"/>
                          <w:kern w:val="24"/>
                          <w:sz w:val="22"/>
                          <w:szCs w:val="22"/>
                        </w:rPr>
                        <w:t xml:space="preserve">(A) </w:t>
                      </w:r>
                      <w:bookmarkStart w:id="2" w:name="OLE_LINK18"/>
                      <w:r>
                        <w:rPr>
                          <w:rFonts w:ascii="Arial" w:eastAsia="ヒラギノ角ゴ Pro W3" w:hAnsi="Arial" w:cs="Arial"/>
                          <w:color w:val="000000" w:themeColor="text1"/>
                          <w:kern w:val="24"/>
                          <w:sz w:val="22"/>
                          <w:szCs w:val="22"/>
                        </w:rPr>
                        <w:t xml:space="preserve">Ambulatory glucose profiles for BIF (left) and insulin degludec (right) at baseline. </w:t>
                      </w:r>
                      <w:bookmarkEnd w:id="2"/>
                      <w:r>
                        <w:rPr>
                          <w:rFonts w:ascii="Arial" w:eastAsia="ヒラギノ角ゴ Pro W3" w:hAnsi="Arial" w:cs="Arial"/>
                          <w:color w:val="000000" w:themeColor="text1"/>
                          <w:kern w:val="24"/>
                          <w:sz w:val="22"/>
                          <w:szCs w:val="22"/>
                        </w:rPr>
                        <w:t>(B</w:t>
                      </w:r>
                      <w:r w:rsidR="00B01885">
                        <w:rPr>
                          <w:rFonts w:ascii="Arial" w:eastAsia="ヒラギノ角ゴ Pro W3" w:hAnsi="Arial" w:cs="Arial"/>
                          <w:color w:val="000000" w:themeColor="text1"/>
                          <w:kern w:val="24"/>
                          <w:sz w:val="22"/>
                          <w:szCs w:val="22"/>
                        </w:rPr>
                        <w:t>)</w:t>
                      </w:r>
                      <w:r w:rsidRPr="00B70497">
                        <w:t xml:space="preserve"> </w:t>
                      </w:r>
                      <w:r w:rsidRPr="00B70497">
                        <w:rPr>
                          <w:rFonts w:ascii="Arial" w:eastAsia="ヒラギノ角ゴ Pro W3" w:hAnsi="Arial" w:cs="Arial"/>
                          <w:color w:val="000000" w:themeColor="text1"/>
                          <w:kern w:val="24"/>
                          <w:sz w:val="22"/>
                          <w:szCs w:val="22"/>
                        </w:rPr>
                        <w:t>Ambulatory glucose profiles for BIF (left) and insulin degludec (right) at</w:t>
                      </w:r>
                      <w:r>
                        <w:rPr>
                          <w:rFonts w:ascii="Arial" w:eastAsia="ヒラギノ角ゴ Pro W3" w:hAnsi="Arial" w:cs="Arial"/>
                          <w:color w:val="000000" w:themeColor="text1"/>
                          <w:kern w:val="24"/>
                          <w:sz w:val="22"/>
                          <w:szCs w:val="22"/>
                        </w:rPr>
                        <w:t xml:space="preserve"> Week 26. </w:t>
                      </w:r>
                      <w:r w:rsidRPr="00A933ED">
                        <w:rPr>
                          <w:rFonts w:ascii="Arial" w:eastAsia="ヒラギノ角ゴ Pro W3" w:hAnsi="Arial" w:cs="Arial"/>
                          <w:color w:val="000000" w:themeColor="text1"/>
                          <w:kern w:val="24"/>
                          <w:sz w:val="22"/>
                          <w:szCs w:val="22"/>
                        </w:rPr>
                        <w:t xml:space="preserve">Data presented as </w:t>
                      </w:r>
                      <w:r>
                        <w:rPr>
                          <w:rFonts w:ascii="Arial" w:eastAsia="ヒラギノ角ゴ Pro W3" w:hAnsi="Arial" w:cs="Arial"/>
                          <w:color w:val="000000" w:themeColor="text1"/>
                          <w:kern w:val="24"/>
                          <w:sz w:val="22"/>
                          <w:szCs w:val="22"/>
                        </w:rPr>
                        <w:t>median (red line)</w:t>
                      </w:r>
                      <w:r w:rsidRPr="00A933ED">
                        <w:rPr>
                          <w:rFonts w:ascii="Arial" w:eastAsia="ヒラギノ角ゴ Pro W3" w:hAnsi="Arial" w:cs="Arial"/>
                          <w:color w:val="000000" w:themeColor="text1"/>
                          <w:kern w:val="24"/>
                          <w:sz w:val="22"/>
                          <w:szCs w:val="22"/>
                        </w:rPr>
                        <w:t xml:space="preserve">. </w:t>
                      </w:r>
                    </w:p>
                    <w:p w14:paraId="68823A86" w14:textId="7E951C99" w:rsidR="00B70497" w:rsidRPr="00A933ED" w:rsidRDefault="00B70497" w:rsidP="00B70497">
                      <w:pPr>
                        <w:textAlignment w:val="baseline"/>
                        <w:rPr>
                          <w:rFonts w:ascii="Arial" w:eastAsia="ヒラギノ角ゴ Pro W3" w:hAnsi="Arial" w:cs="Arial"/>
                          <w:color w:val="000000" w:themeColor="text1"/>
                          <w:kern w:val="24"/>
                          <w:sz w:val="22"/>
                          <w:szCs w:val="22"/>
                        </w:rPr>
                      </w:pPr>
                      <w:r w:rsidRPr="00A933ED">
                        <w:rPr>
                          <w:rFonts w:ascii="Arial" w:eastAsia="ヒラギノ角ゴ Pro W3" w:hAnsi="Arial" w:cs="Arial"/>
                          <w:color w:val="000000" w:themeColor="text1"/>
                          <w:kern w:val="24"/>
                          <w:sz w:val="22"/>
                          <w:szCs w:val="22"/>
                        </w:rPr>
                        <w:t xml:space="preserve">Abbreviations: </w:t>
                      </w:r>
                      <w:r>
                        <w:rPr>
                          <w:rFonts w:ascii="Arial" w:eastAsia="ヒラギノ角ゴ Pro W3" w:hAnsi="Arial" w:cs="Arial"/>
                          <w:color w:val="000000" w:themeColor="text1"/>
                          <w:kern w:val="24"/>
                          <w:sz w:val="22"/>
                          <w:szCs w:val="22"/>
                        </w:rPr>
                        <w:t>BIF, weekly basal insulin Fc</w:t>
                      </w:r>
                      <w:r w:rsidRPr="00A933ED">
                        <w:rPr>
                          <w:rFonts w:ascii="Arial" w:eastAsia="ヒラギノ角ゴ Pro W3" w:hAnsi="Arial" w:cs="Arial"/>
                          <w:color w:val="000000" w:themeColor="text1"/>
                          <w:kern w:val="24"/>
                          <w:sz w:val="22"/>
                          <w:szCs w:val="22"/>
                        </w:rPr>
                        <w:t>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2887EE5" w14:textId="7F3AB2EF" w:rsidR="00CB2FE7" w:rsidRDefault="00BC5E11" w:rsidP="00DD382F">
      <w:pPr>
        <w:spacing w:line="360" w:lineRule="auto"/>
      </w:pPr>
      <w:r>
        <w:rPr>
          <w:rFonts w:ascii="Arial" w:hAnsi="Arial" w:cs="Arial"/>
          <w:lang w:val="en-GB"/>
        </w:rPr>
        <w:lastRenderedPageBreak/>
        <w:t>Supplemental Figure 4</w:t>
      </w:r>
      <w:r w:rsidR="003E553A">
        <w:rPr>
          <w:rFonts w:ascii="Arial" w:hAnsi="Arial" w:cs="Arial"/>
          <w:lang w:val="en-GB"/>
        </w:rPr>
        <w:t>.</w:t>
      </w:r>
      <w:r w:rsidR="00240F2D">
        <w:rPr>
          <w:rFonts w:ascii="Arial" w:hAnsi="Arial" w:cs="Arial"/>
          <w:lang w:val="en-GB"/>
        </w:rPr>
        <w:t xml:space="preserve"> Basal insulin dose</w:t>
      </w:r>
      <w:r w:rsidR="00770EA2">
        <w:object w:dxaOrig="14733" w:dyaOrig="5402" w14:anchorId="3C1253C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99.8pt;height:256.6pt" o:ole="">
            <v:imagedata r:id="rId19" o:title=""/>
          </v:shape>
          <o:OLEObject Type="Embed" ProgID="Prism9.Document" ShapeID="_x0000_i1025" DrawAspect="Content" ObjectID="_1737457635" r:id="rId20"/>
        </w:object>
      </w:r>
    </w:p>
    <w:p w14:paraId="59434E0B" w14:textId="62E9D135" w:rsidR="00D14C09" w:rsidRPr="003E553A" w:rsidRDefault="00D14C09" w:rsidP="00DD382F">
      <w:pPr>
        <w:spacing w:line="360" w:lineRule="auto"/>
        <w:rPr>
          <w:rFonts w:ascii="Arial" w:hAnsi="Arial" w:cs="Arial"/>
          <w:sz w:val="22"/>
          <w:szCs w:val="22"/>
          <w:lang w:val="en-GB"/>
        </w:rPr>
      </w:pPr>
      <w:r w:rsidRPr="003E553A">
        <w:rPr>
          <w:rFonts w:ascii="Arial" w:hAnsi="Arial" w:cs="Arial"/>
          <w:sz w:val="22"/>
          <w:szCs w:val="22"/>
        </w:rPr>
        <w:t xml:space="preserve">Basal insulin dose over the </w:t>
      </w:r>
      <w:r w:rsidR="00A4799C" w:rsidRPr="003E553A">
        <w:rPr>
          <w:rFonts w:ascii="Arial" w:hAnsi="Arial" w:cs="Arial"/>
          <w:sz w:val="22"/>
          <w:szCs w:val="22"/>
        </w:rPr>
        <w:t>2</w:t>
      </w:r>
      <w:r w:rsidR="00770EA2" w:rsidRPr="003E553A">
        <w:rPr>
          <w:rFonts w:ascii="Arial" w:hAnsi="Arial" w:cs="Arial"/>
          <w:sz w:val="22"/>
          <w:szCs w:val="22"/>
        </w:rPr>
        <w:t>6-week treatment period. Weekly BIF dose (left) and daily degludec dose (right). Data are mean.</w:t>
      </w:r>
      <w:r w:rsidR="007D794C" w:rsidRPr="003E553A">
        <w:rPr>
          <w:rFonts w:ascii="Arial" w:hAnsi="Arial" w:cs="Arial"/>
          <w:sz w:val="22"/>
          <w:szCs w:val="22"/>
        </w:rPr>
        <w:t xml:space="preserve"> Abbreviations: BIF, weekly basal insulin Fc.</w:t>
      </w:r>
    </w:p>
    <w:sectPr w:rsidR="00D14C09" w:rsidRPr="003E553A" w:rsidSect="00603DB3">
      <w:pgSz w:w="16840" w:h="11907" w:orient="landscape" w:code="9"/>
      <w:pgMar w:top="1418" w:right="1418" w:bottom="1418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D8A7E4" w14:textId="77777777" w:rsidR="00CF42D0" w:rsidRDefault="00CF42D0">
      <w:r>
        <w:separator/>
      </w:r>
    </w:p>
  </w:endnote>
  <w:endnote w:type="continuationSeparator" w:id="0">
    <w:p w14:paraId="549500A7" w14:textId="77777777" w:rsidR="00CF42D0" w:rsidRDefault="00CF42D0">
      <w:r>
        <w:continuationSeparator/>
      </w:r>
    </w:p>
  </w:endnote>
  <w:endnote w:type="continuationNotice" w:id="1">
    <w:p w14:paraId="044A486F" w14:textId="77777777" w:rsidR="00CF42D0" w:rsidRDefault="00CF42D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old">
    <w:panose1 w:val="020B0704020202020204"/>
    <w:charset w:val="00"/>
    <w:family w:val="roman"/>
    <w:notTrueType/>
    <w:pitch w:val="default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ヒラギノ角ゴ Pro W3">
    <w:altName w:val="Yu Gothic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6134153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DA09C5D" w14:textId="4AE68002" w:rsidR="00697713" w:rsidRDefault="00697713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938538A" w14:textId="77777777" w:rsidR="00697713" w:rsidRDefault="0069771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FFE469" w14:textId="77777777" w:rsidR="00CF42D0" w:rsidRDefault="00CF42D0">
      <w:r>
        <w:separator/>
      </w:r>
    </w:p>
  </w:footnote>
  <w:footnote w:type="continuationSeparator" w:id="0">
    <w:p w14:paraId="0A8DF9A2" w14:textId="77777777" w:rsidR="00CF42D0" w:rsidRDefault="00CF42D0">
      <w:r>
        <w:continuationSeparator/>
      </w:r>
    </w:p>
  </w:footnote>
  <w:footnote w:type="continuationNotice" w:id="1">
    <w:p w14:paraId="58953CCB" w14:textId="77777777" w:rsidR="00CF42D0" w:rsidRDefault="00CF42D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D45CA7" w14:textId="7B3D74FE" w:rsidR="00697713" w:rsidRDefault="00697713">
    <w:pPr>
      <w:pStyle w:val="Header"/>
      <w:jc w:val="right"/>
    </w:pPr>
  </w:p>
  <w:p w14:paraId="6E029185" w14:textId="77777777" w:rsidR="00697713" w:rsidRDefault="0069771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01461D"/>
    <w:multiLevelType w:val="hybridMultilevel"/>
    <w:tmpl w:val="0C78938E"/>
    <w:lvl w:ilvl="0" w:tplc="2370D8A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1F8BAC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6864F5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E5C5D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48A3C3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F0AFCE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EEE571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90E351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05E4FA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08891E39"/>
    <w:multiLevelType w:val="hybridMultilevel"/>
    <w:tmpl w:val="A59E2D6C"/>
    <w:lvl w:ilvl="0" w:tplc="D480F0E2">
      <w:start w:val="20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344204"/>
    <w:multiLevelType w:val="hybridMultilevel"/>
    <w:tmpl w:val="5128C6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A14C886">
      <w:start w:val="2"/>
      <w:numFmt w:val="bullet"/>
      <w:lvlText w:val="-"/>
      <w:lvlJc w:val="left"/>
      <w:pPr>
        <w:ind w:left="2880" w:hanging="360"/>
      </w:pPr>
      <w:rPr>
        <w:rFonts w:ascii="Arial" w:eastAsia="Times New Roman" w:hAnsi="Arial" w:cs="Aria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E10D6A"/>
    <w:multiLevelType w:val="hybridMultilevel"/>
    <w:tmpl w:val="9140D7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725016"/>
    <w:multiLevelType w:val="hybridMultilevel"/>
    <w:tmpl w:val="8EF4D2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0A6654"/>
    <w:multiLevelType w:val="hybridMultilevel"/>
    <w:tmpl w:val="E172678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C94719"/>
    <w:multiLevelType w:val="hybridMultilevel"/>
    <w:tmpl w:val="B30C85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7A494D"/>
    <w:multiLevelType w:val="hybridMultilevel"/>
    <w:tmpl w:val="F22C2D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5A6BC5"/>
    <w:multiLevelType w:val="hybridMultilevel"/>
    <w:tmpl w:val="1DC436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9305D3"/>
    <w:multiLevelType w:val="hybridMultilevel"/>
    <w:tmpl w:val="EA348166"/>
    <w:lvl w:ilvl="0" w:tplc="1F74F776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830E9C"/>
    <w:multiLevelType w:val="hybridMultilevel"/>
    <w:tmpl w:val="7278CCE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D15645DC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A105DFC">
      <w:start w:val="1"/>
      <w:numFmt w:val="bullet"/>
      <w:pStyle w:val="SOTxt4"/>
      <w:lvlText w:val=""/>
      <w:lvlJc w:val="left"/>
      <w:pPr>
        <w:tabs>
          <w:tab w:val="num" w:pos="2268"/>
        </w:tabs>
        <w:ind w:left="2268" w:hanging="567"/>
      </w:pPr>
      <w:rPr>
        <w:rFonts w:ascii="Wingdings" w:hAnsi="Wingdings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11" w15:restartNumberingAfterBreak="0">
    <w:nsid w:val="36371ADA"/>
    <w:multiLevelType w:val="hybridMultilevel"/>
    <w:tmpl w:val="A904A4E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D3D085B"/>
    <w:multiLevelType w:val="hybridMultilevel"/>
    <w:tmpl w:val="60D66F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687783F"/>
    <w:multiLevelType w:val="hybridMultilevel"/>
    <w:tmpl w:val="E1D0A0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9917835"/>
    <w:multiLevelType w:val="hybridMultilevel"/>
    <w:tmpl w:val="9F089B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E2D5520"/>
    <w:multiLevelType w:val="hybridMultilevel"/>
    <w:tmpl w:val="F0F8205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19B65F6"/>
    <w:multiLevelType w:val="hybridMultilevel"/>
    <w:tmpl w:val="70FAA2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4725096"/>
    <w:multiLevelType w:val="multilevel"/>
    <w:tmpl w:val="8AE02210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8" w15:restartNumberingAfterBreak="0">
    <w:nsid w:val="57274449"/>
    <w:multiLevelType w:val="hybridMultilevel"/>
    <w:tmpl w:val="D2D6DC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ADC7C89"/>
    <w:multiLevelType w:val="hybridMultilevel"/>
    <w:tmpl w:val="DBA4DC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31E4574"/>
    <w:multiLevelType w:val="hybridMultilevel"/>
    <w:tmpl w:val="9A9614AC"/>
    <w:lvl w:ilvl="0" w:tplc="717AD0CC">
      <w:start w:val="1"/>
      <w:numFmt w:val="bullet"/>
      <w:pStyle w:val="SOTxt3"/>
      <w:lvlText w:val="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8555E35"/>
    <w:multiLevelType w:val="hybridMultilevel"/>
    <w:tmpl w:val="BCF472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A52105B"/>
    <w:multiLevelType w:val="hybridMultilevel"/>
    <w:tmpl w:val="E63AD19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</w:abstractNum>
  <w:abstractNum w:abstractNumId="23" w15:restartNumberingAfterBreak="0">
    <w:nsid w:val="6B8A6BAA"/>
    <w:multiLevelType w:val="hybridMultilevel"/>
    <w:tmpl w:val="646CDEA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E14A94"/>
    <w:multiLevelType w:val="hybridMultilevel"/>
    <w:tmpl w:val="687A8554"/>
    <w:lvl w:ilvl="0" w:tplc="611CDF36">
      <w:start w:val="1"/>
      <w:numFmt w:val="bullet"/>
      <w:pStyle w:val="SOTxt1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cs="Times New Roman" w:hint="default"/>
      </w:rPr>
    </w:lvl>
    <w:lvl w:ilvl="1" w:tplc="2CE6CCF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25" w15:restartNumberingAfterBreak="0">
    <w:nsid w:val="7DBC5AEB"/>
    <w:multiLevelType w:val="hybridMultilevel"/>
    <w:tmpl w:val="3A926266"/>
    <w:lvl w:ilvl="0" w:tplc="0C7AEA3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7DD23FF2">
      <w:start w:val="1"/>
      <w:numFmt w:val="bullet"/>
      <w:pStyle w:val="SOTxt2"/>
      <w:lvlText w:val="o"/>
      <w:lvlJc w:val="left"/>
      <w:pPr>
        <w:tabs>
          <w:tab w:val="num" w:pos="1134"/>
        </w:tabs>
        <w:ind w:left="1134" w:hanging="567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num w:numId="1" w16cid:durableId="894586570">
    <w:abstractNumId w:val="24"/>
  </w:num>
  <w:num w:numId="2" w16cid:durableId="684745807">
    <w:abstractNumId w:val="25"/>
  </w:num>
  <w:num w:numId="3" w16cid:durableId="296759245">
    <w:abstractNumId w:val="20"/>
  </w:num>
  <w:num w:numId="4" w16cid:durableId="343020144">
    <w:abstractNumId w:val="10"/>
  </w:num>
  <w:num w:numId="5" w16cid:durableId="483281100">
    <w:abstractNumId w:val="14"/>
  </w:num>
  <w:num w:numId="6" w16cid:durableId="1991404633">
    <w:abstractNumId w:val="18"/>
  </w:num>
  <w:num w:numId="7" w16cid:durableId="950670893">
    <w:abstractNumId w:val="6"/>
  </w:num>
  <w:num w:numId="8" w16cid:durableId="1998027962">
    <w:abstractNumId w:val="19"/>
  </w:num>
  <w:num w:numId="9" w16cid:durableId="1917129921">
    <w:abstractNumId w:val="1"/>
  </w:num>
  <w:num w:numId="10" w16cid:durableId="634407375">
    <w:abstractNumId w:val="11"/>
  </w:num>
  <w:num w:numId="11" w16cid:durableId="1225532388">
    <w:abstractNumId w:val="8"/>
  </w:num>
  <w:num w:numId="12" w16cid:durableId="1986199707">
    <w:abstractNumId w:val="21"/>
  </w:num>
  <w:num w:numId="13" w16cid:durableId="52584917">
    <w:abstractNumId w:val="17"/>
  </w:num>
  <w:num w:numId="14" w16cid:durableId="290283666">
    <w:abstractNumId w:val="2"/>
  </w:num>
  <w:num w:numId="15" w16cid:durableId="904295677">
    <w:abstractNumId w:val="16"/>
  </w:num>
  <w:num w:numId="16" w16cid:durableId="476844047">
    <w:abstractNumId w:val="13"/>
  </w:num>
  <w:num w:numId="17" w16cid:durableId="132527613">
    <w:abstractNumId w:val="23"/>
  </w:num>
  <w:num w:numId="18" w16cid:durableId="2124225519">
    <w:abstractNumId w:val="15"/>
  </w:num>
  <w:num w:numId="19" w16cid:durableId="1142844781">
    <w:abstractNumId w:val="3"/>
  </w:num>
  <w:num w:numId="20" w16cid:durableId="1367296584">
    <w:abstractNumId w:val="7"/>
  </w:num>
  <w:num w:numId="21" w16cid:durableId="79183311">
    <w:abstractNumId w:val="22"/>
  </w:num>
  <w:num w:numId="22" w16cid:durableId="1603613680">
    <w:abstractNumId w:val="12"/>
  </w:num>
  <w:num w:numId="23" w16cid:durableId="1111245541">
    <w:abstractNumId w:val="5"/>
  </w:num>
  <w:num w:numId="24" w16cid:durableId="1180970551">
    <w:abstractNumId w:val="0"/>
  </w:num>
  <w:num w:numId="25" w16cid:durableId="1179852178">
    <w:abstractNumId w:val="9"/>
  </w:num>
  <w:num w:numId="26" w16cid:durableId="1138231724">
    <w:abstractNumId w:val="4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attachedTemplate r:id="rId1"/>
  <w:stylePaneFormatFilter w:val="7704" w:allStyles="0" w:customStyles="0" w:latentStyles="1" w:stylesInUse="0" w:headingStyles="0" w:numberingStyles="0" w:tableStyles="0" w:directFormattingOnRuns="1" w:directFormattingOnParagraphs="1" w:directFormattingOnNumbering="1" w:directFormattingOnTables="0" w:clearFormatting="1" w:top3HeadingStyles="1" w:visibleStyles="1" w:alternateStyleNames="0"/>
  <w:defaultTabStop w:val="720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EN.InstantFormat" w:val="&lt;ENInstantFormat&gt;&lt;Enabled&gt;0&lt;/Enabled&gt;&lt;ScanUnformatted&gt;1&lt;/ScanUnformatted&gt;&lt;ScanChanges&gt;1&lt;/ScanChanges&gt;&lt;Suspended&gt;0&lt;/Suspended&gt;&lt;/ENInstantFormat&gt;"/>
    <w:docVar w:name="EN.Layout" w:val="&lt;ENLayout&gt;&lt;Style&gt;Diabetes Care Copy&lt;/Style&gt;&lt;LeftDelim&gt;{&lt;/LeftDelim&gt;&lt;RightDelim&gt;}&lt;/RightDelim&gt;&lt;FontName&gt;Arial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sf0pz920mdddsqedp0cvfsr1zvdzpedrztz2&quot;&gt;CRASH library&lt;record-ids&gt;&lt;item&gt;2598&lt;/item&gt;&lt;item&gt;2692&lt;/item&gt;&lt;item&gt;2696&lt;/item&gt;&lt;item&gt;2699&lt;/item&gt;&lt;item&gt;2713&lt;/item&gt;&lt;item&gt;2716&lt;/item&gt;&lt;item&gt;2732&lt;/item&gt;&lt;item&gt;2753&lt;/item&gt;&lt;item&gt;2779&lt;/item&gt;&lt;item&gt;2782&lt;/item&gt;&lt;item&gt;2784&lt;/item&gt;&lt;item&gt;2795&lt;/item&gt;&lt;item&gt;2796&lt;/item&gt;&lt;item&gt;2797&lt;/item&gt;&lt;item&gt;2798&lt;/item&gt;&lt;item&gt;2799&lt;/item&gt;&lt;/record-ids&gt;&lt;/item&gt;&lt;/Libraries&gt;"/>
  </w:docVars>
  <w:rsids>
    <w:rsidRoot w:val="00BC675D"/>
    <w:rsid w:val="000007A2"/>
    <w:rsid w:val="00000970"/>
    <w:rsid w:val="00000983"/>
    <w:rsid w:val="00000D2E"/>
    <w:rsid w:val="0000247B"/>
    <w:rsid w:val="00002798"/>
    <w:rsid w:val="00005726"/>
    <w:rsid w:val="0000627A"/>
    <w:rsid w:val="000076CA"/>
    <w:rsid w:val="000076FE"/>
    <w:rsid w:val="00010BCD"/>
    <w:rsid w:val="00010D8E"/>
    <w:rsid w:val="00010ED8"/>
    <w:rsid w:val="0001269A"/>
    <w:rsid w:val="00013722"/>
    <w:rsid w:val="00013EA0"/>
    <w:rsid w:val="00014C08"/>
    <w:rsid w:val="00014EF8"/>
    <w:rsid w:val="00016BA0"/>
    <w:rsid w:val="0001786F"/>
    <w:rsid w:val="00017FAD"/>
    <w:rsid w:val="00021D64"/>
    <w:rsid w:val="00022BAA"/>
    <w:rsid w:val="0002401C"/>
    <w:rsid w:val="000246C4"/>
    <w:rsid w:val="00024D13"/>
    <w:rsid w:val="00025038"/>
    <w:rsid w:val="0002543D"/>
    <w:rsid w:val="0002582D"/>
    <w:rsid w:val="00025EE2"/>
    <w:rsid w:val="00026BA8"/>
    <w:rsid w:val="00027792"/>
    <w:rsid w:val="00027F21"/>
    <w:rsid w:val="0003022A"/>
    <w:rsid w:val="000314E7"/>
    <w:rsid w:val="00031A9E"/>
    <w:rsid w:val="0003250A"/>
    <w:rsid w:val="000337BF"/>
    <w:rsid w:val="00033A47"/>
    <w:rsid w:val="0003410A"/>
    <w:rsid w:val="00034957"/>
    <w:rsid w:val="00034DE2"/>
    <w:rsid w:val="00035354"/>
    <w:rsid w:val="0003559F"/>
    <w:rsid w:val="0003672F"/>
    <w:rsid w:val="00036799"/>
    <w:rsid w:val="000368B1"/>
    <w:rsid w:val="00040BD6"/>
    <w:rsid w:val="000431E1"/>
    <w:rsid w:val="00043293"/>
    <w:rsid w:val="00050621"/>
    <w:rsid w:val="000511A5"/>
    <w:rsid w:val="00052184"/>
    <w:rsid w:val="00052ABB"/>
    <w:rsid w:val="000543A5"/>
    <w:rsid w:val="0005485F"/>
    <w:rsid w:val="0005511A"/>
    <w:rsid w:val="00055D9B"/>
    <w:rsid w:val="00057F05"/>
    <w:rsid w:val="00061AC5"/>
    <w:rsid w:val="00061BE6"/>
    <w:rsid w:val="00061C7E"/>
    <w:rsid w:val="00063F6A"/>
    <w:rsid w:val="00064A14"/>
    <w:rsid w:val="0006513D"/>
    <w:rsid w:val="00065D7E"/>
    <w:rsid w:val="0006718D"/>
    <w:rsid w:val="000677E1"/>
    <w:rsid w:val="000700BA"/>
    <w:rsid w:val="000700CC"/>
    <w:rsid w:val="00072575"/>
    <w:rsid w:val="000743CF"/>
    <w:rsid w:val="00076808"/>
    <w:rsid w:val="0007691B"/>
    <w:rsid w:val="00077DB9"/>
    <w:rsid w:val="00080AC8"/>
    <w:rsid w:val="00083171"/>
    <w:rsid w:val="000831F0"/>
    <w:rsid w:val="000837EE"/>
    <w:rsid w:val="00083CB2"/>
    <w:rsid w:val="00083F60"/>
    <w:rsid w:val="00084EFD"/>
    <w:rsid w:val="00085084"/>
    <w:rsid w:val="00085580"/>
    <w:rsid w:val="000867DF"/>
    <w:rsid w:val="00086931"/>
    <w:rsid w:val="0008735D"/>
    <w:rsid w:val="00090436"/>
    <w:rsid w:val="000904F4"/>
    <w:rsid w:val="00091506"/>
    <w:rsid w:val="00092C46"/>
    <w:rsid w:val="00092DB2"/>
    <w:rsid w:val="00092EDB"/>
    <w:rsid w:val="00094E9C"/>
    <w:rsid w:val="00095AFC"/>
    <w:rsid w:val="00095C51"/>
    <w:rsid w:val="00096446"/>
    <w:rsid w:val="00097426"/>
    <w:rsid w:val="000A0535"/>
    <w:rsid w:val="000A15A6"/>
    <w:rsid w:val="000A184E"/>
    <w:rsid w:val="000A1976"/>
    <w:rsid w:val="000A1A01"/>
    <w:rsid w:val="000A1A73"/>
    <w:rsid w:val="000A33C5"/>
    <w:rsid w:val="000A3B23"/>
    <w:rsid w:val="000A3BB5"/>
    <w:rsid w:val="000A3CFC"/>
    <w:rsid w:val="000A3FA8"/>
    <w:rsid w:val="000A51F5"/>
    <w:rsid w:val="000A5833"/>
    <w:rsid w:val="000A6D96"/>
    <w:rsid w:val="000B021C"/>
    <w:rsid w:val="000B036E"/>
    <w:rsid w:val="000B156A"/>
    <w:rsid w:val="000B3CC0"/>
    <w:rsid w:val="000B3CF6"/>
    <w:rsid w:val="000B41D5"/>
    <w:rsid w:val="000B436B"/>
    <w:rsid w:val="000B4707"/>
    <w:rsid w:val="000B5967"/>
    <w:rsid w:val="000B5C95"/>
    <w:rsid w:val="000B5D20"/>
    <w:rsid w:val="000B7540"/>
    <w:rsid w:val="000C1C04"/>
    <w:rsid w:val="000C2864"/>
    <w:rsid w:val="000C4483"/>
    <w:rsid w:val="000C48C6"/>
    <w:rsid w:val="000C4D1A"/>
    <w:rsid w:val="000C50D2"/>
    <w:rsid w:val="000C6117"/>
    <w:rsid w:val="000C6794"/>
    <w:rsid w:val="000C6CB4"/>
    <w:rsid w:val="000C7108"/>
    <w:rsid w:val="000C7229"/>
    <w:rsid w:val="000D06BF"/>
    <w:rsid w:val="000D1977"/>
    <w:rsid w:val="000D1CE2"/>
    <w:rsid w:val="000D2A20"/>
    <w:rsid w:val="000D360B"/>
    <w:rsid w:val="000D3934"/>
    <w:rsid w:val="000D3FE7"/>
    <w:rsid w:val="000D512B"/>
    <w:rsid w:val="000D68AF"/>
    <w:rsid w:val="000D6F60"/>
    <w:rsid w:val="000D71CB"/>
    <w:rsid w:val="000D7700"/>
    <w:rsid w:val="000D7AA1"/>
    <w:rsid w:val="000E07A3"/>
    <w:rsid w:val="000E16AA"/>
    <w:rsid w:val="000E2B72"/>
    <w:rsid w:val="000E4741"/>
    <w:rsid w:val="000E639F"/>
    <w:rsid w:val="000E6A8A"/>
    <w:rsid w:val="000E6CCC"/>
    <w:rsid w:val="000E7143"/>
    <w:rsid w:val="000E723A"/>
    <w:rsid w:val="000E7F45"/>
    <w:rsid w:val="000F0441"/>
    <w:rsid w:val="000F0CB4"/>
    <w:rsid w:val="000F3ED0"/>
    <w:rsid w:val="000F41CC"/>
    <w:rsid w:val="000F56FF"/>
    <w:rsid w:val="000F5A95"/>
    <w:rsid w:val="000F7BEA"/>
    <w:rsid w:val="00100B85"/>
    <w:rsid w:val="001012E8"/>
    <w:rsid w:val="00103A79"/>
    <w:rsid w:val="00103AFD"/>
    <w:rsid w:val="0010556E"/>
    <w:rsid w:val="001056F7"/>
    <w:rsid w:val="0010624F"/>
    <w:rsid w:val="001100F5"/>
    <w:rsid w:val="00110F0C"/>
    <w:rsid w:val="00111295"/>
    <w:rsid w:val="001134DC"/>
    <w:rsid w:val="00113C0B"/>
    <w:rsid w:val="00113DB4"/>
    <w:rsid w:val="00115071"/>
    <w:rsid w:val="0011519F"/>
    <w:rsid w:val="00116E90"/>
    <w:rsid w:val="00117419"/>
    <w:rsid w:val="00120449"/>
    <w:rsid w:val="00120D3F"/>
    <w:rsid w:val="00120ED8"/>
    <w:rsid w:val="00121777"/>
    <w:rsid w:val="00122A46"/>
    <w:rsid w:val="00123334"/>
    <w:rsid w:val="00124515"/>
    <w:rsid w:val="001248F1"/>
    <w:rsid w:val="00124B66"/>
    <w:rsid w:val="001260B2"/>
    <w:rsid w:val="00126181"/>
    <w:rsid w:val="00126E7F"/>
    <w:rsid w:val="00127DF2"/>
    <w:rsid w:val="001303B5"/>
    <w:rsid w:val="0013062F"/>
    <w:rsid w:val="00130872"/>
    <w:rsid w:val="00130905"/>
    <w:rsid w:val="00130A94"/>
    <w:rsid w:val="00131043"/>
    <w:rsid w:val="001322FD"/>
    <w:rsid w:val="001328C3"/>
    <w:rsid w:val="00132A1A"/>
    <w:rsid w:val="00133ABB"/>
    <w:rsid w:val="00135871"/>
    <w:rsid w:val="00135892"/>
    <w:rsid w:val="00135AE0"/>
    <w:rsid w:val="00135F7C"/>
    <w:rsid w:val="001376EB"/>
    <w:rsid w:val="00137783"/>
    <w:rsid w:val="001402DB"/>
    <w:rsid w:val="001409C5"/>
    <w:rsid w:val="00141D2E"/>
    <w:rsid w:val="0014311F"/>
    <w:rsid w:val="00144BE5"/>
    <w:rsid w:val="00144C2D"/>
    <w:rsid w:val="0014677C"/>
    <w:rsid w:val="0014698A"/>
    <w:rsid w:val="001475A7"/>
    <w:rsid w:val="001479FF"/>
    <w:rsid w:val="00147EC8"/>
    <w:rsid w:val="0015045B"/>
    <w:rsid w:val="00151326"/>
    <w:rsid w:val="00151A97"/>
    <w:rsid w:val="00154211"/>
    <w:rsid w:val="00155DFE"/>
    <w:rsid w:val="00156A4A"/>
    <w:rsid w:val="00157016"/>
    <w:rsid w:val="00157F86"/>
    <w:rsid w:val="001626E7"/>
    <w:rsid w:val="00162EB3"/>
    <w:rsid w:val="00163156"/>
    <w:rsid w:val="0016338D"/>
    <w:rsid w:val="001639AA"/>
    <w:rsid w:val="00165F39"/>
    <w:rsid w:val="00166A30"/>
    <w:rsid w:val="00167046"/>
    <w:rsid w:val="00167617"/>
    <w:rsid w:val="00167701"/>
    <w:rsid w:val="00171B88"/>
    <w:rsid w:val="0017283D"/>
    <w:rsid w:val="00172FBD"/>
    <w:rsid w:val="001744BC"/>
    <w:rsid w:val="001746C5"/>
    <w:rsid w:val="0017527F"/>
    <w:rsid w:val="0017565D"/>
    <w:rsid w:val="00175710"/>
    <w:rsid w:val="0017788C"/>
    <w:rsid w:val="001804B0"/>
    <w:rsid w:val="0018246B"/>
    <w:rsid w:val="001848FE"/>
    <w:rsid w:val="001849A5"/>
    <w:rsid w:val="00184CB2"/>
    <w:rsid w:val="001867D9"/>
    <w:rsid w:val="0018699C"/>
    <w:rsid w:val="00191504"/>
    <w:rsid w:val="00191885"/>
    <w:rsid w:val="00191EA4"/>
    <w:rsid w:val="00192B60"/>
    <w:rsid w:val="00194104"/>
    <w:rsid w:val="00195516"/>
    <w:rsid w:val="00195625"/>
    <w:rsid w:val="00195B80"/>
    <w:rsid w:val="00195E82"/>
    <w:rsid w:val="001971E3"/>
    <w:rsid w:val="001A0089"/>
    <w:rsid w:val="001A03C0"/>
    <w:rsid w:val="001A03F2"/>
    <w:rsid w:val="001A07A8"/>
    <w:rsid w:val="001A1968"/>
    <w:rsid w:val="001B2934"/>
    <w:rsid w:val="001B2BF3"/>
    <w:rsid w:val="001B3388"/>
    <w:rsid w:val="001B385E"/>
    <w:rsid w:val="001B5568"/>
    <w:rsid w:val="001B58F9"/>
    <w:rsid w:val="001B5FEF"/>
    <w:rsid w:val="001B786D"/>
    <w:rsid w:val="001C135F"/>
    <w:rsid w:val="001C15B3"/>
    <w:rsid w:val="001C2241"/>
    <w:rsid w:val="001C2C2C"/>
    <w:rsid w:val="001C2FBC"/>
    <w:rsid w:val="001C3335"/>
    <w:rsid w:val="001C391C"/>
    <w:rsid w:val="001C3D99"/>
    <w:rsid w:val="001C4439"/>
    <w:rsid w:val="001C52D5"/>
    <w:rsid w:val="001C5A13"/>
    <w:rsid w:val="001C7004"/>
    <w:rsid w:val="001C76F5"/>
    <w:rsid w:val="001C79E9"/>
    <w:rsid w:val="001D0EBB"/>
    <w:rsid w:val="001D18E4"/>
    <w:rsid w:val="001D2134"/>
    <w:rsid w:val="001D424D"/>
    <w:rsid w:val="001D441A"/>
    <w:rsid w:val="001D4B39"/>
    <w:rsid w:val="001D5C30"/>
    <w:rsid w:val="001D653D"/>
    <w:rsid w:val="001D6543"/>
    <w:rsid w:val="001D6FB6"/>
    <w:rsid w:val="001D73D4"/>
    <w:rsid w:val="001D79B6"/>
    <w:rsid w:val="001E0C02"/>
    <w:rsid w:val="001E1D84"/>
    <w:rsid w:val="001E1DC6"/>
    <w:rsid w:val="001E3161"/>
    <w:rsid w:val="001E3285"/>
    <w:rsid w:val="001E3700"/>
    <w:rsid w:val="001E3BDE"/>
    <w:rsid w:val="001E3C1B"/>
    <w:rsid w:val="001E44FF"/>
    <w:rsid w:val="001E4937"/>
    <w:rsid w:val="001E4FC3"/>
    <w:rsid w:val="001E5685"/>
    <w:rsid w:val="001E5AF8"/>
    <w:rsid w:val="001E672E"/>
    <w:rsid w:val="001F001C"/>
    <w:rsid w:val="001F11CE"/>
    <w:rsid w:val="001F2C0C"/>
    <w:rsid w:val="001F3446"/>
    <w:rsid w:val="001F392F"/>
    <w:rsid w:val="001F3B10"/>
    <w:rsid w:val="001F4430"/>
    <w:rsid w:val="001F4D53"/>
    <w:rsid w:val="001F4E22"/>
    <w:rsid w:val="001F5658"/>
    <w:rsid w:val="001F5C9B"/>
    <w:rsid w:val="001F69A8"/>
    <w:rsid w:val="0020002D"/>
    <w:rsid w:val="00200048"/>
    <w:rsid w:val="00200424"/>
    <w:rsid w:val="002006D0"/>
    <w:rsid w:val="00200DD5"/>
    <w:rsid w:val="00202280"/>
    <w:rsid w:val="002032C6"/>
    <w:rsid w:val="00203D05"/>
    <w:rsid w:val="00204277"/>
    <w:rsid w:val="0020470D"/>
    <w:rsid w:val="00205422"/>
    <w:rsid w:val="00205816"/>
    <w:rsid w:val="00205D20"/>
    <w:rsid w:val="00206B9F"/>
    <w:rsid w:val="00211D1C"/>
    <w:rsid w:val="00211EDE"/>
    <w:rsid w:val="00211F9B"/>
    <w:rsid w:val="00215079"/>
    <w:rsid w:val="002165CF"/>
    <w:rsid w:val="00216AE9"/>
    <w:rsid w:val="00220F18"/>
    <w:rsid w:val="00221274"/>
    <w:rsid w:val="002215B2"/>
    <w:rsid w:val="002221B8"/>
    <w:rsid w:val="00222717"/>
    <w:rsid w:val="002237E7"/>
    <w:rsid w:val="00224D80"/>
    <w:rsid w:val="00226EE3"/>
    <w:rsid w:val="00227A37"/>
    <w:rsid w:val="00227C74"/>
    <w:rsid w:val="00230007"/>
    <w:rsid w:val="00230B18"/>
    <w:rsid w:val="002314F3"/>
    <w:rsid w:val="00231884"/>
    <w:rsid w:val="00231960"/>
    <w:rsid w:val="00232C54"/>
    <w:rsid w:val="00233839"/>
    <w:rsid w:val="00234B61"/>
    <w:rsid w:val="002357AB"/>
    <w:rsid w:val="00235F51"/>
    <w:rsid w:val="002367CF"/>
    <w:rsid w:val="00237CB9"/>
    <w:rsid w:val="0024035B"/>
    <w:rsid w:val="0024091F"/>
    <w:rsid w:val="00240F2D"/>
    <w:rsid w:val="0024165C"/>
    <w:rsid w:val="00241737"/>
    <w:rsid w:val="00241883"/>
    <w:rsid w:val="00241FEF"/>
    <w:rsid w:val="00242AD5"/>
    <w:rsid w:val="0024454C"/>
    <w:rsid w:val="00246229"/>
    <w:rsid w:val="002479F4"/>
    <w:rsid w:val="00247A95"/>
    <w:rsid w:val="00247B43"/>
    <w:rsid w:val="00247CFD"/>
    <w:rsid w:val="00251554"/>
    <w:rsid w:val="00253111"/>
    <w:rsid w:val="00253B70"/>
    <w:rsid w:val="00253E07"/>
    <w:rsid w:val="0025664F"/>
    <w:rsid w:val="00257774"/>
    <w:rsid w:val="002601DB"/>
    <w:rsid w:val="00260E8C"/>
    <w:rsid w:val="00261DBC"/>
    <w:rsid w:val="0026264A"/>
    <w:rsid w:val="002631C3"/>
    <w:rsid w:val="00263B25"/>
    <w:rsid w:val="0026428F"/>
    <w:rsid w:val="00264C1E"/>
    <w:rsid w:val="0026577B"/>
    <w:rsid w:val="00266174"/>
    <w:rsid w:val="0026650D"/>
    <w:rsid w:val="002665A5"/>
    <w:rsid w:val="002669AC"/>
    <w:rsid w:val="00267915"/>
    <w:rsid w:val="002703D4"/>
    <w:rsid w:val="0027060C"/>
    <w:rsid w:val="00270840"/>
    <w:rsid w:val="002718F3"/>
    <w:rsid w:val="00271EB7"/>
    <w:rsid w:val="002746D3"/>
    <w:rsid w:val="0027629F"/>
    <w:rsid w:val="002772F3"/>
    <w:rsid w:val="002776A3"/>
    <w:rsid w:val="0027F8C2"/>
    <w:rsid w:val="0028065D"/>
    <w:rsid w:val="00280AE3"/>
    <w:rsid w:val="0028132C"/>
    <w:rsid w:val="00281837"/>
    <w:rsid w:val="00281F1C"/>
    <w:rsid w:val="00281F68"/>
    <w:rsid w:val="00283C85"/>
    <w:rsid w:val="00283E0C"/>
    <w:rsid w:val="0028491F"/>
    <w:rsid w:val="00285B18"/>
    <w:rsid w:val="002862DE"/>
    <w:rsid w:val="00286EA4"/>
    <w:rsid w:val="00287BF0"/>
    <w:rsid w:val="002913F1"/>
    <w:rsid w:val="00291A62"/>
    <w:rsid w:val="0029394C"/>
    <w:rsid w:val="00293B51"/>
    <w:rsid w:val="002941CC"/>
    <w:rsid w:val="00294358"/>
    <w:rsid w:val="002945C1"/>
    <w:rsid w:val="00294652"/>
    <w:rsid w:val="00295549"/>
    <w:rsid w:val="00295ACC"/>
    <w:rsid w:val="00295BC7"/>
    <w:rsid w:val="00295D7F"/>
    <w:rsid w:val="00295DC4"/>
    <w:rsid w:val="002960B7"/>
    <w:rsid w:val="002963F5"/>
    <w:rsid w:val="00296764"/>
    <w:rsid w:val="002970DE"/>
    <w:rsid w:val="0029761A"/>
    <w:rsid w:val="002A138E"/>
    <w:rsid w:val="002A23A8"/>
    <w:rsid w:val="002A245E"/>
    <w:rsid w:val="002A292C"/>
    <w:rsid w:val="002A2E0F"/>
    <w:rsid w:val="002A36C0"/>
    <w:rsid w:val="002A3F9A"/>
    <w:rsid w:val="002A43BC"/>
    <w:rsid w:val="002A4AE3"/>
    <w:rsid w:val="002A53F1"/>
    <w:rsid w:val="002A5F38"/>
    <w:rsid w:val="002A65A2"/>
    <w:rsid w:val="002A6F24"/>
    <w:rsid w:val="002A784E"/>
    <w:rsid w:val="002B1212"/>
    <w:rsid w:val="002B161E"/>
    <w:rsid w:val="002B1BE1"/>
    <w:rsid w:val="002B20F5"/>
    <w:rsid w:val="002B2276"/>
    <w:rsid w:val="002B2AFC"/>
    <w:rsid w:val="002B389F"/>
    <w:rsid w:val="002B4A5E"/>
    <w:rsid w:val="002B4B9C"/>
    <w:rsid w:val="002B4E45"/>
    <w:rsid w:val="002B4F5A"/>
    <w:rsid w:val="002B5956"/>
    <w:rsid w:val="002B59FE"/>
    <w:rsid w:val="002B6068"/>
    <w:rsid w:val="002B6D74"/>
    <w:rsid w:val="002B756E"/>
    <w:rsid w:val="002B7BB0"/>
    <w:rsid w:val="002C01C8"/>
    <w:rsid w:val="002C0AB6"/>
    <w:rsid w:val="002C18B5"/>
    <w:rsid w:val="002C25C6"/>
    <w:rsid w:val="002C3224"/>
    <w:rsid w:val="002C5694"/>
    <w:rsid w:val="002C5B5D"/>
    <w:rsid w:val="002C5BBA"/>
    <w:rsid w:val="002C6168"/>
    <w:rsid w:val="002C69C4"/>
    <w:rsid w:val="002C739A"/>
    <w:rsid w:val="002D0E53"/>
    <w:rsid w:val="002D18CC"/>
    <w:rsid w:val="002D1A38"/>
    <w:rsid w:val="002D1C84"/>
    <w:rsid w:val="002D27C5"/>
    <w:rsid w:val="002D2B70"/>
    <w:rsid w:val="002D5685"/>
    <w:rsid w:val="002D6205"/>
    <w:rsid w:val="002D6274"/>
    <w:rsid w:val="002D6B97"/>
    <w:rsid w:val="002D70C8"/>
    <w:rsid w:val="002D70CA"/>
    <w:rsid w:val="002D7C29"/>
    <w:rsid w:val="002E0BD1"/>
    <w:rsid w:val="002E10B4"/>
    <w:rsid w:val="002E10B8"/>
    <w:rsid w:val="002E2400"/>
    <w:rsid w:val="002E360F"/>
    <w:rsid w:val="002E3C1E"/>
    <w:rsid w:val="002E437D"/>
    <w:rsid w:val="002E4CCA"/>
    <w:rsid w:val="002E52DC"/>
    <w:rsid w:val="002E555D"/>
    <w:rsid w:val="002E605E"/>
    <w:rsid w:val="002E6522"/>
    <w:rsid w:val="002E6F23"/>
    <w:rsid w:val="002F080B"/>
    <w:rsid w:val="002F08C0"/>
    <w:rsid w:val="002F0AE3"/>
    <w:rsid w:val="002F116F"/>
    <w:rsid w:val="002F1DF0"/>
    <w:rsid w:val="002F29B2"/>
    <w:rsid w:val="002F2F2C"/>
    <w:rsid w:val="002F38ED"/>
    <w:rsid w:val="002F3C12"/>
    <w:rsid w:val="002F4E77"/>
    <w:rsid w:val="002F4EC2"/>
    <w:rsid w:val="002F62FE"/>
    <w:rsid w:val="002F6C32"/>
    <w:rsid w:val="002F6F88"/>
    <w:rsid w:val="00300B06"/>
    <w:rsid w:val="003011AC"/>
    <w:rsid w:val="00301956"/>
    <w:rsid w:val="00301CF2"/>
    <w:rsid w:val="00301DA7"/>
    <w:rsid w:val="00303F4C"/>
    <w:rsid w:val="00306866"/>
    <w:rsid w:val="00310091"/>
    <w:rsid w:val="00311036"/>
    <w:rsid w:val="00311450"/>
    <w:rsid w:val="00312548"/>
    <w:rsid w:val="0031304B"/>
    <w:rsid w:val="003140C7"/>
    <w:rsid w:val="00314F4E"/>
    <w:rsid w:val="00315B34"/>
    <w:rsid w:val="00315F9A"/>
    <w:rsid w:val="00316584"/>
    <w:rsid w:val="00317174"/>
    <w:rsid w:val="00317C42"/>
    <w:rsid w:val="00320701"/>
    <w:rsid w:val="00320BBF"/>
    <w:rsid w:val="00320FCA"/>
    <w:rsid w:val="00321E12"/>
    <w:rsid w:val="00323EEB"/>
    <w:rsid w:val="00325805"/>
    <w:rsid w:val="00326723"/>
    <w:rsid w:val="0032685E"/>
    <w:rsid w:val="00326B6F"/>
    <w:rsid w:val="00327160"/>
    <w:rsid w:val="003304CF"/>
    <w:rsid w:val="00331AD4"/>
    <w:rsid w:val="003324D3"/>
    <w:rsid w:val="00332995"/>
    <w:rsid w:val="00332AA2"/>
    <w:rsid w:val="0033490F"/>
    <w:rsid w:val="0033536D"/>
    <w:rsid w:val="0033590E"/>
    <w:rsid w:val="00335BBD"/>
    <w:rsid w:val="00335BE8"/>
    <w:rsid w:val="00335C44"/>
    <w:rsid w:val="003367A0"/>
    <w:rsid w:val="00336EF8"/>
    <w:rsid w:val="00341BA8"/>
    <w:rsid w:val="00341FDB"/>
    <w:rsid w:val="0034240C"/>
    <w:rsid w:val="0034251D"/>
    <w:rsid w:val="0034275B"/>
    <w:rsid w:val="00342FAC"/>
    <w:rsid w:val="00343DA4"/>
    <w:rsid w:val="00346559"/>
    <w:rsid w:val="00346A2E"/>
    <w:rsid w:val="00346B7B"/>
    <w:rsid w:val="00347987"/>
    <w:rsid w:val="00347E5A"/>
    <w:rsid w:val="00350663"/>
    <w:rsid w:val="003507DF"/>
    <w:rsid w:val="00350805"/>
    <w:rsid w:val="0035097F"/>
    <w:rsid w:val="00350B7B"/>
    <w:rsid w:val="00350D7D"/>
    <w:rsid w:val="003532AE"/>
    <w:rsid w:val="0035493A"/>
    <w:rsid w:val="00354E06"/>
    <w:rsid w:val="00355700"/>
    <w:rsid w:val="003575CB"/>
    <w:rsid w:val="00360266"/>
    <w:rsid w:val="003604E0"/>
    <w:rsid w:val="003611A8"/>
    <w:rsid w:val="003612D4"/>
    <w:rsid w:val="003615B3"/>
    <w:rsid w:val="00362518"/>
    <w:rsid w:val="00362C0C"/>
    <w:rsid w:val="00362CAA"/>
    <w:rsid w:val="0036488A"/>
    <w:rsid w:val="00366FFA"/>
    <w:rsid w:val="00367293"/>
    <w:rsid w:val="00370F2D"/>
    <w:rsid w:val="00371E4A"/>
    <w:rsid w:val="00371F67"/>
    <w:rsid w:val="003721AC"/>
    <w:rsid w:val="00373210"/>
    <w:rsid w:val="00373DDD"/>
    <w:rsid w:val="003740FD"/>
    <w:rsid w:val="00374E29"/>
    <w:rsid w:val="00374F2D"/>
    <w:rsid w:val="0037529A"/>
    <w:rsid w:val="00377146"/>
    <w:rsid w:val="00377FEA"/>
    <w:rsid w:val="003803E9"/>
    <w:rsid w:val="00380446"/>
    <w:rsid w:val="003804B5"/>
    <w:rsid w:val="0038054F"/>
    <w:rsid w:val="003809A3"/>
    <w:rsid w:val="00382742"/>
    <w:rsid w:val="00382B0F"/>
    <w:rsid w:val="003830EA"/>
    <w:rsid w:val="003832DE"/>
    <w:rsid w:val="003839E0"/>
    <w:rsid w:val="0038687C"/>
    <w:rsid w:val="00386A14"/>
    <w:rsid w:val="00386D38"/>
    <w:rsid w:val="00386DA3"/>
    <w:rsid w:val="00386DA8"/>
    <w:rsid w:val="00391C0B"/>
    <w:rsid w:val="00392402"/>
    <w:rsid w:val="0039388B"/>
    <w:rsid w:val="00393B30"/>
    <w:rsid w:val="00394B67"/>
    <w:rsid w:val="00394BD3"/>
    <w:rsid w:val="00395F91"/>
    <w:rsid w:val="0039724B"/>
    <w:rsid w:val="003A02D4"/>
    <w:rsid w:val="003A099A"/>
    <w:rsid w:val="003A0CC3"/>
    <w:rsid w:val="003A10F5"/>
    <w:rsid w:val="003A1314"/>
    <w:rsid w:val="003A3AA9"/>
    <w:rsid w:val="003A3C48"/>
    <w:rsid w:val="003A400D"/>
    <w:rsid w:val="003A6692"/>
    <w:rsid w:val="003A7514"/>
    <w:rsid w:val="003A7DE0"/>
    <w:rsid w:val="003B031A"/>
    <w:rsid w:val="003B04AA"/>
    <w:rsid w:val="003B0C81"/>
    <w:rsid w:val="003B19A3"/>
    <w:rsid w:val="003B239B"/>
    <w:rsid w:val="003B2969"/>
    <w:rsid w:val="003B3049"/>
    <w:rsid w:val="003B42B2"/>
    <w:rsid w:val="003B4B75"/>
    <w:rsid w:val="003B4F32"/>
    <w:rsid w:val="003B5F7D"/>
    <w:rsid w:val="003B7906"/>
    <w:rsid w:val="003C106F"/>
    <w:rsid w:val="003C1562"/>
    <w:rsid w:val="003C2448"/>
    <w:rsid w:val="003C6C7B"/>
    <w:rsid w:val="003C755B"/>
    <w:rsid w:val="003C78E0"/>
    <w:rsid w:val="003C7ADE"/>
    <w:rsid w:val="003D1110"/>
    <w:rsid w:val="003D25A8"/>
    <w:rsid w:val="003D2F0D"/>
    <w:rsid w:val="003D3ED6"/>
    <w:rsid w:val="003D4D90"/>
    <w:rsid w:val="003D5055"/>
    <w:rsid w:val="003D514F"/>
    <w:rsid w:val="003D5F49"/>
    <w:rsid w:val="003D6441"/>
    <w:rsid w:val="003D729E"/>
    <w:rsid w:val="003D72A8"/>
    <w:rsid w:val="003D7848"/>
    <w:rsid w:val="003E0A6E"/>
    <w:rsid w:val="003E167A"/>
    <w:rsid w:val="003E1F74"/>
    <w:rsid w:val="003E28B3"/>
    <w:rsid w:val="003E2E21"/>
    <w:rsid w:val="003E37CA"/>
    <w:rsid w:val="003E3DA1"/>
    <w:rsid w:val="003E423A"/>
    <w:rsid w:val="003E4757"/>
    <w:rsid w:val="003E51BA"/>
    <w:rsid w:val="003E5288"/>
    <w:rsid w:val="003E553A"/>
    <w:rsid w:val="003E57E9"/>
    <w:rsid w:val="003E5DA7"/>
    <w:rsid w:val="003E6800"/>
    <w:rsid w:val="003F02EF"/>
    <w:rsid w:val="003F043B"/>
    <w:rsid w:val="003F0A13"/>
    <w:rsid w:val="003F0F5C"/>
    <w:rsid w:val="003F23DA"/>
    <w:rsid w:val="003F45F4"/>
    <w:rsid w:val="003F4CAD"/>
    <w:rsid w:val="003F64FE"/>
    <w:rsid w:val="003F6CA0"/>
    <w:rsid w:val="003F6FC8"/>
    <w:rsid w:val="003F7232"/>
    <w:rsid w:val="003F736D"/>
    <w:rsid w:val="0040083C"/>
    <w:rsid w:val="00401008"/>
    <w:rsid w:val="00402ABC"/>
    <w:rsid w:val="00405066"/>
    <w:rsid w:val="004050FF"/>
    <w:rsid w:val="0040563C"/>
    <w:rsid w:val="004059C6"/>
    <w:rsid w:val="00405C13"/>
    <w:rsid w:val="00406F88"/>
    <w:rsid w:val="004072F9"/>
    <w:rsid w:val="004104B3"/>
    <w:rsid w:val="00410C0D"/>
    <w:rsid w:val="0041255E"/>
    <w:rsid w:val="00414C76"/>
    <w:rsid w:val="00414DAE"/>
    <w:rsid w:val="0041604B"/>
    <w:rsid w:val="00416389"/>
    <w:rsid w:val="0042214B"/>
    <w:rsid w:val="0042290E"/>
    <w:rsid w:val="00423395"/>
    <w:rsid w:val="00423BF7"/>
    <w:rsid w:val="004240AC"/>
    <w:rsid w:val="00424287"/>
    <w:rsid w:val="0042446F"/>
    <w:rsid w:val="0042482F"/>
    <w:rsid w:val="00424AEF"/>
    <w:rsid w:val="00424EA3"/>
    <w:rsid w:val="00424EDC"/>
    <w:rsid w:val="00427A6C"/>
    <w:rsid w:val="00430331"/>
    <w:rsid w:val="00430E58"/>
    <w:rsid w:val="00431F6F"/>
    <w:rsid w:val="004335CC"/>
    <w:rsid w:val="004348C6"/>
    <w:rsid w:val="00434E01"/>
    <w:rsid w:val="004357F0"/>
    <w:rsid w:val="00435CD0"/>
    <w:rsid w:val="00436263"/>
    <w:rsid w:val="004362BC"/>
    <w:rsid w:val="004362DA"/>
    <w:rsid w:val="00436482"/>
    <w:rsid w:val="00436C73"/>
    <w:rsid w:val="00436D7C"/>
    <w:rsid w:val="00436FC1"/>
    <w:rsid w:val="0044047F"/>
    <w:rsid w:val="00440559"/>
    <w:rsid w:val="004407C1"/>
    <w:rsid w:val="00440B5A"/>
    <w:rsid w:val="00442001"/>
    <w:rsid w:val="004434D1"/>
    <w:rsid w:val="00443615"/>
    <w:rsid w:val="00444A24"/>
    <w:rsid w:val="00445661"/>
    <w:rsid w:val="00445A85"/>
    <w:rsid w:val="0044681B"/>
    <w:rsid w:val="00450503"/>
    <w:rsid w:val="0045076B"/>
    <w:rsid w:val="00450BE1"/>
    <w:rsid w:val="0045137B"/>
    <w:rsid w:val="0045544B"/>
    <w:rsid w:val="00455792"/>
    <w:rsid w:val="0045782F"/>
    <w:rsid w:val="00460353"/>
    <w:rsid w:val="00461143"/>
    <w:rsid w:val="004623C3"/>
    <w:rsid w:val="00462CD3"/>
    <w:rsid w:val="00463178"/>
    <w:rsid w:val="00463619"/>
    <w:rsid w:val="00463E71"/>
    <w:rsid w:val="00464A13"/>
    <w:rsid w:val="004662AB"/>
    <w:rsid w:val="004673CD"/>
    <w:rsid w:val="0047099D"/>
    <w:rsid w:val="00470C8C"/>
    <w:rsid w:val="004719E4"/>
    <w:rsid w:val="00472AAB"/>
    <w:rsid w:val="0047309D"/>
    <w:rsid w:val="00473420"/>
    <w:rsid w:val="00473AEF"/>
    <w:rsid w:val="00473C4C"/>
    <w:rsid w:val="004749C9"/>
    <w:rsid w:val="00475369"/>
    <w:rsid w:val="00475593"/>
    <w:rsid w:val="004761C5"/>
    <w:rsid w:val="00480B7A"/>
    <w:rsid w:val="00482B91"/>
    <w:rsid w:val="00482E24"/>
    <w:rsid w:val="00483E6F"/>
    <w:rsid w:val="0048492E"/>
    <w:rsid w:val="00484BC7"/>
    <w:rsid w:val="00484F23"/>
    <w:rsid w:val="00485102"/>
    <w:rsid w:val="00486B97"/>
    <w:rsid w:val="004878D8"/>
    <w:rsid w:val="00487923"/>
    <w:rsid w:val="00487C4F"/>
    <w:rsid w:val="00490415"/>
    <w:rsid w:val="004917A7"/>
    <w:rsid w:val="0049321F"/>
    <w:rsid w:val="00493C9A"/>
    <w:rsid w:val="00494453"/>
    <w:rsid w:val="004947FB"/>
    <w:rsid w:val="00494804"/>
    <w:rsid w:val="00494D74"/>
    <w:rsid w:val="00495091"/>
    <w:rsid w:val="004A05C8"/>
    <w:rsid w:val="004A0CF8"/>
    <w:rsid w:val="004A25F6"/>
    <w:rsid w:val="004A2EC3"/>
    <w:rsid w:val="004A3425"/>
    <w:rsid w:val="004A3426"/>
    <w:rsid w:val="004A36F9"/>
    <w:rsid w:val="004A3896"/>
    <w:rsid w:val="004A6312"/>
    <w:rsid w:val="004A7063"/>
    <w:rsid w:val="004A79E0"/>
    <w:rsid w:val="004B0027"/>
    <w:rsid w:val="004B09A9"/>
    <w:rsid w:val="004B0A87"/>
    <w:rsid w:val="004B141B"/>
    <w:rsid w:val="004B1D92"/>
    <w:rsid w:val="004B1F67"/>
    <w:rsid w:val="004B2727"/>
    <w:rsid w:val="004B2CA7"/>
    <w:rsid w:val="004B2FB3"/>
    <w:rsid w:val="004B366B"/>
    <w:rsid w:val="004B5B4A"/>
    <w:rsid w:val="004B5C96"/>
    <w:rsid w:val="004B6ACF"/>
    <w:rsid w:val="004B6C67"/>
    <w:rsid w:val="004B7A16"/>
    <w:rsid w:val="004C0ADF"/>
    <w:rsid w:val="004C2AE1"/>
    <w:rsid w:val="004C2B3C"/>
    <w:rsid w:val="004C2D85"/>
    <w:rsid w:val="004C348F"/>
    <w:rsid w:val="004C3F94"/>
    <w:rsid w:val="004C4105"/>
    <w:rsid w:val="004C4AE7"/>
    <w:rsid w:val="004C527A"/>
    <w:rsid w:val="004C5AC7"/>
    <w:rsid w:val="004C68B3"/>
    <w:rsid w:val="004C7432"/>
    <w:rsid w:val="004D0D0B"/>
    <w:rsid w:val="004D136E"/>
    <w:rsid w:val="004D1489"/>
    <w:rsid w:val="004D14BB"/>
    <w:rsid w:val="004D18C1"/>
    <w:rsid w:val="004D246A"/>
    <w:rsid w:val="004D2513"/>
    <w:rsid w:val="004D26C5"/>
    <w:rsid w:val="004D3386"/>
    <w:rsid w:val="004D34CD"/>
    <w:rsid w:val="004D38D7"/>
    <w:rsid w:val="004D3BC8"/>
    <w:rsid w:val="004D4021"/>
    <w:rsid w:val="004D439E"/>
    <w:rsid w:val="004D49CD"/>
    <w:rsid w:val="004D4E9B"/>
    <w:rsid w:val="004D56DD"/>
    <w:rsid w:val="004D783B"/>
    <w:rsid w:val="004E0FD3"/>
    <w:rsid w:val="004E1192"/>
    <w:rsid w:val="004E1701"/>
    <w:rsid w:val="004E17F4"/>
    <w:rsid w:val="004E4665"/>
    <w:rsid w:val="004E487B"/>
    <w:rsid w:val="004E554A"/>
    <w:rsid w:val="004E5E07"/>
    <w:rsid w:val="004E6105"/>
    <w:rsid w:val="004E6207"/>
    <w:rsid w:val="004E646C"/>
    <w:rsid w:val="004E6D89"/>
    <w:rsid w:val="004E7422"/>
    <w:rsid w:val="004E7B42"/>
    <w:rsid w:val="004F042A"/>
    <w:rsid w:val="004F098D"/>
    <w:rsid w:val="004F1833"/>
    <w:rsid w:val="004F284F"/>
    <w:rsid w:val="004F29F3"/>
    <w:rsid w:val="004F2C5F"/>
    <w:rsid w:val="004F3324"/>
    <w:rsid w:val="004F4115"/>
    <w:rsid w:val="004F4363"/>
    <w:rsid w:val="004F440E"/>
    <w:rsid w:val="004F47F0"/>
    <w:rsid w:val="004F4810"/>
    <w:rsid w:val="004F48CD"/>
    <w:rsid w:val="004F5B34"/>
    <w:rsid w:val="004F6EC7"/>
    <w:rsid w:val="004F6EF1"/>
    <w:rsid w:val="004F7E03"/>
    <w:rsid w:val="004F7EBC"/>
    <w:rsid w:val="00500E99"/>
    <w:rsid w:val="00501936"/>
    <w:rsid w:val="005026A0"/>
    <w:rsid w:val="00502A5E"/>
    <w:rsid w:val="005030F9"/>
    <w:rsid w:val="00505466"/>
    <w:rsid w:val="00505CDF"/>
    <w:rsid w:val="00505D14"/>
    <w:rsid w:val="00506018"/>
    <w:rsid w:val="00506EC5"/>
    <w:rsid w:val="00506FDC"/>
    <w:rsid w:val="0050733D"/>
    <w:rsid w:val="0050775E"/>
    <w:rsid w:val="005103C1"/>
    <w:rsid w:val="00510809"/>
    <w:rsid w:val="00511DE9"/>
    <w:rsid w:val="00511F44"/>
    <w:rsid w:val="005128A1"/>
    <w:rsid w:val="00512D6F"/>
    <w:rsid w:val="00513AB2"/>
    <w:rsid w:val="00520046"/>
    <w:rsid w:val="00520102"/>
    <w:rsid w:val="00520125"/>
    <w:rsid w:val="005204C8"/>
    <w:rsid w:val="00522503"/>
    <w:rsid w:val="005229E9"/>
    <w:rsid w:val="005230D0"/>
    <w:rsid w:val="0052312C"/>
    <w:rsid w:val="00523FBE"/>
    <w:rsid w:val="005241C4"/>
    <w:rsid w:val="00524292"/>
    <w:rsid w:val="00525530"/>
    <w:rsid w:val="0052599B"/>
    <w:rsid w:val="00526274"/>
    <w:rsid w:val="00526AEE"/>
    <w:rsid w:val="0053209A"/>
    <w:rsid w:val="005334DD"/>
    <w:rsid w:val="00533A6D"/>
    <w:rsid w:val="005344DE"/>
    <w:rsid w:val="005348A8"/>
    <w:rsid w:val="005352E4"/>
    <w:rsid w:val="005368A3"/>
    <w:rsid w:val="00536E87"/>
    <w:rsid w:val="00537EE8"/>
    <w:rsid w:val="005402A2"/>
    <w:rsid w:val="00540634"/>
    <w:rsid w:val="00540D7E"/>
    <w:rsid w:val="00541A10"/>
    <w:rsid w:val="00541D0E"/>
    <w:rsid w:val="00542223"/>
    <w:rsid w:val="00542529"/>
    <w:rsid w:val="00542E58"/>
    <w:rsid w:val="005433AE"/>
    <w:rsid w:val="005439E4"/>
    <w:rsid w:val="00544368"/>
    <w:rsid w:val="0054445B"/>
    <w:rsid w:val="00544495"/>
    <w:rsid w:val="0054450C"/>
    <w:rsid w:val="00544A16"/>
    <w:rsid w:val="005461F0"/>
    <w:rsid w:val="00546F74"/>
    <w:rsid w:val="0054777B"/>
    <w:rsid w:val="005478AC"/>
    <w:rsid w:val="005479C7"/>
    <w:rsid w:val="00550029"/>
    <w:rsid w:val="00550736"/>
    <w:rsid w:val="00550E24"/>
    <w:rsid w:val="00551964"/>
    <w:rsid w:val="00551C34"/>
    <w:rsid w:val="00553075"/>
    <w:rsid w:val="005534CE"/>
    <w:rsid w:val="00553700"/>
    <w:rsid w:val="00553948"/>
    <w:rsid w:val="005540B0"/>
    <w:rsid w:val="00554F5F"/>
    <w:rsid w:val="00557A65"/>
    <w:rsid w:val="005602B9"/>
    <w:rsid w:val="005611F4"/>
    <w:rsid w:val="00565651"/>
    <w:rsid w:val="00567263"/>
    <w:rsid w:val="00567F43"/>
    <w:rsid w:val="00570578"/>
    <w:rsid w:val="00570807"/>
    <w:rsid w:val="00571ADA"/>
    <w:rsid w:val="00571D7E"/>
    <w:rsid w:val="0057268E"/>
    <w:rsid w:val="0057340C"/>
    <w:rsid w:val="0057340D"/>
    <w:rsid w:val="00574DBE"/>
    <w:rsid w:val="005755F0"/>
    <w:rsid w:val="0057590E"/>
    <w:rsid w:val="00575C24"/>
    <w:rsid w:val="00577F8B"/>
    <w:rsid w:val="00580124"/>
    <w:rsid w:val="00580350"/>
    <w:rsid w:val="00581A68"/>
    <w:rsid w:val="0058376D"/>
    <w:rsid w:val="005845CE"/>
    <w:rsid w:val="00587445"/>
    <w:rsid w:val="00587C39"/>
    <w:rsid w:val="00587C79"/>
    <w:rsid w:val="00590C08"/>
    <w:rsid w:val="00591EB3"/>
    <w:rsid w:val="00592166"/>
    <w:rsid w:val="005930FC"/>
    <w:rsid w:val="005931B0"/>
    <w:rsid w:val="0059327E"/>
    <w:rsid w:val="00593A1D"/>
    <w:rsid w:val="00593A99"/>
    <w:rsid w:val="00593FA2"/>
    <w:rsid w:val="00594581"/>
    <w:rsid w:val="00594820"/>
    <w:rsid w:val="005949CB"/>
    <w:rsid w:val="00594CD1"/>
    <w:rsid w:val="00594DB7"/>
    <w:rsid w:val="0059558B"/>
    <w:rsid w:val="00596E3C"/>
    <w:rsid w:val="00597136"/>
    <w:rsid w:val="00598598"/>
    <w:rsid w:val="005A15D7"/>
    <w:rsid w:val="005A3327"/>
    <w:rsid w:val="005A33C8"/>
    <w:rsid w:val="005A3CEC"/>
    <w:rsid w:val="005A40A6"/>
    <w:rsid w:val="005A5257"/>
    <w:rsid w:val="005A5300"/>
    <w:rsid w:val="005A5CF8"/>
    <w:rsid w:val="005A60FC"/>
    <w:rsid w:val="005A6F4A"/>
    <w:rsid w:val="005B02E3"/>
    <w:rsid w:val="005B122B"/>
    <w:rsid w:val="005B2674"/>
    <w:rsid w:val="005B3246"/>
    <w:rsid w:val="005B39DA"/>
    <w:rsid w:val="005B40C5"/>
    <w:rsid w:val="005B4C96"/>
    <w:rsid w:val="005B528F"/>
    <w:rsid w:val="005B55F2"/>
    <w:rsid w:val="005B5884"/>
    <w:rsid w:val="005B5AF9"/>
    <w:rsid w:val="005B5C89"/>
    <w:rsid w:val="005B7DF4"/>
    <w:rsid w:val="005C0E25"/>
    <w:rsid w:val="005C1377"/>
    <w:rsid w:val="005C1A4C"/>
    <w:rsid w:val="005C21F5"/>
    <w:rsid w:val="005C4457"/>
    <w:rsid w:val="005C490E"/>
    <w:rsid w:val="005C555E"/>
    <w:rsid w:val="005C6D2B"/>
    <w:rsid w:val="005C6F21"/>
    <w:rsid w:val="005D0421"/>
    <w:rsid w:val="005D1656"/>
    <w:rsid w:val="005D1959"/>
    <w:rsid w:val="005D1A66"/>
    <w:rsid w:val="005D2226"/>
    <w:rsid w:val="005D2263"/>
    <w:rsid w:val="005D22ED"/>
    <w:rsid w:val="005D251A"/>
    <w:rsid w:val="005D2EC4"/>
    <w:rsid w:val="005D3646"/>
    <w:rsid w:val="005D38A2"/>
    <w:rsid w:val="005D441F"/>
    <w:rsid w:val="005D4FB5"/>
    <w:rsid w:val="005D5EC9"/>
    <w:rsid w:val="005D6FF4"/>
    <w:rsid w:val="005D7691"/>
    <w:rsid w:val="005D7B89"/>
    <w:rsid w:val="005E022D"/>
    <w:rsid w:val="005E03B3"/>
    <w:rsid w:val="005E12B6"/>
    <w:rsid w:val="005E149A"/>
    <w:rsid w:val="005E2978"/>
    <w:rsid w:val="005E2CDC"/>
    <w:rsid w:val="005E33A8"/>
    <w:rsid w:val="005E36EA"/>
    <w:rsid w:val="005E3785"/>
    <w:rsid w:val="005E3C3E"/>
    <w:rsid w:val="005E4078"/>
    <w:rsid w:val="005E4380"/>
    <w:rsid w:val="005E48DF"/>
    <w:rsid w:val="005E5DA2"/>
    <w:rsid w:val="005E6746"/>
    <w:rsid w:val="005E7D6A"/>
    <w:rsid w:val="005F078A"/>
    <w:rsid w:val="005F083D"/>
    <w:rsid w:val="005F08D0"/>
    <w:rsid w:val="005F0C8F"/>
    <w:rsid w:val="005F2ADA"/>
    <w:rsid w:val="005F3681"/>
    <w:rsid w:val="005F3956"/>
    <w:rsid w:val="005F3B90"/>
    <w:rsid w:val="005F3D09"/>
    <w:rsid w:val="005F4D53"/>
    <w:rsid w:val="005F5EF9"/>
    <w:rsid w:val="005F623E"/>
    <w:rsid w:val="005F689A"/>
    <w:rsid w:val="005F6E5B"/>
    <w:rsid w:val="005F7596"/>
    <w:rsid w:val="005F781F"/>
    <w:rsid w:val="005F7BC6"/>
    <w:rsid w:val="0060061D"/>
    <w:rsid w:val="0060190D"/>
    <w:rsid w:val="00601916"/>
    <w:rsid w:val="006019D4"/>
    <w:rsid w:val="00601AB4"/>
    <w:rsid w:val="006023CD"/>
    <w:rsid w:val="006025B9"/>
    <w:rsid w:val="006025F1"/>
    <w:rsid w:val="00602CA2"/>
    <w:rsid w:val="00602FE7"/>
    <w:rsid w:val="00603DB3"/>
    <w:rsid w:val="006049AE"/>
    <w:rsid w:val="006056F6"/>
    <w:rsid w:val="0060731E"/>
    <w:rsid w:val="006102FD"/>
    <w:rsid w:val="0061078F"/>
    <w:rsid w:val="00612DE6"/>
    <w:rsid w:val="00613966"/>
    <w:rsid w:val="00613E3F"/>
    <w:rsid w:val="00613E98"/>
    <w:rsid w:val="006148F4"/>
    <w:rsid w:val="00614B7A"/>
    <w:rsid w:val="00615C4B"/>
    <w:rsid w:val="0061685F"/>
    <w:rsid w:val="00617486"/>
    <w:rsid w:val="00617830"/>
    <w:rsid w:val="00617950"/>
    <w:rsid w:val="006179B2"/>
    <w:rsid w:val="00617F3F"/>
    <w:rsid w:val="00617F66"/>
    <w:rsid w:val="00617FFB"/>
    <w:rsid w:val="00620315"/>
    <w:rsid w:val="00621298"/>
    <w:rsid w:val="006213D2"/>
    <w:rsid w:val="006237CE"/>
    <w:rsid w:val="006254BE"/>
    <w:rsid w:val="0062584D"/>
    <w:rsid w:val="00626223"/>
    <w:rsid w:val="00626D70"/>
    <w:rsid w:val="00627967"/>
    <w:rsid w:val="00631093"/>
    <w:rsid w:val="00631B1A"/>
    <w:rsid w:val="00632582"/>
    <w:rsid w:val="00632BF3"/>
    <w:rsid w:val="006341D9"/>
    <w:rsid w:val="006342CD"/>
    <w:rsid w:val="0063462A"/>
    <w:rsid w:val="006353C4"/>
    <w:rsid w:val="006354AF"/>
    <w:rsid w:val="006368F5"/>
    <w:rsid w:val="006372D4"/>
    <w:rsid w:val="00637E69"/>
    <w:rsid w:val="00637E91"/>
    <w:rsid w:val="00637F21"/>
    <w:rsid w:val="0064011E"/>
    <w:rsid w:val="0064092A"/>
    <w:rsid w:val="00642148"/>
    <w:rsid w:val="00642F94"/>
    <w:rsid w:val="00643354"/>
    <w:rsid w:val="00643993"/>
    <w:rsid w:val="00645171"/>
    <w:rsid w:val="00645207"/>
    <w:rsid w:val="00645CD5"/>
    <w:rsid w:val="00646E56"/>
    <w:rsid w:val="00646F29"/>
    <w:rsid w:val="00647633"/>
    <w:rsid w:val="00647ADC"/>
    <w:rsid w:val="006510FF"/>
    <w:rsid w:val="00651536"/>
    <w:rsid w:val="00652625"/>
    <w:rsid w:val="0065271F"/>
    <w:rsid w:val="006528B2"/>
    <w:rsid w:val="00652F7A"/>
    <w:rsid w:val="00653522"/>
    <w:rsid w:val="0065390A"/>
    <w:rsid w:val="00654AF4"/>
    <w:rsid w:val="00654BF9"/>
    <w:rsid w:val="006554EF"/>
    <w:rsid w:val="006556D7"/>
    <w:rsid w:val="00655867"/>
    <w:rsid w:val="00655CB4"/>
    <w:rsid w:val="00656045"/>
    <w:rsid w:val="00656DD9"/>
    <w:rsid w:val="006570C2"/>
    <w:rsid w:val="00657256"/>
    <w:rsid w:val="006574B9"/>
    <w:rsid w:val="006575EB"/>
    <w:rsid w:val="0065767C"/>
    <w:rsid w:val="006576C6"/>
    <w:rsid w:val="00657F64"/>
    <w:rsid w:val="00660950"/>
    <w:rsid w:val="006610F3"/>
    <w:rsid w:val="0066230F"/>
    <w:rsid w:val="00663293"/>
    <w:rsid w:val="006639EB"/>
    <w:rsid w:val="00664422"/>
    <w:rsid w:val="00665E52"/>
    <w:rsid w:val="00665FFF"/>
    <w:rsid w:val="00666677"/>
    <w:rsid w:val="00667230"/>
    <w:rsid w:val="00672428"/>
    <w:rsid w:val="0067298D"/>
    <w:rsid w:val="00672ED6"/>
    <w:rsid w:val="00672F01"/>
    <w:rsid w:val="006737C2"/>
    <w:rsid w:val="00673A2E"/>
    <w:rsid w:val="006743D9"/>
    <w:rsid w:val="00674458"/>
    <w:rsid w:val="00674757"/>
    <w:rsid w:val="006751BB"/>
    <w:rsid w:val="00675228"/>
    <w:rsid w:val="00675F15"/>
    <w:rsid w:val="00676616"/>
    <w:rsid w:val="00676A3E"/>
    <w:rsid w:val="00676FC6"/>
    <w:rsid w:val="00677708"/>
    <w:rsid w:val="0068008E"/>
    <w:rsid w:val="006800B0"/>
    <w:rsid w:val="00680120"/>
    <w:rsid w:val="00680F03"/>
    <w:rsid w:val="00682107"/>
    <w:rsid w:val="006823C8"/>
    <w:rsid w:val="00683EF2"/>
    <w:rsid w:val="0068442C"/>
    <w:rsid w:val="006859A6"/>
    <w:rsid w:val="0068624E"/>
    <w:rsid w:val="00686A31"/>
    <w:rsid w:val="0068736B"/>
    <w:rsid w:val="00687618"/>
    <w:rsid w:val="00687994"/>
    <w:rsid w:val="006906C1"/>
    <w:rsid w:val="00690A40"/>
    <w:rsid w:val="00691262"/>
    <w:rsid w:val="0069337D"/>
    <w:rsid w:val="00693EE6"/>
    <w:rsid w:val="00693F72"/>
    <w:rsid w:val="00694563"/>
    <w:rsid w:val="0069500F"/>
    <w:rsid w:val="00695975"/>
    <w:rsid w:val="00695D92"/>
    <w:rsid w:val="00696F2D"/>
    <w:rsid w:val="00697713"/>
    <w:rsid w:val="006978A9"/>
    <w:rsid w:val="00697E1B"/>
    <w:rsid w:val="006A04FE"/>
    <w:rsid w:val="006A06C0"/>
    <w:rsid w:val="006A07BD"/>
    <w:rsid w:val="006A1C40"/>
    <w:rsid w:val="006A1E71"/>
    <w:rsid w:val="006A215F"/>
    <w:rsid w:val="006A2512"/>
    <w:rsid w:val="006A2F94"/>
    <w:rsid w:val="006A4371"/>
    <w:rsid w:val="006A43A3"/>
    <w:rsid w:val="006A5070"/>
    <w:rsid w:val="006A591F"/>
    <w:rsid w:val="006A6455"/>
    <w:rsid w:val="006A6B29"/>
    <w:rsid w:val="006B0290"/>
    <w:rsid w:val="006B02BA"/>
    <w:rsid w:val="006B0ECF"/>
    <w:rsid w:val="006B2331"/>
    <w:rsid w:val="006B239D"/>
    <w:rsid w:val="006B2851"/>
    <w:rsid w:val="006B2D4E"/>
    <w:rsid w:val="006B2E49"/>
    <w:rsid w:val="006B2F4E"/>
    <w:rsid w:val="006B3778"/>
    <w:rsid w:val="006B390A"/>
    <w:rsid w:val="006B5158"/>
    <w:rsid w:val="006B54EE"/>
    <w:rsid w:val="006B5F7D"/>
    <w:rsid w:val="006B746B"/>
    <w:rsid w:val="006C18F8"/>
    <w:rsid w:val="006C25DE"/>
    <w:rsid w:val="006C3687"/>
    <w:rsid w:val="006C3A69"/>
    <w:rsid w:val="006C3CF4"/>
    <w:rsid w:val="006C4525"/>
    <w:rsid w:val="006C5736"/>
    <w:rsid w:val="006C6308"/>
    <w:rsid w:val="006C6555"/>
    <w:rsid w:val="006D10D0"/>
    <w:rsid w:val="006D1306"/>
    <w:rsid w:val="006D166E"/>
    <w:rsid w:val="006D183A"/>
    <w:rsid w:val="006D25A3"/>
    <w:rsid w:val="006D2997"/>
    <w:rsid w:val="006D3266"/>
    <w:rsid w:val="006D3305"/>
    <w:rsid w:val="006D3CCC"/>
    <w:rsid w:val="006D4A91"/>
    <w:rsid w:val="006D4D18"/>
    <w:rsid w:val="006D4FBA"/>
    <w:rsid w:val="006D5312"/>
    <w:rsid w:val="006D5FCA"/>
    <w:rsid w:val="006D64D1"/>
    <w:rsid w:val="006D6D38"/>
    <w:rsid w:val="006D710E"/>
    <w:rsid w:val="006E0486"/>
    <w:rsid w:val="006E18F3"/>
    <w:rsid w:val="006E1A7D"/>
    <w:rsid w:val="006E1E48"/>
    <w:rsid w:val="006E254A"/>
    <w:rsid w:val="006E2C86"/>
    <w:rsid w:val="006E2D29"/>
    <w:rsid w:val="006E407E"/>
    <w:rsid w:val="006E51E8"/>
    <w:rsid w:val="006E5D1B"/>
    <w:rsid w:val="006E7591"/>
    <w:rsid w:val="006E7A16"/>
    <w:rsid w:val="006F08B2"/>
    <w:rsid w:val="006F179A"/>
    <w:rsid w:val="006F2FB4"/>
    <w:rsid w:val="006F4017"/>
    <w:rsid w:val="006F4908"/>
    <w:rsid w:val="006F4FC2"/>
    <w:rsid w:val="006F511D"/>
    <w:rsid w:val="006F580F"/>
    <w:rsid w:val="006F664C"/>
    <w:rsid w:val="006F68D4"/>
    <w:rsid w:val="006F690D"/>
    <w:rsid w:val="006F6F98"/>
    <w:rsid w:val="006F70C5"/>
    <w:rsid w:val="006F7B34"/>
    <w:rsid w:val="006F7D8D"/>
    <w:rsid w:val="00701967"/>
    <w:rsid w:val="00701E55"/>
    <w:rsid w:val="00703EF2"/>
    <w:rsid w:val="007043C6"/>
    <w:rsid w:val="00704FA0"/>
    <w:rsid w:val="00704FAD"/>
    <w:rsid w:val="007055D4"/>
    <w:rsid w:val="00705601"/>
    <w:rsid w:val="00705656"/>
    <w:rsid w:val="00706C75"/>
    <w:rsid w:val="007072A5"/>
    <w:rsid w:val="00710B4B"/>
    <w:rsid w:val="0071489F"/>
    <w:rsid w:val="00716D8E"/>
    <w:rsid w:val="00717586"/>
    <w:rsid w:val="007176E0"/>
    <w:rsid w:val="007178ED"/>
    <w:rsid w:val="00720003"/>
    <w:rsid w:val="0072034E"/>
    <w:rsid w:val="00720399"/>
    <w:rsid w:val="007203C2"/>
    <w:rsid w:val="00722287"/>
    <w:rsid w:val="00723583"/>
    <w:rsid w:val="00724BBE"/>
    <w:rsid w:val="007263B8"/>
    <w:rsid w:val="007263C1"/>
    <w:rsid w:val="00727048"/>
    <w:rsid w:val="0073103D"/>
    <w:rsid w:val="00731DB5"/>
    <w:rsid w:val="00731E6F"/>
    <w:rsid w:val="00732118"/>
    <w:rsid w:val="007324AC"/>
    <w:rsid w:val="007328FA"/>
    <w:rsid w:val="007343AD"/>
    <w:rsid w:val="007343E3"/>
    <w:rsid w:val="00734B28"/>
    <w:rsid w:val="00734E2D"/>
    <w:rsid w:val="00735C32"/>
    <w:rsid w:val="00740C16"/>
    <w:rsid w:val="007416C8"/>
    <w:rsid w:val="00742486"/>
    <w:rsid w:val="007429F5"/>
    <w:rsid w:val="0074352E"/>
    <w:rsid w:val="007438B1"/>
    <w:rsid w:val="00743BAE"/>
    <w:rsid w:val="007445F9"/>
    <w:rsid w:val="0074521F"/>
    <w:rsid w:val="007452ED"/>
    <w:rsid w:val="00745308"/>
    <w:rsid w:val="00745439"/>
    <w:rsid w:val="007454B6"/>
    <w:rsid w:val="00745CAC"/>
    <w:rsid w:val="0074681F"/>
    <w:rsid w:val="00747439"/>
    <w:rsid w:val="00747964"/>
    <w:rsid w:val="00747F02"/>
    <w:rsid w:val="0075169D"/>
    <w:rsid w:val="00751E2C"/>
    <w:rsid w:val="00753B9F"/>
    <w:rsid w:val="007545B8"/>
    <w:rsid w:val="007547F6"/>
    <w:rsid w:val="0075501A"/>
    <w:rsid w:val="0075509C"/>
    <w:rsid w:val="00756565"/>
    <w:rsid w:val="00756792"/>
    <w:rsid w:val="00756979"/>
    <w:rsid w:val="00757495"/>
    <w:rsid w:val="00757CF3"/>
    <w:rsid w:val="00760BB4"/>
    <w:rsid w:val="00761DD7"/>
    <w:rsid w:val="00762807"/>
    <w:rsid w:val="00763D54"/>
    <w:rsid w:val="0076543C"/>
    <w:rsid w:val="00765C43"/>
    <w:rsid w:val="00766200"/>
    <w:rsid w:val="00766283"/>
    <w:rsid w:val="00766313"/>
    <w:rsid w:val="00766BD3"/>
    <w:rsid w:val="0076767D"/>
    <w:rsid w:val="00770620"/>
    <w:rsid w:val="00770AED"/>
    <w:rsid w:val="00770EA2"/>
    <w:rsid w:val="00771871"/>
    <w:rsid w:val="00772C10"/>
    <w:rsid w:val="007745F2"/>
    <w:rsid w:val="007748AF"/>
    <w:rsid w:val="007753F7"/>
    <w:rsid w:val="007759E6"/>
    <w:rsid w:val="00775F6B"/>
    <w:rsid w:val="007761F1"/>
    <w:rsid w:val="007774F7"/>
    <w:rsid w:val="007778D1"/>
    <w:rsid w:val="00781854"/>
    <w:rsid w:val="00781EED"/>
    <w:rsid w:val="00782F8D"/>
    <w:rsid w:val="0078303C"/>
    <w:rsid w:val="00783317"/>
    <w:rsid w:val="007840E6"/>
    <w:rsid w:val="00784EA8"/>
    <w:rsid w:val="007855C2"/>
    <w:rsid w:val="00786378"/>
    <w:rsid w:val="007872F2"/>
    <w:rsid w:val="00787A87"/>
    <w:rsid w:val="00787EAC"/>
    <w:rsid w:val="00790519"/>
    <w:rsid w:val="00791E30"/>
    <w:rsid w:val="0079251A"/>
    <w:rsid w:val="00794032"/>
    <w:rsid w:val="0079414C"/>
    <w:rsid w:val="00794D1D"/>
    <w:rsid w:val="00794D57"/>
    <w:rsid w:val="00795306"/>
    <w:rsid w:val="00795463"/>
    <w:rsid w:val="00795574"/>
    <w:rsid w:val="00795B47"/>
    <w:rsid w:val="00795DF8"/>
    <w:rsid w:val="00795E7B"/>
    <w:rsid w:val="007961DB"/>
    <w:rsid w:val="007967A3"/>
    <w:rsid w:val="007A0493"/>
    <w:rsid w:val="007A0A48"/>
    <w:rsid w:val="007A1145"/>
    <w:rsid w:val="007A22E7"/>
    <w:rsid w:val="007A2305"/>
    <w:rsid w:val="007A2F43"/>
    <w:rsid w:val="007A4D31"/>
    <w:rsid w:val="007A5052"/>
    <w:rsid w:val="007A5A18"/>
    <w:rsid w:val="007A698D"/>
    <w:rsid w:val="007A6C4F"/>
    <w:rsid w:val="007B0A1A"/>
    <w:rsid w:val="007B1C0B"/>
    <w:rsid w:val="007B1F8E"/>
    <w:rsid w:val="007B213D"/>
    <w:rsid w:val="007B26BC"/>
    <w:rsid w:val="007B2A7A"/>
    <w:rsid w:val="007B2B2E"/>
    <w:rsid w:val="007B482A"/>
    <w:rsid w:val="007B5835"/>
    <w:rsid w:val="007B596F"/>
    <w:rsid w:val="007B7FC5"/>
    <w:rsid w:val="007B7FFC"/>
    <w:rsid w:val="007C0777"/>
    <w:rsid w:val="007C2F0C"/>
    <w:rsid w:val="007C2F66"/>
    <w:rsid w:val="007C358F"/>
    <w:rsid w:val="007C380C"/>
    <w:rsid w:val="007C3841"/>
    <w:rsid w:val="007C3B76"/>
    <w:rsid w:val="007C42FF"/>
    <w:rsid w:val="007C45EF"/>
    <w:rsid w:val="007C5244"/>
    <w:rsid w:val="007C5CF5"/>
    <w:rsid w:val="007C6C37"/>
    <w:rsid w:val="007C783A"/>
    <w:rsid w:val="007D082B"/>
    <w:rsid w:val="007D0A3B"/>
    <w:rsid w:val="007D0ADB"/>
    <w:rsid w:val="007D198F"/>
    <w:rsid w:val="007D4D4C"/>
    <w:rsid w:val="007D4F6D"/>
    <w:rsid w:val="007D5C8F"/>
    <w:rsid w:val="007D638C"/>
    <w:rsid w:val="007D6759"/>
    <w:rsid w:val="007D6DEC"/>
    <w:rsid w:val="007D794C"/>
    <w:rsid w:val="007E0032"/>
    <w:rsid w:val="007E0153"/>
    <w:rsid w:val="007E025F"/>
    <w:rsid w:val="007E0AC1"/>
    <w:rsid w:val="007E0FBF"/>
    <w:rsid w:val="007E1340"/>
    <w:rsid w:val="007E14B6"/>
    <w:rsid w:val="007E23F4"/>
    <w:rsid w:val="007E384F"/>
    <w:rsid w:val="007E3B63"/>
    <w:rsid w:val="007E5019"/>
    <w:rsid w:val="007E5A61"/>
    <w:rsid w:val="007E5F83"/>
    <w:rsid w:val="007E6AE0"/>
    <w:rsid w:val="007E6C69"/>
    <w:rsid w:val="007E7424"/>
    <w:rsid w:val="007F0A27"/>
    <w:rsid w:val="007F1661"/>
    <w:rsid w:val="007F1D4A"/>
    <w:rsid w:val="007F1E3A"/>
    <w:rsid w:val="007F44EF"/>
    <w:rsid w:val="007F46E6"/>
    <w:rsid w:val="007F4ACE"/>
    <w:rsid w:val="007F571B"/>
    <w:rsid w:val="007F6472"/>
    <w:rsid w:val="007F66D5"/>
    <w:rsid w:val="007F6A05"/>
    <w:rsid w:val="007F7236"/>
    <w:rsid w:val="007F7DA2"/>
    <w:rsid w:val="00800898"/>
    <w:rsid w:val="00801120"/>
    <w:rsid w:val="00801424"/>
    <w:rsid w:val="00801E57"/>
    <w:rsid w:val="00801FA2"/>
    <w:rsid w:val="00802356"/>
    <w:rsid w:val="00802D28"/>
    <w:rsid w:val="00803316"/>
    <w:rsid w:val="0080346A"/>
    <w:rsid w:val="00803515"/>
    <w:rsid w:val="00804A44"/>
    <w:rsid w:val="00804C3F"/>
    <w:rsid w:val="0080587D"/>
    <w:rsid w:val="0080642F"/>
    <w:rsid w:val="00806473"/>
    <w:rsid w:val="00806871"/>
    <w:rsid w:val="00807240"/>
    <w:rsid w:val="008075E2"/>
    <w:rsid w:val="00807A45"/>
    <w:rsid w:val="008101C7"/>
    <w:rsid w:val="0081020C"/>
    <w:rsid w:val="00810260"/>
    <w:rsid w:val="00810ECF"/>
    <w:rsid w:val="00811175"/>
    <w:rsid w:val="00811E7E"/>
    <w:rsid w:val="008131D2"/>
    <w:rsid w:val="00813473"/>
    <w:rsid w:val="008136E6"/>
    <w:rsid w:val="00813A06"/>
    <w:rsid w:val="00813F97"/>
    <w:rsid w:val="00814D59"/>
    <w:rsid w:val="00815B64"/>
    <w:rsid w:val="00816A88"/>
    <w:rsid w:val="00816CE0"/>
    <w:rsid w:val="008172ED"/>
    <w:rsid w:val="00820191"/>
    <w:rsid w:val="008205FF"/>
    <w:rsid w:val="00820686"/>
    <w:rsid w:val="00821350"/>
    <w:rsid w:val="00821D88"/>
    <w:rsid w:val="008220C4"/>
    <w:rsid w:val="008224E9"/>
    <w:rsid w:val="008226F3"/>
    <w:rsid w:val="00822D4C"/>
    <w:rsid w:val="00823546"/>
    <w:rsid w:val="0082592B"/>
    <w:rsid w:val="0082592C"/>
    <w:rsid w:val="00826E66"/>
    <w:rsid w:val="0083067D"/>
    <w:rsid w:val="00830AA1"/>
    <w:rsid w:val="00831118"/>
    <w:rsid w:val="0083112B"/>
    <w:rsid w:val="008316EC"/>
    <w:rsid w:val="0083245F"/>
    <w:rsid w:val="00832B65"/>
    <w:rsid w:val="00832F93"/>
    <w:rsid w:val="0083353E"/>
    <w:rsid w:val="008346E5"/>
    <w:rsid w:val="008350B2"/>
    <w:rsid w:val="008354BB"/>
    <w:rsid w:val="00835612"/>
    <w:rsid w:val="0083679F"/>
    <w:rsid w:val="00836E5A"/>
    <w:rsid w:val="00836F01"/>
    <w:rsid w:val="00836F7E"/>
    <w:rsid w:val="0084053F"/>
    <w:rsid w:val="00840E0A"/>
    <w:rsid w:val="008412F3"/>
    <w:rsid w:val="00841609"/>
    <w:rsid w:val="00842074"/>
    <w:rsid w:val="008425F5"/>
    <w:rsid w:val="00842B37"/>
    <w:rsid w:val="00843A48"/>
    <w:rsid w:val="00844322"/>
    <w:rsid w:val="0084441A"/>
    <w:rsid w:val="00845109"/>
    <w:rsid w:val="00845569"/>
    <w:rsid w:val="0084585C"/>
    <w:rsid w:val="0084588B"/>
    <w:rsid w:val="008469B2"/>
    <w:rsid w:val="00846F97"/>
    <w:rsid w:val="00847F68"/>
    <w:rsid w:val="0085142C"/>
    <w:rsid w:val="00851963"/>
    <w:rsid w:val="0085290F"/>
    <w:rsid w:val="00852CDE"/>
    <w:rsid w:val="00853523"/>
    <w:rsid w:val="00853993"/>
    <w:rsid w:val="00856EED"/>
    <w:rsid w:val="0085714B"/>
    <w:rsid w:val="0086016F"/>
    <w:rsid w:val="0086281C"/>
    <w:rsid w:val="00862920"/>
    <w:rsid w:val="00862F6A"/>
    <w:rsid w:val="0086336B"/>
    <w:rsid w:val="008634E5"/>
    <w:rsid w:val="00865C59"/>
    <w:rsid w:val="00865E3B"/>
    <w:rsid w:val="00866EF6"/>
    <w:rsid w:val="00866F25"/>
    <w:rsid w:val="0086748F"/>
    <w:rsid w:val="0087080C"/>
    <w:rsid w:val="00871AD3"/>
    <w:rsid w:val="0087354F"/>
    <w:rsid w:val="00873E33"/>
    <w:rsid w:val="00874DB3"/>
    <w:rsid w:val="00875178"/>
    <w:rsid w:val="00875354"/>
    <w:rsid w:val="00876265"/>
    <w:rsid w:val="00877288"/>
    <w:rsid w:val="008773B6"/>
    <w:rsid w:val="00880253"/>
    <w:rsid w:val="00880729"/>
    <w:rsid w:val="00880A3A"/>
    <w:rsid w:val="008817D1"/>
    <w:rsid w:val="00881B8A"/>
    <w:rsid w:val="00881F70"/>
    <w:rsid w:val="00882421"/>
    <w:rsid w:val="00883A9D"/>
    <w:rsid w:val="00883EA3"/>
    <w:rsid w:val="00884C61"/>
    <w:rsid w:val="00885809"/>
    <w:rsid w:val="0088581B"/>
    <w:rsid w:val="00886B50"/>
    <w:rsid w:val="00886C5B"/>
    <w:rsid w:val="00887412"/>
    <w:rsid w:val="00890188"/>
    <w:rsid w:val="00890859"/>
    <w:rsid w:val="00891025"/>
    <w:rsid w:val="00891114"/>
    <w:rsid w:val="00891A75"/>
    <w:rsid w:val="0089243D"/>
    <w:rsid w:val="0089268A"/>
    <w:rsid w:val="0089281E"/>
    <w:rsid w:val="00893549"/>
    <w:rsid w:val="00893755"/>
    <w:rsid w:val="0089522C"/>
    <w:rsid w:val="008952D6"/>
    <w:rsid w:val="0089532F"/>
    <w:rsid w:val="00895FA1"/>
    <w:rsid w:val="00896E5E"/>
    <w:rsid w:val="00897A3A"/>
    <w:rsid w:val="008A0B53"/>
    <w:rsid w:val="008A0E16"/>
    <w:rsid w:val="008A0EBB"/>
    <w:rsid w:val="008A11DD"/>
    <w:rsid w:val="008A1204"/>
    <w:rsid w:val="008A46DF"/>
    <w:rsid w:val="008A6DFB"/>
    <w:rsid w:val="008A7751"/>
    <w:rsid w:val="008A79F3"/>
    <w:rsid w:val="008AB9F5"/>
    <w:rsid w:val="008B0703"/>
    <w:rsid w:val="008B0F01"/>
    <w:rsid w:val="008B19C7"/>
    <w:rsid w:val="008B1B17"/>
    <w:rsid w:val="008B1C5B"/>
    <w:rsid w:val="008B1FA2"/>
    <w:rsid w:val="008B2652"/>
    <w:rsid w:val="008B2894"/>
    <w:rsid w:val="008B3D00"/>
    <w:rsid w:val="008B5C09"/>
    <w:rsid w:val="008B6633"/>
    <w:rsid w:val="008B6A41"/>
    <w:rsid w:val="008B6FB2"/>
    <w:rsid w:val="008B784E"/>
    <w:rsid w:val="008B7C0F"/>
    <w:rsid w:val="008C02B1"/>
    <w:rsid w:val="008C0897"/>
    <w:rsid w:val="008C0BBC"/>
    <w:rsid w:val="008C125B"/>
    <w:rsid w:val="008C182B"/>
    <w:rsid w:val="008C198B"/>
    <w:rsid w:val="008C297B"/>
    <w:rsid w:val="008C2B1D"/>
    <w:rsid w:val="008C44A0"/>
    <w:rsid w:val="008C4B73"/>
    <w:rsid w:val="008C51DA"/>
    <w:rsid w:val="008C5E74"/>
    <w:rsid w:val="008C7276"/>
    <w:rsid w:val="008D150B"/>
    <w:rsid w:val="008D16B9"/>
    <w:rsid w:val="008D1A29"/>
    <w:rsid w:val="008D2A41"/>
    <w:rsid w:val="008D3CA9"/>
    <w:rsid w:val="008D519D"/>
    <w:rsid w:val="008D56E8"/>
    <w:rsid w:val="008D724E"/>
    <w:rsid w:val="008D73C0"/>
    <w:rsid w:val="008D7E6A"/>
    <w:rsid w:val="008D7EC6"/>
    <w:rsid w:val="008E104A"/>
    <w:rsid w:val="008E13F6"/>
    <w:rsid w:val="008E15C1"/>
    <w:rsid w:val="008E2A83"/>
    <w:rsid w:val="008E3121"/>
    <w:rsid w:val="008E4377"/>
    <w:rsid w:val="008E4729"/>
    <w:rsid w:val="008E5038"/>
    <w:rsid w:val="008E676F"/>
    <w:rsid w:val="008E6EC9"/>
    <w:rsid w:val="008E7027"/>
    <w:rsid w:val="008E78B5"/>
    <w:rsid w:val="008F15E5"/>
    <w:rsid w:val="008F2300"/>
    <w:rsid w:val="008F2502"/>
    <w:rsid w:val="008F2A5F"/>
    <w:rsid w:val="008F37CA"/>
    <w:rsid w:val="008F4332"/>
    <w:rsid w:val="008F4F7C"/>
    <w:rsid w:val="008F657E"/>
    <w:rsid w:val="008F67D7"/>
    <w:rsid w:val="008F6A90"/>
    <w:rsid w:val="008F6F73"/>
    <w:rsid w:val="008F706E"/>
    <w:rsid w:val="00900B49"/>
    <w:rsid w:val="00901769"/>
    <w:rsid w:val="00901A2A"/>
    <w:rsid w:val="00902E13"/>
    <w:rsid w:val="00903B0E"/>
    <w:rsid w:val="00904257"/>
    <w:rsid w:val="009047AF"/>
    <w:rsid w:val="00904D19"/>
    <w:rsid w:val="009055DC"/>
    <w:rsid w:val="00905DBE"/>
    <w:rsid w:val="00906194"/>
    <w:rsid w:val="0090619B"/>
    <w:rsid w:val="009069EE"/>
    <w:rsid w:val="00906A6C"/>
    <w:rsid w:val="00906C91"/>
    <w:rsid w:val="0090707F"/>
    <w:rsid w:val="00907A48"/>
    <w:rsid w:val="00907ABA"/>
    <w:rsid w:val="00910A1F"/>
    <w:rsid w:val="00910A6F"/>
    <w:rsid w:val="009125E4"/>
    <w:rsid w:val="00914264"/>
    <w:rsid w:val="00914B6F"/>
    <w:rsid w:val="00914DD2"/>
    <w:rsid w:val="009150DA"/>
    <w:rsid w:val="00915852"/>
    <w:rsid w:val="00916719"/>
    <w:rsid w:val="00916876"/>
    <w:rsid w:val="00916B22"/>
    <w:rsid w:val="00917DFB"/>
    <w:rsid w:val="00920C7E"/>
    <w:rsid w:val="009212C4"/>
    <w:rsid w:val="00922FB7"/>
    <w:rsid w:val="00923238"/>
    <w:rsid w:val="0092440C"/>
    <w:rsid w:val="009254FF"/>
    <w:rsid w:val="00925930"/>
    <w:rsid w:val="00925CEE"/>
    <w:rsid w:val="0092685F"/>
    <w:rsid w:val="00927A95"/>
    <w:rsid w:val="00927B22"/>
    <w:rsid w:val="009307C7"/>
    <w:rsid w:val="00931474"/>
    <w:rsid w:val="009317C5"/>
    <w:rsid w:val="009323B6"/>
    <w:rsid w:val="00932DE5"/>
    <w:rsid w:val="009339E3"/>
    <w:rsid w:val="00933C1C"/>
    <w:rsid w:val="009345AE"/>
    <w:rsid w:val="009364CB"/>
    <w:rsid w:val="00936B14"/>
    <w:rsid w:val="00937173"/>
    <w:rsid w:val="00941630"/>
    <w:rsid w:val="00941E75"/>
    <w:rsid w:val="00941E92"/>
    <w:rsid w:val="00944863"/>
    <w:rsid w:val="00946A23"/>
    <w:rsid w:val="00950191"/>
    <w:rsid w:val="00950448"/>
    <w:rsid w:val="00950D78"/>
    <w:rsid w:val="00951339"/>
    <w:rsid w:val="0095241E"/>
    <w:rsid w:val="009535B3"/>
    <w:rsid w:val="009535F1"/>
    <w:rsid w:val="00953657"/>
    <w:rsid w:val="009552FC"/>
    <w:rsid w:val="00957766"/>
    <w:rsid w:val="009577BF"/>
    <w:rsid w:val="0095790C"/>
    <w:rsid w:val="00957E12"/>
    <w:rsid w:val="009601F1"/>
    <w:rsid w:val="009602F6"/>
    <w:rsid w:val="00960D5B"/>
    <w:rsid w:val="00961BC0"/>
    <w:rsid w:val="009621EE"/>
    <w:rsid w:val="00962DDF"/>
    <w:rsid w:val="00964B9A"/>
    <w:rsid w:val="009655C4"/>
    <w:rsid w:val="00965A37"/>
    <w:rsid w:val="00965EC4"/>
    <w:rsid w:val="00965F2E"/>
    <w:rsid w:val="00966322"/>
    <w:rsid w:val="00967052"/>
    <w:rsid w:val="00967791"/>
    <w:rsid w:val="0096794F"/>
    <w:rsid w:val="00970637"/>
    <w:rsid w:val="00970871"/>
    <w:rsid w:val="00970CAE"/>
    <w:rsid w:val="00971135"/>
    <w:rsid w:val="009715B8"/>
    <w:rsid w:val="00971DA1"/>
    <w:rsid w:val="0097253E"/>
    <w:rsid w:val="00973510"/>
    <w:rsid w:val="00973A59"/>
    <w:rsid w:val="00974111"/>
    <w:rsid w:val="00974A4F"/>
    <w:rsid w:val="00975CE1"/>
    <w:rsid w:val="009761C8"/>
    <w:rsid w:val="00977BF5"/>
    <w:rsid w:val="00981699"/>
    <w:rsid w:val="00981E5B"/>
    <w:rsid w:val="009837E6"/>
    <w:rsid w:val="00983EBC"/>
    <w:rsid w:val="00984545"/>
    <w:rsid w:val="0098458E"/>
    <w:rsid w:val="00985A16"/>
    <w:rsid w:val="00990342"/>
    <w:rsid w:val="00990D50"/>
    <w:rsid w:val="0099149B"/>
    <w:rsid w:val="009926C9"/>
    <w:rsid w:val="00993F38"/>
    <w:rsid w:val="0099534D"/>
    <w:rsid w:val="0099541E"/>
    <w:rsid w:val="00996292"/>
    <w:rsid w:val="00996645"/>
    <w:rsid w:val="00996762"/>
    <w:rsid w:val="009967C5"/>
    <w:rsid w:val="0099767D"/>
    <w:rsid w:val="00997B09"/>
    <w:rsid w:val="009A039D"/>
    <w:rsid w:val="009A2F00"/>
    <w:rsid w:val="009A4415"/>
    <w:rsid w:val="009A4931"/>
    <w:rsid w:val="009A5862"/>
    <w:rsid w:val="009A601E"/>
    <w:rsid w:val="009A62F9"/>
    <w:rsid w:val="009A7571"/>
    <w:rsid w:val="009A7ACC"/>
    <w:rsid w:val="009B077C"/>
    <w:rsid w:val="009B0F71"/>
    <w:rsid w:val="009B243B"/>
    <w:rsid w:val="009B340C"/>
    <w:rsid w:val="009B35B1"/>
    <w:rsid w:val="009B36FA"/>
    <w:rsid w:val="009B39A5"/>
    <w:rsid w:val="009B4417"/>
    <w:rsid w:val="009B4886"/>
    <w:rsid w:val="009B49B9"/>
    <w:rsid w:val="009B4DD2"/>
    <w:rsid w:val="009B4F6A"/>
    <w:rsid w:val="009B56DB"/>
    <w:rsid w:val="009B5A92"/>
    <w:rsid w:val="009B7149"/>
    <w:rsid w:val="009C0D51"/>
    <w:rsid w:val="009C0E79"/>
    <w:rsid w:val="009C28D7"/>
    <w:rsid w:val="009C3522"/>
    <w:rsid w:val="009C4FAF"/>
    <w:rsid w:val="009C5485"/>
    <w:rsid w:val="009C5F26"/>
    <w:rsid w:val="009C617F"/>
    <w:rsid w:val="009C6831"/>
    <w:rsid w:val="009C687A"/>
    <w:rsid w:val="009C70A9"/>
    <w:rsid w:val="009C7438"/>
    <w:rsid w:val="009C77BD"/>
    <w:rsid w:val="009C7F1B"/>
    <w:rsid w:val="009D17CB"/>
    <w:rsid w:val="009D2AC4"/>
    <w:rsid w:val="009D3787"/>
    <w:rsid w:val="009D3C52"/>
    <w:rsid w:val="009D4158"/>
    <w:rsid w:val="009D4C41"/>
    <w:rsid w:val="009D5CC9"/>
    <w:rsid w:val="009D5E91"/>
    <w:rsid w:val="009D5F2D"/>
    <w:rsid w:val="009D6250"/>
    <w:rsid w:val="009D7D46"/>
    <w:rsid w:val="009E0B56"/>
    <w:rsid w:val="009E1043"/>
    <w:rsid w:val="009E1156"/>
    <w:rsid w:val="009E124D"/>
    <w:rsid w:val="009E16C3"/>
    <w:rsid w:val="009E23E6"/>
    <w:rsid w:val="009E28B0"/>
    <w:rsid w:val="009E28DF"/>
    <w:rsid w:val="009E2B16"/>
    <w:rsid w:val="009E3404"/>
    <w:rsid w:val="009E3DF0"/>
    <w:rsid w:val="009E4962"/>
    <w:rsid w:val="009E537F"/>
    <w:rsid w:val="009E53DE"/>
    <w:rsid w:val="009E5770"/>
    <w:rsid w:val="009E60A2"/>
    <w:rsid w:val="009E6872"/>
    <w:rsid w:val="009E7282"/>
    <w:rsid w:val="009E7858"/>
    <w:rsid w:val="009E7D06"/>
    <w:rsid w:val="009F0C65"/>
    <w:rsid w:val="009F121C"/>
    <w:rsid w:val="009F2F12"/>
    <w:rsid w:val="009F3E80"/>
    <w:rsid w:val="009F48B3"/>
    <w:rsid w:val="009F5671"/>
    <w:rsid w:val="009F6361"/>
    <w:rsid w:val="009F78AC"/>
    <w:rsid w:val="009F7C69"/>
    <w:rsid w:val="009F7F4A"/>
    <w:rsid w:val="00A0239A"/>
    <w:rsid w:val="00A02982"/>
    <w:rsid w:val="00A02B50"/>
    <w:rsid w:val="00A02D0A"/>
    <w:rsid w:val="00A0507E"/>
    <w:rsid w:val="00A05ED6"/>
    <w:rsid w:val="00A06253"/>
    <w:rsid w:val="00A06343"/>
    <w:rsid w:val="00A06B30"/>
    <w:rsid w:val="00A072BB"/>
    <w:rsid w:val="00A07357"/>
    <w:rsid w:val="00A07EF9"/>
    <w:rsid w:val="00A106F4"/>
    <w:rsid w:val="00A11FCB"/>
    <w:rsid w:val="00A12299"/>
    <w:rsid w:val="00A13383"/>
    <w:rsid w:val="00A136CB"/>
    <w:rsid w:val="00A15E46"/>
    <w:rsid w:val="00A167E1"/>
    <w:rsid w:val="00A17FF0"/>
    <w:rsid w:val="00A22601"/>
    <w:rsid w:val="00A234E4"/>
    <w:rsid w:val="00A23ED0"/>
    <w:rsid w:val="00A24026"/>
    <w:rsid w:val="00A247D5"/>
    <w:rsid w:val="00A24B5E"/>
    <w:rsid w:val="00A25AC9"/>
    <w:rsid w:val="00A26164"/>
    <w:rsid w:val="00A26262"/>
    <w:rsid w:val="00A2669A"/>
    <w:rsid w:val="00A26ADE"/>
    <w:rsid w:val="00A27295"/>
    <w:rsid w:val="00A30C6D"/>
    <w:rsid w:val="00A31074"/>
    <w:rsid w:val="00A31504"/>
    <w:rsid w:val="00A31C1E"/>
    <w:rsid w:val="00A320A6"/>
    <w:rsid w:val="00A32B3F"/>
    <w:rsid w:val="00A34BE3"/>
    <w:rsid w:val="00A3556B"/>
    <w:rsid w:val="00A3564C"/>
    <w:rsid w:val="00A3578C"/>
    <w:rsid w:val="00A35EAD"/>
    <w:rsid w:val="00A36022"/>
    <w:rsid w:val="00A3719C"/>
    <w:rsid w:val="00A37BF9"/>
    <w:rsid w:val="00A37F9C"/>
    <w:rsid w:val="00A37FE1"/>
    <w:rsid w:val="00A407E8"/>
    <w:rsid w:val="00A4094C"/>
    <w:rsid w:val="00A417B5"/>
    <w:rsid w:val="00A42874"/>
    <w:rsid w:val="00A42C65"/>
    <w:rsid w:val="00A42CBD"/>
    <w:rsid w:val="00A43D6B"/>
    <w:rsid w:val="00A441A2"/>
    <w:rsid w:val="00A444C7"/>
    <w:rsid w:val="00A448FF"/>
    <w:rsid w:val="00A44A68"/>
    <w:rsid w:val="00A45108"/>
    <w:rsid w:val="00A46A1C"/>
    <w:rsid w:val="00A46D58"/>
    <w:rsid w:val="00A4799C"/>
    <w:rsid w:val="00A52922"/>
    <w:rsid w:val="00A52B14"/>
    <w:rsid w:val="00A53162"/>
    <w:rsid w:val="00A5335B"/>
    <w:rsid w:val="00A539AE"/>
    <w:rsid w:val="00A5575A"/>
    <w:rsid w:val="00A55A2E"/>
    <w:rsid w:val="00A55BC9"/>
    <w:rsid w:val="00A55C80"/>
    <w:rsid w:val="00A56AF1"/>
    <w:rsid w:val="00A57BCB"/>
    <w:rsid w:val="00A6088F"/>
    <w:rsid w:val="00A60C95"/>
    <w:rsid w:val="00A611F8"/>
    <w:rsid w:val="00A61414"/>
    <w:rsid w:val="00A627D9"/>
    <w:rsid w:val="00A64366"/>
    <w:rsid w:val="00A651E3"/>
    <w:rsid w:val="00A65B3C"/>
    <w:rsid w:val="00A65F45"/>
    <w:rsid w:val="00A669B6"/>
    <w:rsid w:val="00A672AD"/>
    <w:rsid w:val="00A718A2"/>
    <w:rsid w:val="00A71AD5"/>
    <w:rsid w:val="00A72B0F"/>
    <w:rsid w:val="00A72EB8"/>
    <w:rsid w:val="00A73C96"/>
    <w:rsid w:val="00A74126"/>
    <w:rsid w:val="00A743C5"/>
    <w:rsid w:val="00A747E9"/>
    <w:rsid w:val="00A75E5A"/>
    <w:rsid w:val="00A76A23"/>
    <w:rsid w:val="00A76F95"/>
    <w:rsid w:val="00A77928"/>
    <w:rsid w:val="00A802BA"/>
    <w:rsid w:val="00A8076E"/>
    <w:rsid w:val="00A8098F"/>
    <w:rsid w:val="00A811CD"/>
    <w:rsid w:val="00A82CED"/>
    <w:rsid w:val="00A82D5E"/>
    <w:rsid w:val="00A83158"/>
    <w:rsid w:val="00A83564"/>
    <w:rsid w:val="00A838F0"/>
    <w:rsid w:val="00A84091"/>
    <w:rsid w:val="00A84C77"/>
    <w:rsid w:val="00A85327"/>
    <w:rsid w:val="00A85B6F"/>
    <w:rsid w:val="00A8669F"/>
    <w:rsid w:val="00A87E26"/>
    <w:rsid w:val="00A87E39"/>
    <w:rsid w:val="00A90109"/>
    <w:rsid w:val="00A90316"/>
    <w:rsid w:val="00A90479"/>
    <w:rsid w:val="00A90856"/>
    <w:rsid w:val="00A916EF"/>
    <w:rsid w:val="00A91E35"/>
    <w:rsid w:val="00A9251A"/>
    <w:rsid w:val="00A933ED"/>
    <w:rsid w:val="00A939D0"/>
    <w:rsid w:val="00A93EEA"/>
    <w:rsid w:val="00A93F02"/>
    <w:rsid w:val="00A94387"/>
    <w:rsid w:val="00A943C6"/>
    <w:rsid w:val="00A96CDE"/>
    <w:rsid w:val="00A977A5"/>
    <w:rsid w:val="00AA0BD2"/>
    <w:rsid w:val="00AA134E"/>
    <w:rsid w:val="00AA162F"/>
    <w:rsid w:val="00AA1661"/>
    <w:rsid w:val="00AA17B3"/>
    <w:rsid w:val="00AA18CF"/>
    <w:rsid w:val="00AA2649"/>
    <w:rsid w:val="00AA485E"/>
    <w:rsid w:val="00AA5033"/>
    <w:rsid w:val="00AA608D"/>
    <w:rsid w:val="00AA6B31"/>
    <w:rsid w:val="00AA7B9B"/>
    <w:rsid w:val="00AA7D63"/>
    <w:rsid w:val="00AB11AA"/>
    <w:rsid w:val="00AB11C6"/>
    <w:rsid w:val="00AB1C1D"/>
    <w:rsid w:val="00AB20E9"/>
    <w:rsid w:val="00AB324C"/>
    <w:rsid w:val="00AB400A"/>
    <w:rsid w:val="00AB4B41"/>
    <w:rsid w:val="00AB4BDB"/>
    <w:rsid w:val="00AB7690"/>
    <w:rsid w:val="00AC088A"/>
    <w:rsid w:val="00AC16A5"/>
    <w:rsid w:val="00AC4183"/>
    <w:rsid w:val="00AC4492"/>
    <w:rsid w:val="00AC45F1"/>
    <w:rsid w:val="00AC6DD6"/>
    <w:rsid w:val="00AD03A1"/>
    <w:rsid w:val="00AD03E7"/>
    <w:rsid w:val="00AD06FF"/>
    <w:rsid w:val="00AD0F2A"/>
    <w:rsid w:val="00AD1649"/>
    <w:rsid w:val="00AD25F6"/>
    <w:rsid w:val="00AD3147"/>
    <w:rsid w:val="00AD33A6"/>
    <w:rsid w:val="00AD3FA8"/>
    <w:rsid w:val="00AD6AED"/>
    <w:rsid w:val="00AD6F28"/>
    <w:rsid w:val="00AE179D"/>
    <w:rsid w:val="00AE2336"/>
    <w:rsid w:val="00AE28F1"/>
    <w:rsid w:val="00AE3159"/>
    <w:rsid w:val="00AE353A"/>
    <w:rsid w:val="00AE3E6E"/>
    <w:rsid w:val="00AE3FF4"/>
    <w:rsid w:val="00AE57F3"/>
    <w:rsid w:val="00AE5A67"/>
    <w:rsid w:val="00AE5FDF"/>
    <w:rsid w:val="00AE6022"/>
    <w:rsid w:val="00AE7CBF"/>
    <w:rsid w:val="00AF174C"/>
    <w:rsid w:val="00AF186D"/>
    <w:rsid w:val="00AF32C8"/>
    <w:rsid w:val="00AF36C2"/>
    <w:rsid w:val="00AF38A0"/>
    <w:rsid w:val="00AF3DC9"/>
    <w:rsid w:val="00AF3FD1"/>
    <w:rsid w:val="00AF48AD"/>
    <w:rsid w:val="00AF4CDB"/>
    <w:rsid w:val="00AF5021"/>
    <w:rsid w:val="00AF523E"/>
    <w:rsid w:val="00AF576A"/>
    <w:rsid w:val="00AF63D6"/>
    <w:rsid w:val="00B0028E"/>
    <w:rsid w:val="00B00CC5"/>
    <w:rsid w:val="00B00F3E"/>
    <w:rsid w:val="00B010D6"/>
    <w:rsid w:val="00B013DB"/>
    <w:rsid w:val="00B013EA"/>
    <w:rsid w:val="00B01465"/>
    <w:rsid w:val="00B01885"/>
    <w:rsid w:val="00B01AB2"/>
    <w:rsid w:val="00B04D64"/>
    <w:rsid w:val="00B05CCE"/>
    <w:rsid w:val="00B0632F"/>
    <w:rsid w:val="00B0666C"/>
    <w:rsid w:val="00B067CC"/>
    <w:rsid w:val="00B06C21"/>
    <w:rsid w:val="00B07880"/>
    <w:rsid w:val="00B10566"/>
    <w:rsid w:val="00B10F96"/>
    <w:rsid w:val="00B114D4"/>
    <w:rsid w:val="00B11868"/>
    <w:rsid w:val="00B11B31"/>
    <w:rsid w:val="00B126B8"/>
    <w:rsid w:val="00B14096"/>
    <w:rsid w:val="00B142A6"/>
    <w:rsid w:val="00B145C9"/>
    <w:rsid w:val="00B14E7D"/>
    <w:rsid w:val="00B15216"/>
    <w:rsid w:val="00B152CF"/>
    <w:rsid w:val="00B157AE"/>
    <w:rsid w:val="00B16B14"/>
    <w:rsid w:val="00B16CA1"/>
    <w:rsid w:val="00B17091"/>
    <w:rsid w:val="00B217AC"/>
    <w:rsid w:val="00B2297F"/>
    <w:rsid w:val="00B246E1"/>
    <w:rsid w:val="00B24E5D"/>
    <w:rsid w:val="00B252EF"/>
    <w:rsid w:val="00B2543E"/>
    <w:rsid w:val="00B26D84"/>
    <w:rsid w:val="00B2708A"/>
    <w:rsid w:val="00B273E5"/>
    <w:rsid w:val="00B27A84"/>
    <w:rsid w:val="00B27C4E"/>
    <w:rsid w:val="00B301E9"/>
    <w:rsid w:val="00B303F1"/>
    <w:rsid w:val="00B310D8"/>
    <w:rsid w:val="00B315D4"/>
    <w:rsid w:val="00B3187C"/>
    <w:rsid w:val="00B32F56"/>
    <w:rsid w:val="00B33D89"/>
    <w:rsid w:val="00B356D3"/>
    <w:rsid w:val="00B3681D"/>
    <w:rsid w:val="00B378B5"/>
    <w:rsid w:val="00B40305"/>
    <w:rsid w:val="00B4212C"/>
    <w:rsid w:val="00B42ABA"/>
    <w:rsid w:val="00B42FB0"/>
    <w:rsid w:val="00B43742"/>
    <w:rsid w:val="00B439A8"/>
    <w:rsid w:val="00B43C7B"/>
    <w:rsid w:val="00B44622"/>
    <w:rsid w:val="00B44A33"/>
    <w:rsid w:val="00B44AB9"/>
    <w:rsid w:val="00B44D04"/>
    <w:rsid w:val="00B456CC"/>
    <w:rsid w:val="00B45781"/>
    <w:rsid w:val="00B45C3F"/>
    <w:rsid w:val="00B50DF5"/>
    <w:rsid w:val="00B5138F"/>
    <w:rsid w:val="00B513B4"/>
    <w:rsid w:val="00B514A4"/>
    <w:rsid w:val="00B526E2"/>
    <w:rsid w:val="00B53DAF"/>
    <w:rsid w:val="00B5547F"/>
    <w:rsid w:val="00B554AE"/>
    <w:rsid w:val="00B572C0"/>
    <w:rsid w:val="00B57573"/>
    <w:rsid w:val="00B576D2"/>
    <w:rsid w:val="00B578D4"/>
    <w:rsid w:val="00B57DD2"/>
    <w:rsid w:val="00B60226"/>
    <w:rsid w:val="00B6050B"/>
    <w:rsid w:val="00B60797"/>
    <w:rsid w:val="00B61DE2"/>
    <w:rsid w:val="00B62105"/>
    <w:rsid w:val="00B628E6"/>
    <w:rsid w:val="00B62C0B"/>
    <w:rsid w:val="00B63589"/>
    <w:rsid w:val="00B6454C"/>
    <w:rsid w:val="00B64B5A"/>
    <w:rsid w:val="00B65D32"/>
    <w:rsid w:val="00B66F83"/>
    <w:rsid w:val="00B6763D"/>
    <w:rsid w:val="00B70497"/>
    <w:rsid w:val="00B737CC"/>
    <w:rsid w:val="00B75579"/>
    <w:rsid w:val="00B75E6D"/>
    <w:rsid w:val="00B75FA1"/>
    <w:rsid w:val="00B764F3"/>
    <w:rsid w:val="00B76CB6"/>
    <w:rsid w:val="00B770F1"/>
    <w:rsid w:val="00B774F4"/>
    <w:rsid w:val="00B7789F"/>
    <w:rsid w:val="00B7795F"/>
    <w:rsid w:val="00B8016A"/>
    <w:rsid w:val="00B8027D"/>
    <w:rsid w:val="00B804D1"/>
    <w:rsid w:val="00B80ADA"/>
    <w:rsid w:val="00B824B4"/>
    <w:rsid w:val="00B85121"/>
    <w:rsid w:val="00B8539F"/>
    <w:rsid w:val="00B857AE"/>
    <w:rsid w:val="00B858A7"/>
    <w:rsid w:val="00B85B1E"/>
    <w:rsid w:val="00B85B34"/>
    <w:rsid w:val="00B86401"/>
    <w:rsid w:val="00B87737"/>
    <w:rsid w:val="00B90BB1"/>
    <w:rsid w:val="00B9105F"/>
    <w:rsid w:val="00B91680"/>
    <w:rsid w:val="00B91886"/>
    <w:rsid w:val="00B922A7"/>
    <w:rsid w:val="00B92AEB"/>
    <w:rsid w:val="00B93495"/>
    <w:rsid w:val="00B94911"/>
    <w:rsid w:val="00B94BAC"/>
    <w:rsid w:val="00B94E51"/>
    <w:rsid w:val="00B954BC"/>
    <w:rsid w:val="00B96D6D"/>
    <w:rsid w:val="00BA0E10"/>
    <w:rsid w:val="00BA10CE"/>
    <w:rsid w:val="00BA1F52"/>
    <w:rsid w:val="00BA1FDA"/>
    <w:rsid w:val="00BA2567"/>
    <w:rsid w:val="00BA292F"/>
    <w:rsid w:val="00BA2CFA"/>
    <w:rsid w:val="00BA358C"/>
    <w:rsid w:val="00BA496B"/>
    <w:rsid w:val="00BA58F1"/>
    <w:rsid w:val="00BA7A90"/>
    <w:rsid w:val="00BA7AE7"/>
    <w:rsid w:val="00BA7C46"/>
    <w:rsid w:val="00BB08A6"/>
    <w:rsid w:val="00BB1B40"/>
    <w:rsid w:val="00BB2310"/>
    <w:rsid w:val="00BB2550"/>
    <w:rsid w:val="00BB2C49"/>
    <w:rsid w:val="00BB2C73"/>
    <w:rsid w:val="00BB3614"/>
    <w:rsid w:val="00BB3AB3"/>
    <w:rsid w:val="00BB3FBE"/>
    <w:rsid w:val="00BB4440"/>
    <w:rsid w:val="00BB4ADF"/>
    <w:rsid w:val="00BB6089"/>
    <w:rsid w:val="00BB7158"/>
    <w:rsid w:val="00BC06D1"/>
    <w:rsid w:val="00BC1C66"/>
    <w:rsid w:val="00BC32C5"/>
    <w:rsid w:val="00BC3A7F"/>
    <w:rsid w:val="00BC3EB4"/>
    <w:rsid w:val="00BC4A9A"/>
    <w:rsid w:val="00BC4AD6"/>
    <w:rsid w:val="00BC541B"/>
    <w:rsid w:val="00BC54C2"/>
    <w:rsid w:val="00BC5DDB"/>
    <w:rsid w:val="00BC5E11"/>
    <w:rsid w:val="00BC675D"/>
    <w:rsid w:val="00BC7DE0"/>
    <w:rsid w:val="00BD02AB"/>
    <w:rsid w:val="00BD0DCE"/>
    <w:rsid w:val="00BD14F6"/>
    <w:rsid w:val="00BD1D42"/>
    <w:rsid w:val="00BD2319"/>
    <w:rsid w:val="00BD24B6"/>
    <w:rsid w:val="00BD26AE"/>
    <w:rsid w:val="00BD55C3"/>
    <w:rsid w:val="00BD667B"/>
    <w:rsid w:val="00BD729D"/>
    <w:rsid w:val="00BD751C"/>
    <w:rsid w:val="00BD7610"/>
    <w:rsid w:val="00BE0AB3"/>
    <w:rsid w:val="00BE10DD"/>
    <w:rsid w:val="00BE396F"/>
    <w:rsid w:val="00BE4F1A"/>
    <w:rsid w:val="00BE537D"/>
    <w:rsid w:val="00BE6031"/>
    <w:rsid w:val="00BE71D4"/>
    <w:rsid w:val="00BF0D72"/>
    <w:rsid w:val="00BF1601"/>
    <w:rsid w:val="00BF18A0"/>
    <w:rsid w:val="00BF1BED"/>
    <w:rsid w:val="00BF1C14"/>
    <w:rsid w:val="00BF2227"/>
    <w:rsid w:val="00BF245D"/>
    <w:rsid w:val="00BF26F5"/>
    <w:rsid w:val="00BF3984"/>
    <w:rsid w:val="00BF3DC2"/>
    <w:rsid w:val="00BF41EF"/>
    <w:rsid w:val="00BF45D8"/>
    <w:rsid w:val="00BF46FA"/>
    <w:rsid w:val="00BF4892"/>
    <w:rsid w:val="00BF5888"/>
    <w:rsid w:val="00BF67E3"/>
    <w:rsid w:val="00C01F87"/>
    <w:rsid w:val="00C02624"/>
    <w:rsid w:val="00C0414B"/>
    <w:rsid w:val="00C04B0E"/>
    <w:rsid w:val="00C054E8"/>
    <w:rsid w:val="00C06121"/>
    <w:rsid w:val="00C06DA9"/>
    <w:rsid w:val="00C10985"/>
    <w:rsid w:val="00C12A6D"/>
    <w:rsid w:val="00C13AD9"/>
    <w:rsid w:val="00C2105D"/>
    <w:rsid w:val="00C23074"/>
    <w:rsid w:val="00C231C7"/>
    <w:rsid w:val="00C239CC"/>
    <w:rsid w:val="00C2431A"/>
    <w:rsid w:val="00C24B58"/>
    <w:rsid w:val="00C25031"/>
    <w:rsid w:val="00C3003B"/>
    <w:rsid w:val="00C300B1"/>
    <w:rsid w:val="00C315DC"/>
    <w:rsid w:val="00C32124"/>
    <w:rsid w:val="00C322CC"/>
    <w:rsid w:val="00C32CDF"/>
    <w:rsid w:val="00C33CC4"/>
    <w:rsid w:val="00C34DA1"/>
    <w:rsid w:val="00C35481"/>
    <w:rsid w:val="00C37C2B"/>
    <w:rsid w:val="00C37E76"/>
    <w:rsid w:val="00C40EE4"/>
    <w:rsid w:val="00C42BB7"/>
    <w:rsid w:val="00C43BA3"/>
    <w:rsid w:val="00C44AB2"/>
    <w:rsid w:val="00C44FCA"/>
    <w:rsid w:val="00C45087"/>
    <w:rsid w:val="00C455A9"/>
    <w:rsid w:val="00C45639"/>
    <w:rsid w:val="00C45906"/>
    <w:rsid w:val="00C46867"/>
    <w:rsid w:val="00C47243"/>
    <w:rsid w:val="00C5141C"/>
    <w:rsid w:val="00C52287"/>
    <w:rsid w:val="00C53327"/>
    <w:rsid w:val="00C537C3"/>
    <w:rsid w:val="00C53B1C"/>
    <w:rsid w:val="00C552CB"/>
    <w:rsid w:val="00C55414"/>
    <w:rsid w:val="00C55FC4"/>
    <w:rsid w:val="00C569C3"/>
    <w:rsid w:val="00C57136"/>
    <w:rsid w:val="00C60FCA"/>
    <w:rsid w:val="00C62BE7"/>
    <w:rsid w:val="00C634E9"/>
    <w:rsid w:val="00C63E32"/>
    <w:rsid w:val="00C64000"/>
    <w:rsid w:val="00C64302"/>
    <w:rsid w:val="00C651B3"/>
    <w:rsid w:val="00C656FE"/>
    <w:rsid w:val="00C66648"/>
    <w:rsid w:val="00C709E8"/>
    <w:rsid w:val="00C70ED4"/>
    <w:rsid w:val="00C71B20"/>
    <w:rsid w:val="00C723D6"/>
    <w:rsid w:val="00C7405E"/>
    <w:rsid w:val="00C746CB"/>
    <w:rsid w:val="00C74954"/>
    <w:rsid w:val="00C74EC6"/>
    <w:rsid w:val="00C74F36"/>
    <w:rsid w:val="00C753D7"/>
    <w:rsid w:val="00C75B56"/>
    <w:rsid w:val="00C76412"/>
    <w:rsid w:val="00C7706C"/>
    <w:rsid w:val="00C774F3"/>
    <w:rsid w:val="00C77C4E"/>
    <w:rsid w:val="00C8176E"/>
    <w:rsid w:val="00C822F8"/>
    <w:rsid w:val="00C82982"/>
    <w:rsid w:val="00C835D5"/>
    <w:rsid w:val="00C84AA4"/>
    <w:rsid w:val="00C84E99"/>
    <w:rsid w:val="00C86702"/>
    <w:rsid w:val="00C874D8"/>
    <w:rsid w:val="00C87B2F"/>
    <w:rsid w:val="00C89BC8"/>
    <w:rsid w:val="00C9095F"/>
    <w:rsid w:val="00C913FB"/>
    <w:rsid w:val="00C928DF"/>
    <w:rsid w:val="00C93389"/>
    <w:rsid w:val="00C93654"/>
    <w:rsid w:val="00C938C5"/>
    <w:rsid w:val="00C93987"/>
    <w:rsid w:val="00C95F21"/>
    <w:rsid w:val="00C95FA8"/>
    <w:rsid w:val="00C96CF2"/>
    <w:rsid w:val="00C97238"/>
    <w:rsid w:val="00C9779F"/>
    <w:rsid w:val="00C97B3B"/>
    <w:rsid w:val="00CA003F"/>
    <w:rsid w:val="00CA0219"/>
    <w:rsid w:val="00CA02E2"/>
    <w:rsid w:val="00CA0403"/>
    <w:rsid w:val="00CA05D3"/>
    <w:rsid w:val="00CA18CF"/>
    <w:rsid w:val="00CA1955"/>
    <w:rsid w:val="00CA1A64"/>
    <w:rsid w:val="00CA1F9E"/>
    <w:rsid w:val="00CA3E1E"/>
    <w:rsid w:val="00CA47D8"/>
    <w:rsid w:val="00CA4C89"/>
    <w:rsid w:val="00CB11F6"/>
    <w:rsid w:val="00CB2115"/>
    <w:rsid w:val="00CB27BF"/>
    <w:rsid w:val="00CB2B47"/>
    <w:rsid w:val="00CB2FE7"/>
    <w:rsid w:val="00CB3347"/>
    <w:rsid w:val="00CB3FD6"/>
    <w:rsid w:val="00CB4B0E"/>
    <w:rsid w:val="00CB568F"/>
    <w:rsid w:val="00CB5A52"/>
    <w:rsid w:val="00CB5F39"/>
    <w:rsid w:val="00CB626A"/>
    <w:rsid w:val="00CB76BE"/>
    <w:rsid w:val="00CB7ABA"/>
    <w:rsid w:val="00CC0D1F"/>
    <w:rsid w:val="00CC105D"/>
    <w:rsid w:val="00CC17A0"/>
    <w:rsid w:val="00CC2685"/>
    <w:rsid w:val="00CC3BF0"/>
    <w:rsid w:val="00CC5FF2"/>
    <w:rsid w:val="00CC68ED"/>
    <w:rsid w:val="00CC6CCF"/>
    <w:rsid w:val="00CC76FA"/>
    <w:rsid w:val="00CD01D5"/>
    <w:rsid w:val="00CD0CE2"/>
    <w:rsid w:val="00CD15FC"/>
    <w:rsid w:val="00CD2C0E"/>
    <w:rsid w:val="00CD44E7"/>
    <w:rsid w:val="00CD513C"/>
    <w:rsid w:val="00CD5CF5"/>
    <w:rsid w:val="00CD6051"/>
    <w:rsid w:val="00CD64AC"/>
    <w:rsid w:val="00CD6718"/>
    <w:rsid w:val="00CD7433"/>
    <w:rsid w:val="00CE0436"/>
    <w:rsid w:val="00CE0B7E"/>
    <w:rsid w:val="00CE0CF2"/>
    <w:rsid w:val="00CE139A"/>
    <w:rsid w:val="00CE15A8"/>
    <w:rsid w:val="00CE17F2"/>
    <w:rsid w:val="00CE19EB"/>
    <w:rsid w:val="00CE226E"/>
    <w:rsid w:val="00CE26CB"/>
    <w:rsid w:val="00CE2D72"/>
    <w:rsid w:val="00CE334D"/>
    <w:rsid w:val="00CE35E1"/>
    <w:rsid w:val="00CE49D2"/>
    <w:rsid w:val="00CE4C1A"/>
    <w:rsid w:val="00CE68D3"/>
    <w:rsid w:val="00CE7F48"/>
    <w:rsid w:val="00CF0001"/>
    <w:rsid w:val="00CF0F98"/>
    <w:rsid w:val="00CF1663"/>
    <w:rsid w:val="00CF1781"/>
    <w:rsid w:val="00CF1A39"/>
    <w:rsid w:val="00CF2EBF"/>
    <w:rsid w:val="00CF3E60"/>
    <w:rsid w:val="00CF42D0"/>
    <w:rsid w:val="00CF4425"/>
    <w:rsid w:val="00CF4CF9"/>
    <w:rsid w:val="00CF508F"/>
    <w:rsid w:val="00CF6016"/>
    <w:rsid w:val="00CF7585"/>
    <w:rsid w:val="00D0049C"/>
    <w:rsid w:val="00D007A3"/>
    <w:rsid w:val="00D00ABE"/>
    <w:rsid w:val="00D0250F"/>
    <w:rsid w:val="00D02EC9"/>
    <w:rsid w:val="00D034FB"/>
    <w:rsid w:val="00D04570"/>
    <w:rsid w:val="00D04702"/>
    <w:rsid w:val="00D04DAD"/>
    <w:rsid w:val="00D05884"/>
    <w:rsid w:val="00D0613A"/>
    <w:rsid w:val="00D068C0"/>
    <w:rsid w:val="00D10116"/>
    <w:rsid w:val="00D106E9"/>
    <w:rsid w:val="00D107F0"/>
    <w:rsid w:val="00D10BE9"/>
    <w:rsid w:val="00D11CF0"/>
    <w:rsid w:val="00D12290"/>
    <w:rsid w:val="00D123DB"/>
    <w:rsid w:val="00D12E14"/>
    <w:rsid w:val="00D13524"/>
    <w:rsid w:val="00D14C09"/>
    <w:rsid w:val="00D16182"/>
    <w:rsid w:val="00D161B6"/>
    <w:rsid w:val="00D167AE"/>
    <w:rsid w:val="00D17279"/>
    <w:rsid w:val="00D20C4E"/>
    <w:rsid w:val="00D21CE5"/>
    <w:rsid w:val="00D2218C"/>
    <w:rsid w:val="00D23FF7"/>
    <w:rsid w:val="00D2402F"/>
    <w:rsid w:val="00D248CF"/>
    <w:rsid w:val="00D266D0"/>
    <w:rsid w:val="00D2738E"/>
    <w:rsid w:val="00D2793A"/>
    <w:rsid w:val="00D27D7E"/>
    <w:rsid w:val="00D308A5"/>
    <w:rsid w:val="00D31211"/>
    <w:rsid w:val="00D3123D"/>
    <w:rsid w:val="00D3148C"/>
    <w:rsid w:val="00D31766"/>
    <w:rsid w:val="00D31BCB"/>
    <w:rsid w:val="00D325B7"/>
    <w:rsid w:val="00D33B47"/>
    <w:rsid w:val="00D34681"/>
    <w:rsid w:val="00D35E12"/>
    <w:rsid w:val="00D372D2"/>
    <w:rsid w:val="00D374DB"/>
    <w:rsid w:val="00D37EB2"/>
    <w:rsid w:val="00D40B4E"/>
    <w:rsid w:val="00D4198A"/>
    <w:rsid w:val="00D4210E"/>
    <w:rsid w:val="00D42BD7"/>
    <w:rsid w:val="00D4328B"/>
    <w:rsid w:val="00D434D1"/>
    <w:rsid w:val="00D46528"/>
    <w:rsid w:val="00D4716B"/>
    <w:rsid w:val="00D47EDD"/>
    <w:rsid w:val="00D50EFD"/>
    <w:rsid w:val="00D518D2"/>
    <w:rsid w:val="00D51CFA"/>
    <w:rsid w:val="00D51D00"/>
    <w:rsid w:val="00D522DA"/>
    <w:rsid w:val="00D52FC7"/>
    <w:rsid w:val="00D53880"/>
    <w:rsid w:val="00D538ED"/>
    <w:rsid w:val="00D54185"/>
    <w:rsid w:val="00D55151"/>
    <w:rsid w:val="00D55A13"/>
    <w:rsid w:val="00D55AE0"/>
    <w:rsid w:val="00D56250"/>
    <w:rsid w:val="00D56265"/>
    <w:rsid w:val="00D5651F"/>
    <w:rsid w:val="00D56D3D"/>
    <w:rsid w:val="00D602F9"/>
    <w:rsid w:val="00D608F5"/>
    <w:rsid w:val="00D62ECB"/>
    <w:rsid w:val="00D63FCE"/>
    <w:rsid w:val="00D648C4"/>
    <w:rsid w:val="00D649DB"/>
    <w:rsid w:val="00D66830"/>
    <w:rsid w:val="00D70046"/>
    <w:rsid w:val="00D70204"/>
    <w:rsid w:val="00D71084"/>
    <w:rsid w:val="00D72226"/>
    <w:rsid w:val="00D72D3D"/>
    <w:rsid w:val="00D73000"/>
    <w:rsid w:val="00D7370F"/>
    <w:rsid w:val="00D73C80"/>
    <w:rsid w:val="00D73FDD"/>
    <w:rsid w:val="00D75718"/>
    <w:rsid w:val="00D75DD2"/>
    <w:rsid w:val="00D75E34"/>
    <w:rsid w:val="00D77174"/>
    <w:rsid w:val="00D77398"/>
    <w:rsid w:val="00D7742D"/>
    <w:rsid w:val="00D8027A"/>
    <w:rsid w:val="00D82116"/>
    <w:rsid w:val="00D83F64"/>
    <w:rsid w:val="00D8474D"/>
    <w:rsid w:val="00D84BB2"/>
    <w:rsid w:val="00D853B1"/>
    <w:rsid w:val="00D866EE"/>
    <w:rsid w:val="00D909B1"/>
    <w:rsid w:val="00D92C44"/>
    <w:rsid w:val="00D94F49"/>
    <w:rsid w:val="00D95382"/>
    <w:rsid w:val="00D95CA9"/>
    <w:rsid w:val="00D964FB"/>
    <w:rsid w:val="00D96FF4"/>
    <w:rsid w:val="00D971AA"/>
    <w:rsid w:val="00D977BD"/>
    <w:rsid w:val="00D97D63"/>
    <w:rsid w:val="00DA1EA1"/>
    <w:rsid w:val="00DA232E"/>
    <w:rsid w:val="00DA31FF"/>
    <w:rsid w:val="00DA4D7A"/>
    <w:rsid w:val="00DA6D29"/>
    <w:rsid w:val="00DB00F1"/>
    <w:rsid w:val="00DB0619"/>
    <w:rsid w:val="00DB0A40"/>
    <w:rsid w:val="00DB0A80"/>
    <w:rsid w:val="00DB1007"/>
    <w:rsid w:val="00DB11E4"/>
    <w:rsid w:val="00DB164E"/>
    <w:rsid w:val="00DB1787"/>
    <w:rsid w:val="00DB2663"/>
    <w:rsid w:val="00DB31D3"/>
    <w:rsid w:val="00DB4337"/>
    <w:rsid w:val="00DB4357"/>
    <w:rsid w:val="00DB452B"/>
    <w:rsid w:val="00DB5C11"/>
    <w:rsid w:val="00DB64DF"/>
    <w:rsid w:val="00DB7D44"/>
    <w:rsid w:val="00DC0914"/>
    <w:rsid w:val="00DC138A"/>
    <w:rsid w:val="00DC206C"/>
    <w:rsid w:val="00DC33B9"/>
    <w:rsid w:val="00DC366B"/>
    <w:rsid w:val="00DC52D6"/>
    <w:rsid w:val="00DC54DC"/>
    <w:rsid w:val="00DC56A3"/>
    <w:rsid w:val="00DC6561"/>
    <w:rsid w:val="00DC6B4F"/>
    <w:rsid w:val="00DC6D90"/>
    <w:rsid w:val="00DC7060"/>
    <w:rsid w:val="00DC7E8A"/>
    <w:rsid w:val="00DD07DD"/>
    <w:rsid w:val="00DD0D00"/>
    <w:rsid w:val="00DD0E9A"/>
    <w:rsid w:val="00DD149B"/>
    <w:rsid w:val="00DD37E5"/>
    <w:rsid w:val="00DD382F"/>
    <w:rsid w:val="00DD499F"/>
    <w:rsid w:val="00DD589F"/>
    <w:rsid w:val="00DD5AA6"/>
    <w:rsid w:val="00DD61AD"/>
    <w:rsid w:val="00DD7CAC"/>
    <w:rsid w:val="00DE011F"/>
    <w:rsid w:val="00DE0B91"/>
    <w:rsid w:val="00DE0EB9"/>
    <w:rsid w:val="00DE2455"/>
    <w:rsid w:val="00DE2906"/>
    <w:rsid w:val="00DE36DE"/>
    <w:rsid w:val="00DE3EE9"/>
    <w:rsid w:val="00DE3F9D"/>
    <w:rsid w:val="00DE457B"/>
    <w:rsid w:val="00DE45DA"/>
    <w:rsid w:val="00DE481C"/>
    <w:rsid w:val="00DE4AA8"/>
    <w:rsid w:val="00DE5AE2"/>
    <w:rsid w:val="00DE5D33"/>
    <w:rsid w:val="00DE632C"/>
    <w:rsid w:val="00DE782C"/>
    <w:rsid w:val="00DF0B33"/>
    <w:rsid w:val="00DF0C49"/>
    <w:rsid w:val="00DF1585"/>
    <w:rsid w:val="00DF1BC9"/>
    <w:rsid w:val="00DF1C50"/>
    <w:rsid w:val="00DF30A8"/>
    <w:rsid w:val="00DF3782"/>
    <w:rsid w:val="00DF425A"/>
    <w:rsid w:val="00DF4500"/>
    <w:rsid w:val="00DF4547"/>
    <w:rsid w:val="00DF5689"/>
    <w:rsid w:val="00DF66CD"/>
    <w:rsid w:val="00DF682D"/>
    <w:rsid w:val="00DF7260"/>
    <w:rsid w:val="00DF78C0"/>
    <w:rsid w:val="00E00507"/>
    <w:rsid w:val="00E0072C"/>
    <w:rsid w:val="00E015F6"/>
    <w:rsid w:val="00E01981"/>
    <w:rsid w:val="00E01AF1"/>
    <w:rsid w:val="00E01C90"/>
    <w:rsid w:val="00E02903"/>
    <w:rsid w:val="00E02BF9"/>
    <w:rsid w:val="00E02C22"/>
    <w:rsid w:val="00E04D44"/>
    <w:rsid w:val="00E05F56"/>
    <w:rsid w:val="00E0782A"/>
    <w:rsid w:val="00E117FF"/>
    <w:rsid w:val="00E11C76"/>
    <w:rsid w:val="00E125C5"/>
    <w:rsid w:val="00E12F3D"/>
    <w:rsid w:val="00E13436"/>
    <w:rsid w:val="00E13461"/>
    <w:rsid w:val="00E139AF"/>
    <w:rsid w:val="00E13DED"/>
    <w:rsid w:val="00E13EBF"/>
    <w:rsid w:val="00E14E63"/>
    <w:rsid w:val="00E153FE"/>
    <w:rsid w:val="00E1550D"/>
    <w:rsid w:val="00E1552F"/>
    <w:rsid w:val="00E15933"/>
    <w:rsid w:val="00E15972"/>
    <w:rsid w:val="00E17363"/>
    <w:rsid w:val="00E20EF2"/>
    <w:rsid w:val="00E2226E"/>
    <w:rsid w:val="00E222BF"/>
    <w:rsid w:val="00E22745"/>
    <w:rsid w:val="00E233EB"/>
    <w:rsid w:val="00E236FA"/>
    <w:rsid w:val="00E23D90"/>
    <w:rsid w:val="00E254DF"/>
    <w:rsid w:val="00E254EE"/>
    <w:rsid w:val="00E25A2E"/>
    <w:rsid w:val="00E25E02"/>
    <w:rsid w:val="00E260FF"/>
    <w:rsid w:val="00E2621B"/>
    <w:rsid w:val="00E265CB"/>
    <w:rsid w:val="00E268B8"/>
    <w:rsid w:val="00E27149"/>
    <w:rsid w:val="00E2786E"/>
    <w:rsid w:val="00E2792C"/>
    <w:rsid w:val="00E30206"/>
    <w:rsid w:val="00E326AE"/>
    <w:rsid w:val="00E32712"/>
    <w:rsid w:val="00E32CD0"/>
    <w:rsid w:val="00E4069F"/>
    <w:rsid w:val="00E40B9A"/>
    <w:rsid w:val="00E40BEF"/>
    <w:rsid w:val="00E41351"/>
    <w:rsid w:val="00E42A52"/>
    <w:rsid w:val="00E437B2"/>
    <w:rsid w:val="00E439A8"/>
    <w:rsid w:val="00E43C7F"/>
    <w:rsid w:val="00E4409C"/>
    <w:rsid w:val="00E44640"/>
    <w:rsid w:val="00E44B01"/>
    <w:rsid w:val="00E451BB"/>
    <w:rsid w:val="00E4532B"/>
    <w:rsid w:val="00E453F6"/>
    <w:rsid w:val="00E461AC"/>
    <w:rsid w:val="00E46C0F"/>
    <w:rsid w:val="00E47763"/>
    <w:rsid w:val="00E5083D"/>
    <w:rsid w:val="00E50D58"/>
    <w:rsid w:val="00E51056"/>
    <w:rsid w:val="00E520BE"/>
    <w:rsid w:val="00E5353F"/>
    <w:rsid w:val="00E535C8"/>
    <w:rsid w:val="00E54D62"/>
    <w:rsid w:val="00E55192"/>
    <w:rsid w:val="00E55B88"/>
    <w:rsid w:val="00E572DA"/>
    <w:rsid w:val="00E57AC7"/>
    <w:rsid w:val="00E604F2"/>
    <w:rsid w:val="00E61716"/>
    <w:rsid w:val="00E61858"/>
    <w:rsid w:val="00E6284C"/>
    <w:rsid w:val="00E62A60"/>
    <w:rsid w:val="00E64095"/>
    <w:rsid w:val="00E64A3B"/>
    <w:rsid w:val="00E64EC0"/>
    <w:rsid w:val="00E6687E"/>
    <w:rsid w:val="00E67710"/>
    <w:rsid w:val="00E6774E"/>
    <w:rsid w:val="00E67E71"/>
    <w:rsid w:val="00E7020A"/>
    <w:rsid w:val="00E70612"/>
    <w:rsid w:val="00E70A20"/>
    <w:rsid w:val="00E70A5C"/>
    <w:rsid w:val="00E729DE"/>
    <w:rsid w:val="00E7432B"/>
    <w:rsid w:val="00E756B5"/>
    <w:rsid w:val="00E75DF4"/>
    <w:rsid w:val="00E762D6"/>
    <w:rsid w:val="00E76474"/>
    <w:rsid w:val="00E775A8"/>
    <w:rsid w:val="00E8097C"/>
    <w:rsid w:val="00E81DB0"/>
    <w:rsid w:val="00E81F20"/>
    <w:rsid w:val="00E8233A"/>
    <w:rsid w:val="00E8234B"/>
    <w:rsid w:val="00E82859"/>
    <w:rsid w:val="00E82B8D"/>
    <w:rsid w:val="00E832C8"/>
    <w:rsid w:val="00E83A7E"/>
    <w:rsid w:val="00E842EA"/>
    <w:rsid w:val="00E8548E"/>
    <w:rsid w:val="00E86DE6"/>
    <w:rsid w:val="00E87317"/>
    <w:rsid w:val="00E87C44"/>
    <w:rsid w:val="00E90B2C"/>
    <w:rsid w:val="00E91376"/>
    <w:rsid w:val="00E92EAC"/>
    <w:rsid w:val="00E937AB"/>
    <w:rsid w:val="00E937EF"/>
    <w:rsid w:val="00E9445F"/>
    <w:rsid w:val="00E94D68"/>
    <w:rsid w:val="00E955DD"/>
    <w:rsid w:val="00E956E9"/>
    <w:rsid w:val="00E95CDA"/>
    <w:rsid w:val="00E963A0"/>
    <w:rsid w:val="00E970D3"/>
    <w:rsid w:val="00E972F4"/>
    <w:rsid w:val="00E9730E"/>
    <w:rsid w:val="00E9732B"/>
    <w:rsid w:val="00E97926"/>
    <w:rsid w:val="00E97B2D"/>
    <w:rsid w:val="00EA1232"/>
    <w:rsid w:val="00EA195D"/>
    <w:rsid w:val="00EA1BAD"/>
    <w:rsid w:val="00EA2614"/>
    <w:rsid w:val="00EA279C"/>
    <w:rsid w:val="00EA3EBE"/>
    <w:rsid w:val="00EA4090"/>
    <w:rsid w:val="00EA475B"/>
    <w:rsid w:val="00EA624A"/>
    <w:rsid w:val="00EA6550"/>
    <w:rsid w:val="00EA68BE"/>
    <w:rsid w:val="00EA71C3"/>
    <w:rsid w:val="00EB1486"/>
    <w:rsid w:val="00EB1BD4"/>
    <w:rsid w:val="00EB2D98"/>
    <w:rsid w:val="00EB350B"/>
    <w:rsid w:val="00EB3533"/>
    <w:rsid w:val="00EB3826"/>
    <w:rsid w:val="00EB4146"/>
    <w:rsid w:val="00EB46BC"/>
    <w:rsid w:val="00EB4A95"/>
    <w:rsid w:val="00EB4DE5"/>
    <w:rsid w:val="00EB6479"/>
    <w:rsid w:val="00EB7881"/>
    <w:rsid w:val="00EC0372"/>
    <w:rsid w:val="00EC0DF0"/>
    <w:rsid w:val="00EC1527"/>
    <w:rsid w:val="00EC179E"/>
    <w:rsid w:val="00EC1B41"/>
    <w:rsid w:val="00EC1D3E"/>
    <w:rsid w:val="00EC1F6B"/>
    <w:rsid w:val="00EC2D50"/>
    <w:rsid w:val="00EC5933"/>
    <w:rsid w:val="00EC60AD"/>
    <w:rsid w:val="00EC6871"/>
    <w:rsid w:val="00EC6CBF"/>
    <w:rsid w:val="00EC6E93"/>
    <w:rsid w:val="00EC73F2"/>
    <w:rsid w:val="00EC7634"/>
    <w:rsid w:val="00EC77F9"/>
    <w:rsid w:val="00ED0179"/>
    <w:rsid w:val="00ED0405"/>
    <w:rsid w:val="00ED05A0"/>
    <w:rsid w:val="00ED50A1"/>
    <w:rsid w:val="00ED54A9"/>
    <w:rsid w:val="00ED5DC7"/>
    <w:rsid w:val="00ED61C0"/>
    <w:rsid w:val="00EE03C3"/>
    <w:rsid w:val="00EE0915"/>
    <w:rsid w:val="00EE0EFB"/>
    <w:rsid w:val="00EE11CA"/>
    <w:rsid w:val="00EE134E"/>
    <w:rsid w:val="00EE1AC0"/>
    <w:rsid w:val="00EE21C5"/>
    <w:rsid w:val="00EE25EE"/>
    <w:rsid w:val="00EE3429"/>
    <w:rsid w:val="00EE3906"/>
    <w:rsid w:val="00EE3F13"/>
    <w:rsid w:val="00EE42F2"/>
    <w:rsid w:val="00EE43C4"/>
    <w:rsid w:val="00EE4418"/>
    <w:rsid w:val="00EE4957"/>
    <w:rsid w:val="00EE5261"/>
    <w:rsid w:val="00EE52F4"/>
    <w:rsid w:val="00EE5F70"/>
    <w:rsid w:val="00EE6328"/>
    <w:rsid w:val="00EE69E1"/>
    <w:rsid w:val="00EE6AA9"/>
    <w:rsid w:val="00EE7343"/>
    <w:rsid w:val="00EE78E9"/>
    <w:rsid w:val="00EE79BE"/>
    <w:rsid w:val="00EF0E12"/>
    <w:rsid w:val="00EF16D0"/>
    <w:rsid w:val="00EF2ABC"/>
    <w:rsid w:val="00EF3368"/>
    <w:rsid w:val="00EF402F"/>
    <w:rsid w:val="00EF42FD"/>
    <w:rsid w:val="00EF483C"/>
    <w:rsid w:val="00EF4BE4"/>
    <w:rsid w:val="00EF56BB"/>
    <w:rsid w:val="00EF590C"/>
    <w:rsid w:val="00EF5EF6"/>
    <w:rsid w:val="00EF6286"/>
    <w:rsid w:val="00EF7B0E"/>
    <w:rsid w:val="00EF7DD5"/>
    <w:rsid w:val="00F00013"/>
    <w:rsid w:val="00F018D2"/>
    <w:rsid w:val="00F0207F"/>
    <w:rsid w:val="00F02B9E"/>
    <w:rsid w:val="00F0327C"/>
    <w:rsid w:val="00F0340A"/>
    <w:rsid w:val="00F035BD"/>
    <w:rsid w:val="00F03C04"/>
    <w:rsid w:val="00F06A5B"/>
    <w:rsid w:val="00F070BE"/>
    <w:rsid w:val="00F079C6"/>
    <w:rsid w:val="00F07C87"/>
    <w:rsid w:val="00F10F68"/>
    <w:rsid w:val="00F11116"/>
    <w:rsid w:val="00F11541"/>
    <w:rsid w:val="00F1204F"/>
    <w:rsid w:val="00F12485"/>
    <w:rsid w:val="00F13322"/>
    <w:rsid w:val="00F137F0"/>
    <w:rsid w:val="00F14645"/>
    <w:rsid w:val="00F15978"/>
    <w:rsid w:val="00F16813"/>
    <w:rsid w:val="00F1724B"/>
    <w:rsid w:val="00F173C7"/>
    <w:rsid w:val="00F2081A"/>
    <w:rsid w:val="00F21AC1"/>
    <w:rsid w:val="00F21F05"/>
    <w:rsid w:val="00F22218"/>
    <w:rsid w:val="00F223E6"/>
    <w:rsid w:val="00F224E9"/>
    <w:rsid w:val="00F230AB"/>
    <w:rsid w:val="00F24F61"/>
    <w:rsid w:val="00F25F12"/>
    <w:rsid w:val="00F32A24"/>
    <w:rsid w:val="00F32A9C"/>
    <w:rsid w:val="00F32E5F"/>
    <w:rsid w:val="00F338BA"/>
    <w:rsid w:val="00F33E82"/>
    <w:rsid w:val="00F34EBF"/>
    <w:rsid w:val="00F35F8F"/>
    <w:rsid w:val="00F3603C"/>
    <w:rsid w:val="00F36710"/>
    <w:rsid w:val="00F428A3"/>
    <w:rsid w:val="00F42FC0"/>
    <w:rsid w:val="00F430AE"/>
    <w:rsid w:val="00F4386B"/>
    <w:rsid w:val="00F44096"/>
    <w:rsid w:val="00F441FA"/>
    <w:rsid w:val="00F46F23"/>
    <w:rsid w:val="00F478CB"/>
    <w:rsid w:val="00F47C7A"/>
    <w:rsid w:val="00F50F4D"/>
    <w:rsid w:val="00F52536"/>
    <w:rsid w:val="00F52ADF"/>
    <w:rsid w:val="00F539CD"/>
    <w:rsid w:val="00F541B7"/>
    <w:rsid w:val="00F55B87"/>
    <w:rsid w:val="00F561C5"/>
    <w:rsid w:val="00F572F0"/>
    <w:rsid w:val="00F607C1"/>
    <w:rsid w:val="00F60A1C"/>
    <w:rsid w:val="00F60FF8"/>
    <w:rsid w:val="00F618C6"/>
    <w:rsid w:val="00F626F5"/>
    <w:rsid w:val="00F6472D"/>
    <w:rsid w:val="00F64A60"/>
    <w:rsid w:val="00F65E65"/>
    <w:rsid w:val="00F66D61"/>
    <w:rsid w:val="00F704D4"/>
    <w:rsid w:val="00F709B9"/>
    <w:rsid w:val="00F70A14"/>
    <w:rsid w:val="00F70D2C"/>
    <w:rsid w:val="00F70F9A"/>
    <w:rsid w:val="00F71D0D"/>
    <w:rsid w:val="00F72431"/>
    <w:rsid w:val="00F73A84"/>
    <w:rsid w:val="00F751E8"/>
    <w:rsid w:val="00F761D2"/>
    <w:rsid w:val="00F7642C"/>
    <w:rsid w:val="00F76740"/>
    <w:rsid w:val="00F76B46"/>
    <w:rsid w:val="00F77899"/>
    <w:rsid w:val="00F807B1"/>
    <w:rsid w:val="00F809F1"/>
    <w:rsid w:val="00F80C0F"/>
    <w:rsid w:val="00F811D5"/>
    <w:rsid w:val="00F8286B"/>
    <w:rsid w:val="00F83640"/>
    <w:rsid w:val="00F83774"/>
    <w:rsid w:val="00F83D73"/>
    <w:rsid w:val="00F83E7C"/>
    <w:rsid w:val="00F84372"/>
    <w:rsid w:val="00F86245"/>
    <w:rsid w:val="00F8697A"/>
    <w:rsid w:val="00F87089"/>
    <w:rsid w:val="00F87102"/>
    <w:rsid w:val="00F9154B"/>
    <w:rsid w:val="00F91EA8"/>
    <w:rsid w:val="00F92966"/>
    <w:rsid w:val="00F92E83"/>
    <w:rsid w:val="00F92F9D"/>
    <w:rsid w:val="00F94F94"/>
    <w:rsid w:val="00F9528B"/>
    <w:rsid w:val="00F9683C"/>
    <w:rsid w:val="00F9740E"/>
    <w:rsid w:val="00FA06F2"/>
    <w:rsid w:val="00FA0CE2"/>
    <w:rsid w:val="00FA106F"/>
    <w:rsid w:val="00FA1270"/>
    <w:rsid w:val="00FA32CB"/>
    <w:rsid w:val="00FA3767"/>
    <w:rsid w:val="00FA40C9"/>
    <w:rsid w:val="00FA474E"/>
    <w:rsid w:val="00FA49A1"/>
    <w:rsid w:val="00FA4CFF"/>
    <w:rsid w:val="00FA5278"/>
    <w:rsid w:val="00FA5442"/>
    <w:rsid w:val="00FA6326"/>
    <w:rsid w:val="00FA6E6C"/>
    <w:rsid w:val="00FA702D"/>
    <w:rsid w:val="00FA7289"/>
    <w:rsid w:val="00FB0720"/>
    <w:rsid w:val="00FB1CAC"/>
    <w:rsid w:val="00FB34A8"/>
    <w:rsid w:val="00FB3816"/>
    <w:rsid w:val="00FB464A"/>
    <w:rsid w:val="00FB5B70"/>
    <w:rsid w:val="00FB6CD2"/>
    <w:rsid w:val="00FC0072"/>
    <w:rsid w:val="00FC0C7A"/>
    <w:rsid w:val="00FC1B1E"/>
    <w:rsid w:val="00FC1F23"/>
    <w:rsid w:val="00FC1F81"/>
    <w:rsid w:val="00FC2910"/>
    <w:rsid w:val="00FC2A13"/>
    <w:rsid w:val="00FC2E7C"/>
    <w:rsid w:val="00FC352E"/>
    <w:rsid w:val="00FC383D"/>
    <w:rsid w:val="00FC3FFD"/>
    <w:rsid w:val="00FC5F02"/>
    <w:rsid w:val="00FC62FE"/>
    <w:rsid w:val="00FC6691"/>
    <w:rsid w:val="00FC7095"/>
    <w:rsid w:val="00FD020A"/>
    <w:rsid w:val="00FD08BE"/>
    <w:rsid w:val="00FD28FA"/>
    <w:rsid w:val="00FD4570"/>
    <w:rsid w:val="00FD4F09"/>
    <w:rsid w:val="00FD55B4"/>
    <w:rsid w:val="00FD5838"/>
    <w:rsid w:val="00FD5CAF"/>
    <w:rsid w:val="00FD606C"/>
    <w:rsid w:val="00FD6A6E"/>
    <w:rsid w:val="00FD6B9F"/>
    <w:rsid w:val="00FD755F"/>
    <w:rsid w:val="00FE12E6"/>
    <w:rsid w:val="00FE12E9"/>
    <w:rsid w:val="00FE1D1E"/>
    <w:rsid w:val="00FE2208"/>
    <w:rsid w:val="00FE338E"/>
    <w:rsid w:val="00FE352A"/>
    <w:rsid w:val="00FE381C"/>
    <w:rsid w:val="00FE472E"/>
    <w:rsid w:val="00FE49C9"/>
    <w:rsid w:val="00FE4ABD"/>
    <w:rsid w:val="00FE4C62"/>
    <w:rsid w:val="00FE67F0"/>
    <w:rsid w:val="00FE72E5"/>
    <w:rsid w:val="00FE73FD"/>
    <w:rsid w:val="00FE7B3C"/>
    <w:rsid w:val="00FF07A8"/>
    <w:rsid w:val="00FF0F06"/>
    <w:rsid w:val="00FF1232"/>
    <w:rsid w:val="00FF3667"/>
    <w:rsid w:val="00FF3DF8"/>
    <w:rsid w:val="00FF3FD3"/>
    <w:rsid w:val="00FF4205"/>
    <w:rsid w:val="00FF4D3F"/>
    <w:rsid w:val="00FF73ED"/>
    <w:rsid w:val="011109F0"/>
    <w:rsid w:val="01227798"/>
    <w:rsid w:val="01633B8A"/>
    <w:rsid w:val="016A2083"/>
    <w:rsid w:val="01779B1B"/>
    <w:rsid w:val="0196061B"/>
    <w:rsid w:val="019BD3A4"/>
    <w:rsid w:val="01C947A1"/>
    <w:rsid w:val="01CB4D7E"/>
    <w:rsid w:val="01EAC06A"/>
    <w:rsid w:val="01F1A879"/>
    <w:rsid w:val="01F57019"/>
    <w:rsid w:val="01FF3EE2"/>
    <w:rsid w:val="02075CF2"/>
    <w:rsid w:val="021A8FAE"/>
    <w:rsid w:val="022981E9"/>
    <w:rsid w:val="024FB62C"/>
    <w:rsid w:val="02691252"/>
    <w:rsid w:val="0271C6A1"/>
    <w:rsid w:val="0273B24C"/>
    <w:rsid w:val="028CE606"/>
    <w:rsid w:val="0292CDD8"/>
    <w:rsid w:val="029A18FD"/>
    <w:rsid w:val="02B325E9"/>
    <w:rsid w:val="02B78AFE"/>
    <w:rsid w:val="03042F10"/>
    <w:rsid w:val="030710A6"/>
    <w:rsid w:val="0329A2F0"/>
    <w:rsid w:val="034E0D17"/>
    <w:rsid w:val="034F59B4"/>
    <w:rsid w:val="035A5399"/>
    <w:rsid w:val="038520CB"/>
    <w:rsid w:val="03895D83"/>
    <w:rsid w:val="03E32580"/>
    <w:rsid w:val="040C6FC0"/>
    <w:rsid w:val="040D7F60"/>
    <w:rsid w:val="04281DCC"/>
    <w:rsid w:val="0435B1E3"/>
    <w:rsid w:val="043C9A8C"/>
    <w:rsid w:val="0446008A"/>
    <w:rsid w:val="04516CF7"/>
    <w:rsid w:val="0466B74C"/>
    <w:rsid w:val="04985DD2"/>
    <w:rsid w:val="04F1E51F"/>
    <w:rsid w:val="0546B914"/>
    <w:rsid w:val="055E2B18"/>
    <w:rsid w:val="0561CDFE"/>
    <w:rsid w:val="05995A2B"/>
    <w:rsid w:val="05E12DEE"/>
    <w:rsid w:val="05F36B4A"/>
    <w:rsid w:val="0614BE89"/>
    <w:rsid w:val="0626B153"/>
    <w:rsid w:val="065AE907"/>
    <w:rsid w:val="066A8222"/>
    <w:rsid w:val="06869E8B"/>
    <w:rsid w:val="069087C8"/>
    <w:rsid w:val="06BC1501"/>
    <w:rsid w:val="06C58710"/>
    <w:rsid w:val="06CACDFF"/>
    <w:rsid w:val="06D1A0F1"/>
    <w:rsid w:val="06E974C0"/>
    <w:rsid w:val="06F4F8B3"/>
    <w:rsid w:val="0722869C"/>
    <w:rsid w:val="07244828"/>
    <w:rsid w:val="072FB4CE"/>
    <w:rsid w:val="07547EBA"/>
    <w:rsid w:val="07898515"/>
    <w:rsid w:val="07C14D1C"/>
    <w:rsid w:val="07CAE5E9"/>
    <w:rsid w:val="07DF597D"/>
    <w:rsid w:val="07FD55A4"/>
    <w:rsid w:val="0833650E"/>
    <w:rsid w:val="083AA9E9"/>
    <w:rsid w:val="0855E58C"/>
    <w:rsid w:val="085A01EE"/>
    <w:rsid w:val="0863A5A7"/>
    <w:rsid w:val="087057C9"/>
    <w:rsid w:val="0891A804"/>
    <w:rsid w:val="08BFA79E"/>
    <w:rsid w:val="08E24533"/>
    <w:rsid w:val="08F2E791"/>
    <w:rsid w:val="090A34C8"/>
    <w:rsid w:val="0924781A"/>
    <w:rsid w:val="094F5347"/>
    <w:rsid w:val="09683E19"/>
    <w:rsid w:val="09980AFE"/>
    <w:rsid w:val="099E0523"/>
    <w:rsid w:val="09A4D726"/>
    <w:rsid w:val="09AEFD25"/>
    <w:rsid w:val="09C88C6C"/>
    <w:rsid w:val="09FA622A"/>
    <w:rsid w:val="0A1F79DE"/>
    <w:rsid w:val="0A410C27"/>
    <w:rsid w:val="0A4B7FCC"/>
    <w:rsid w:val="0A72F71F"/>
    <w:rsid w:val="0A840D37"/>
    <w:rsid w:val="0AA4C26C"/>
    <w:rsid w:val="0AA9963C"/>
    <w:rsid w:val="0AC7F400"/>
    <w:rsid w:val="0AE7BDC4"/>
    <w:rsid w:val="0AF9122A"/>
    <w:rsid w:val="0B066173"/>
    <w:rsid w:val="0B097233"/>
    <w:rsid w:val="0B11BD3A"/>
    <w:rsid w:val="0B20BA94"/>
    <w:rsid w:val="0B23935A"/>
    <w:rsid w:val="0B35E04B"/>
    <w:rsid w:val="0B7E8F3F"/>
    <w:rsid w:val="0B91A2B0"/>
    <w:rsid w:val="0B9E3F22"/>
    <w:rsid w:val="0BCDFF5A"/>
    <w:rsid w:val="0BF99D19"/>
    <w:rsid w:val="0C03E063"/>
    <w:rsid w:val="0C095EEC"/>
    <w:rsid w:val="0C26F68C"/>
    <w:rsid w:val="0C2950A3"/>
    <w:rsid w:val="0C2EDA96"/>
    <w:rsid w:val="0C3E56FC"/>
    <w:rsid w:val="0C59D2CF"/>
    <w:rsid w:val="0C694F10"/>
    <w:rsid w:val="0C6E3B13"/>
    <w:rsid w:val="0C71EEB9"/>
    <w:rsid w:val="0C8AE888"/>
    <w:rsid w:val="0C9D15E7"/>
    <w:rsid w:val="0CB3F5ED"/>
    <w:rsid w:val="0CB98620"/>
    <w:rsid w:val="0CBBBF2E"/>
    <w:rsid w:val="0CBFEC24"/>
    <w:rsid w:val="0CD092A0"/>
    <w:rsid w:val="0CD1AEBF"/>
    <w:rsid w:val="0CE9FA60"/>
    <w:rsid w:val="0CF67C77"/>
    <w:rsid w:val="0CFA20AB"/>
    <w:rsid w:val="0D0A6019"/>
    <w:rsid w:val="0D22122D"/>
    <w:rsid w:val="0D539586"/>
    <w:rsid w:val="0D64D0C0"/>
    <w:rsid w:val="0D6AC17C"/>
    <w:rsid w:val="0D91D9C9"/>
    <w:rsid w:val="0D9D5919"/>
    <w:rsid w:val="0DC0700E"/>
    <w:rsid w:val="0DC491BA"/>
    <w:rsid w:val="0DE4FB23"/>
    <w:rsid w:val="0DEDBD51"/>
    <w:rsid w:val="0DEF72E2"/>
    <w:rsid w:val="0E0ED75B"/>
    <w:rsid w:val="0E38E648"/>
    <w:rsid w:val="0E67B791"/>
    <w:rsid w:val="0E8720A5"/>
    <w:rsid w:val="0E9A9196"/>
    <w:rsid w:val="0EA2DE1B"/>
    <w:rsid w:val="0EB78236"/>
    <w:rsid w:val="0EC94372"/>
    <w:rsid w:val="0EE7B348"/>
    <w:rsid w:val="0EF5B084"/>
    <w:rsid w:val="0F0C928A"/>
    <w:rsid w:val="0F39297A"/>
    <w:rsid w:val="0F563D7C"/>
    <w:rsid w:val="0F6186B4"/>
    <w:rsid w:val="0F639338"/>
    <w:rsid w:val="0F74F783"/>
    <w:rsid w:val="0FB992F1"/>
    <w:rsid w:val="0FC35FB5"/>
    <w:rsid w:val="0FD92E89"/>
    <w:rsid w:val="0FF32275"/>
    <w:rsid w:val="10038512"/>
    <w:rsid w:val="1014E92C"/>
    <w:rsid w:val="102CA870"/>
    <w:rsid w:val="102E2690"/>
    <w:rsid w:val="1060756E"/>
    <w:rsid w:val="106668D1"/>
    <w:rsid w:val="10747D51"/>
    <w:rsid w:val="10819D9F"/>
    <w:rsid w:val="1090A882"/>
    <w:rsid w:val="10ABF06A"/>
    <w:rsid w:val="10C5B14D"/>
    <w:rsid w:val="10D073ED"/>
    <w:rsid w:val="10E238A3"/>
    <w:rsid w:val="10F41A9F"/>
    <w:rsid w:val="10FEE018"/>
    <w:rsid w:val="110AA8C9"/>
    <w:rsid w:val="11371236"/>
    <w:rsid w:val="11387FE2"/>
    <w:rsid w:val="113CF718"/>
    <w:rsid w:val="1174E631"/>
    <w:rsid w:val="118BDAE2"/>
    <w:rsid w:val="119857B9"/>
    <w:rsid w:val="11A00E7A"/>
    <w:rsid w:val="11BE0051"/>
    <w:rsid w:val="11EE3AE4"/>
    <w:rsid w:val="121031EB"/>
    <w:rsid w:val="122C65BC"/>
    <w:rsid w:val="129C7EBB"/>
    <w:rsid w:val="12AC3E28"/>
    <w:rsid w:val="12E7A1BC"/>
    <w:rsid w:val="12EF75AA"/>
    <w:rsid w:val="1301FBDB"/>
    <w:rsid w:val="1316E6FE"/>
    <w:rsid w:val="13175969"/>
    <w:rsid w:val="131B56FE"/>
    <w:rsid w:val="132A99BF"/>
    <w:rsid w:val="1330704A"/>
    <w:rsid w:val="13507FA7"/>
    <w:rsid w:val="1360F028"/>
    <w:rsid w:val="1395A3BB"/>
    <w:rsid w:val="13975DA0"/>
    <w:rsid w:val="13A07003"/>
    <w:rsid w:val="13A29C5B"/>
    <w:rsid w:val="13DE8CC4"/>
    <w:rsid w:val="13F1D627"/>
    <w:rsid w:val="142FFEAB"/>
    <w:rsid w:val="1435688B"/>
    <w:rsid w:val="143D8267"/>
    <w:rsid w:val="1458ABCB"/>
    <w:rsid w:val="148C8B83"/>
    <w:rsid w:val="1496F144"/>
    <w:rsid w:val="14A160CD"/>
    <w:rsid w:val="15053EF0"/>
    <w:rsid w:val="1507FBD5"/>
    <w:rsid w:val="151477D4"/>
    <w:rsid w:val="151F1F03"/>
    <w:rsid w:val="154CA7FE"/>
    <w:rsid w:val="1550D1A8"/>
    <w:rsid w:val="1575A3DA"/>
    <w:rsid w:val="157DA2BF"/>
    <w:rsid w:val="15965BBE"/>
    <w:rsid w:val="159B9A80"/>
    <w:rsid w:val="15A95BE7"/>
    <w:rsid w:val="15B3B7DA"/>
    <w:rsid w:val="15C78BC2"/>
    <w:rsid w:val="16075433"/>
    <w:rsid w:val="161B0D63"/>
    <w:rsid w:val="1679C876"/>
    <w:rsid w:val="168894F8"/>
    <w:rsid w:val="16917174"/>
    <w:rsid w:val="169A321A"/>
    <w:rsid w:val="16BBA1A4"/>
    <w:rsid w:val="16BEA076"/>
    <w:rsid w:val="16C7B744"/>
    <w:rsid w:val="16E69AF1"/>
    <w:rsid w:val="17237A91"/>
    <w:rsid w:val="1734F2D1"/>
    <w:rsid w:val="1738BC0F"/>
    <w:rsid w:val="1743CA1C"/>
    <w:rsid w:val="174D4FA4"/>
    <w:rsid w:val="174FD01C"/>
    <w:rsid w:val="175885EB"/>
    <w:rsid w:val="175EB6C3"/>
    <w:rsid w:val="1763AACC"/>
    <w:rsid w:val="176D4398"/>
    <w:rsid w:val="177363F0"/>
    <w:rsid w:val="177C840E"/>
    <w:rsid w:val="178387F5"/>
    <w:rsid w:val="17A19515"/>
    <w:rsid w:val="17D00901"/>
    <w:rsid w:val="17D3EB01"/>
    <w:rsid w:val="17EA5FC2"/>
    <w:rsid w:val="17F1C9BA"/>
    <w:rsid w:val="17FA3F45"/>
    <w:rsid w:val="1803E236"/>
    <w:rsid w:val="1830045C"/>
    <w:rsid w:val="1856FD5B"/>
    <w:rsid w:val="18595D2E"/>
    <w:rsid w:val="1872B3E8"/>
    <w:rsid w:val="18A5AB17"/>
    <w:rsid w:val="18A7005A"/>
    <w:rsid w:val="18DAB4FF"/>
    <w:rsid w:val="19362F95"/>
    <w:rsid w:val="19470EC9"/>
    <w:rsid w:val="1975306E"/>
    <w:rsid w:val="197898EE"/>
    <w:rsid w:val="19791BEE"/>
    <w:rsid w:val="19867B2C"/>
    <w:rsid w:val="19AB205F"/>
    <w:rsid w:val="19C58D2B"/>
    <w:rsid w:val="1A0AD504"/>
    <w:rsid w:val="1A2BE086"/>
    <w:rsid w:val="1A7328CE"/>
    <w:rsid w:val="1A8FA0F4"/>
    <w:rsid w:val="1AB6A9E2"/>
    <w:rsid w:val="1AEC4E73"/>
    <w:rsid w:val="1B0224D8"/>
    <w:rsid w:val="1B08E230"/>
    <w:rsid w:val="1B3FFC28"/>
    <w:rsid w:val="1B56C65A"/>
    <w:rsid w:val="1B66851C"/>
    <w:rsid w:val="1B6B61FD"/>
    <w:rsid w:val="1B71A6E9"/>
    <w:rsid w:val="1B7AB22F"/>
    <w:rsid w:val="1B9D1D8E"/>
    <w:rsid w:val="1BA31058"/>
    <w:rsid w:val="1BA6A317"/>
    <w:rsid w:val="1BEB7DEC"/>
    <w:rsid w:val="1C2AD296"/>
    <w:rsid w:val="1C33C777"/>
    <w:rsid w:val="1C4DFCF3"/>
    <w:rsid w:val="1C7A2B68"/>
    <w:rsid w:val="1CAAD2D9"/>
    <w:rsid w:val="1CD6BBE1"/>
    <w:rsid w:val="1CD7B800"/>
    <w:rsid w:val="1D00C87E"/>
    <w:rsid w:val="1D0A7CB1"/>
    <w:rsid w:val="1D537C0A"/>
    <w:rsid w:val="1D5B61CE"/>
    <w:rsid w:val="1D8B1268"/>
    <w:rsid w:val="1D8B1993"/>
    <w:rsid w:val="1DB020EB"/>
    <w:rsid w:val="1DC8A931"/>
    <w:rsid w:val="1E210C96"/>
    <w:rsid w:val="1E22D712"/>
    <w:rsid w:val="1E6363B1"/>
    <w:rsid w:val="1E6D5152"/>
    <w:rsid w:val="1E6E8C27"/>
    <w:rsid w:val="1E7A7EEC"/>
    <w:rsid w:val="1EC1A07A"/>
    <w:rsid w:val="1EC9B6CD"/>
    <w:rsid w:val="1EDF372D"/>
    <w:rsid w:val="1F0DD0A4"/>
    <w:rsid w:val="1F18257F"/>
    <w:rsid w:val="1F518286"/>
    <w:rsid w:val="1F51F5E4"/>
    <w:rsid w:val="1F5545AB"/>
    <w:rsid w:val="1F66F5F0"/>
    <w:rsid w:val="1F93E3EE"/>
    <w:rsid w:val="1FB11804"/>
    <w:rsid w:val="1FB8A2D9"/>
    <w:rsid w:val="1FEBA4E9"/>
    <w:rsid w:val="1FFA9B45"/>
    <w:rsid w:val="201492EF"/>
    <w:rsid w:val="2069532B"/>
    <w:rsid w:val="20813F32"/>
    <w:rsid w:val="2094BEE2"/>
    <w:rsid w:val="20A41D63"/>
    <w:rsid w:val="20B5F4FA"/>
    <w:rsid w:val="20BE51F9"/>
    <w:rsid w:val="20C74D0F"/>
    <w:rsid w:val="20E796CA"/>
    <w:rsid w:val="211433AA"/>
    <w:rsid w:val="212D804F"/>
    <w:rsid w:val="214224A5"/>
    <w:rsid w:val="214411F2"/>
    <w:rsid w:val="218BCCD8"/>
    <w:rsid w:val="219B3240"/>
    <w:rsid w:val="21A3E123"/>
    <w:rsid w:val="21EDE08C"/>
    <w:rsid w:val="21FC741B"/>
    <w:rsid w:val="2228BDE2"/>
    <w:rsid w:val="2238B33E"/>
    <w:rsid w:val="2247BDA8"/>
    <w:rsid w:val="2248EB74"/>
    <w:rsid w:val="22587E36"/>
    <w:rsid w:val="2273EE9D"/>
    <w:rsid w:val="2279646A"/>
    <w:rsid w:val="2287DF05"/>
    <w:rsid w:val="22A0B0E6"/>
    <w:rsid w:val="22CCD93D"/>
    <w:rsid w:val="22D317A6"/>
    <w:rsid w:val="22DDAAD4"/>
    <w:rsid w:val="22F1CF17"/>
    <w:rsid w:val="22FA061D"/>
    <w:rsid w:val="2319B54D"/>
    <w:rsid w:val="231A18A8"/>
    <w:rsid w:val="231EBDDE"/>
    <w:rsid w:val="23384CA0"/>
    <w:rsid w:val="233D9E91"/>
    <w:rsid w:val="233DCBE1"/>
    <w:rsid w:val="239590C1"/>
    <w:rsid w:val="23A797AF"/>
    <w:rsid w:val="23AA2CA0"/>
    <w:rsid w:val="23AE39FA"/>
    <w:rsid w:val="23DC41AA"/>
    <w:rsid w:val="23E20A7B"/>
    <w:rsid w:val="23F32589"/>
    <w:rsid w:val="241B6F6B"/>
    <w:rsid w:val="24205AB6"/>
    <w:rsid w:val="2470C58E"/>
    <w:rsid w:val="247928CF"/>
    <w:rsid w:val="24CF0E01"/>
    <w:rsid w:val="24D00FC8"/>
    <w:rsid w:val="24D6BCC5"/>
    <w:rsid w:val="24E17AF2"/>
    <w:rsid w:val="24E50DF2"/>
    <w:rsid w:val="24E5B542"/>
    <w:rsid w:val="24F5AE38"/>
    <w:rsid w:val="251D7E8C"/>
    <w:rsid w:val="2529047E"/>
    <w:rsid w:val="2584156A"/>
    <w:rsid w:val="2594E96D"/>
    <w:rsid w:val="25B61482"/>
    <w:rsid w:val="25FF87D0"/>
    <w:rsid w:val="260CF2CE"/>
    <w:rsid w:val="261F7E13"/>
    <w:rsid w:val="262E29F6"/>
    <w:rsid w:val="2644B190"/>
    <w:rsid w:val="2651EDD6"/>
    <w:rsid w:val="2653ED06"/>
    <w:rsid w:val="26962660"/>
    <w:rsid w:val="26A82F60"/>
    <w:rsid w:val="26D9B574"/>
    <w:rsid w:val="26DCC3A1"/>
    <w:rsid w:val="270CC331"/>
    <w:rsid w:val="272B2446"/>
    <w:rsid w:val="273F57CA"/>
    <w:rsid w:val="27644AC7"/>
    <w:rsid w:val="27894616"/>
    <w:rsid w:val="27DA43CF"/>
    <w:rsid w:val="27EFDF70"/>
    <w:rsid w:val="2803EED4"/>
    <w:rsid w:val="285CCAB8"/>
    <w:rsid w:val="287A78AC"/>
    <w:rsid w:val="2881FFE2"/>
    <w:rsid w:val="2894E342"/>
    <w:rsid w:val="28A80B98"/>
    <w:rsid w:val="28B18CA0"/>
    <w:rsid w:val="28B52531"/>
    <w:rsid w:val="28BE43B5"/>
    <w:rsid w:val="28C38FA4"/>
    <w:rsid w:val="28C435B3"/>
    <w:rsid w:val="28D22050"/>
    <w:rsid w:val="291F24FE"/>
    <w:rsid w:val="2921CFD6"/>
    <w:rsid w:val="292A5113"/>
    <w:rsid w:val="2937FCF5"/>
    <w:rsid w:val="295F2DE6"/>
    <w:rsid w:val="295FB4A4"/>
    <w:rsid w:val="296E9470"/>
    <w:rsid w:val="29D6031B"/>
    <w:rsid w:val="29F3B25A"/>
    <w:rsid w:val="2A2E5FC1"/>
    <w:rsid w:val="2A377A27"/>
    <w:rsid w:val="2A93DE2A"/>
    <w:rsid w:val="2AB2740A"/>
    <w:rsid w:val="2AB9D4C4"/>
    <w:rsid w:val="2ABCB6F7"/>
    <w:rsid w:val="2ACA8D21"/>
    <w:rsid w:val="2ACBEDD5"/>
    <w:rsid w:val="2AE4F7AC"/>
    <w:rsid w:val="2B07132C"/>
    <w:rsid w:val="2B2AD55A"/>
    <w:rsid w:val="2B33AC6B"/>
    <w:rsid w:val="2B434DE6"/>
    <w:rsid w:val="2B5B2620"/>
    <w:rsid w:val="2B647530"/>
    <w:rsid w:val="2B8DAEB8"/>
    <w:rsid w:val="2B939219"/>
    <w:rsid w:val="2B9A4285"/>
    <w:rsid w:val="2BA02382"/>
    <w:rsid w:val="2BAFA3CA"/>
    <w:rsid w:val="2BC8CFF4"/>
    <w:rsid w:val="2BCF3F76"/>
    <w:rsid w:val="2BDDDDD2"/>
    <w:rsid w:val="2BE88181"/>
    <w:rsid w:val="2BF22243"/>
    <w:rsid w:val="2BFDE3E6"/>
    <w:rsid w:val="2C1B93D7"/>
    <w:rsid w:val="2C22F85E"/>
    <w:rsid w:val="2C23C841"/>
    <w:rsid w:val="2C45C024"/>
    <w:rsid w:val="2C50EBC7"/>
    <w:rsid w:val="2C7116FE"/>
    <w:rsid w:val="2C7B8CC1"/>
    <w:rsid w:val="2C84A4AC"/>
    <w:rsid w:val="2C942424"/>
    <w:rsid w:val="2C9B6179"/>
    <w:rsid w:val="2CAA97A3"/>
    <w:rsid w:val="2CF5D35F"/>
    <w:rsid w:val="2D64AEF4"/>
    <w:rsid w:val="2DA31858"/>
    <w:rsid w:val="2DABED5C"/>
    <w:rsid w:val="2DC2C3FD"/>
    <w:rsid w:val="2DD37F81"/>
    <w:rsid w:val="2DD6EAFE"/>
    <w:rsid w:val="2DF433DF"/>
    <w:rsid w:val="2DFDA969"/>
    <w:rsid w:val="2E056CD8"/>
    <w:rsid w:val="2E131F90"/>
    <w:rsid w:val="2E22D47C"/>
    <w:rsid w:val="2E36CDE9"/>
    <w:rsid w:val="2E3A6B43"/>
    <w:rsid w:val="2E415349"/>
    <w:rsid w:val="2E5B8151"/>
    <w:rsid w:val="2E5E6F54"/>
    <w:rsid w:val="2E6E7F92"/>
    <w:rsid w:val="2E8B4D64"/>
    <w:rsid w:val="2E8D06D0"/>
    <w:rsid w:val="2F066C4F"/>
    <w:rsid w:val="2F25BF95"/>
    <w:rsid w:val="2F419EB4"/>
    <w:rsid w:val="2F4AD00F"/>
    <w:rsid w:val="2F54F990"/>
    <w:rsid w:val="2F79E93E"/>
    <w:rsid w:val="2F7D6F1E"/>
    <w:rsid w:val="2FAD81C5"/>
    <w:rsid w:val="2FC9D33B"/>
    <w:rsid w:val="2FD29E4A"/>
    <w:rsid w:val="2FE4AF94"/>
    <w:rsid w:val="2FFD2CAD"/>
    <w:rsid w:val="302E6619"/>
    <w:rsid w:val="30F15735"/>
    <w:rsid w:val="31058080"/>
    <w:rsid w:val="31354A2B"/>
    <w:rsid w:val="313914F3"/>
    <w:rsid w:val="3143A0D3"/>
    <w:rsid w:val="31488648"/>
    <w:rsid w:val="3154F30E"/>
    <w:rsid w:val="315B9E47"/>
    <w:rsid w:val="315C141B"/>
    <w:rsid w:val="316E6EAB"/>
    <w:rsid w:val="31AFAD6F"/>
    <w:rsid w:val="31AFC40A"/>
    <w:rsid w:val="31B7BEDD"/>
    <w:rsid w:val="31BCA1EC"/>
    <w:rsid w:val="31DD7DC0"/>
    <w:rsid w:val="322393EF"/>
    <w:rsid w:val="323A83CC"/>
    <w:rsid w:val="325E0939"/>
    <w:rsid w:val="3268F111"/>
    <w:rsid w:val="3273F8CA"/>
    <w:rsid w:val="32AF9CB8"/>
    <w:rsid w:val="32BAF995"/>
    <w:rsid w:val="32C4D3B4"/>
    <w:rsid w:val="32D11A8C"/>
    <w:rsid w:val="32DFD5E6"/>
    <w:rsid w:val="33002CF1"/>
    <w:rsid w:val="3326EF6C"/>
    <w:rsid w:val="33520E1D"/>
    <w:rsid w:val="336D0835"/>
    <w:rsid w:val="337D2698"/>
    <w:rsid w:val="33B112F2"/>
    <w:rsid w:val="33C0A6E8"/>
    <w:rsid w:val="33CDA0C3"/>
    <w:rsid w:val="33D24ED4"/>
    <w:rsid w:val="33EDBD6B"/>
    <w:rsid w:val="340A3C64"/>
    <w:rsid w:val="341633BD"/>
    <w:rsid w:val="34202A2A"/>
    <w:rsid w:val="3437533D"/>
    <w:rsid w:val="3442C105"/>
    <w:rsid w:val="347BC756"/>
    <w:rsid w:val="348A0B24"/>
    <w:rsid w:val="349189E4"/>
    <w:rsid w:val="349EF85A"/>
    <w:rsid w:val="34A4F98D"/>
    <w:rsid w:val="34A7DA12"/>
    <w:rsid w:val="34C2C29B"/>
    <w:rsid w:val="34DA0DB5"/>
    <w:rsid w:val="34EF3330"/>
    <w:rsid w:val="35263AF6"/>
    <w:rsid w:val="35286386"/>
    <w:rsid w:val="353CE91D"/>
    <w:rsid w:val="353D228D"/>
    <w:rsid w:val="353D3F05"/>
    <w:rsid w:val="357522DA"/>
    <w:rsid w:val="357E3155"/>
    <w:rsid w:val="358FE5FD"/>
    <w:rsid w:val="35F62610"/>
    <w:rsid w:val="3644C3C5"/>
    <w:rsid w:val="3653F118"/>
    <w:rsid w:val="3665E298"/>
    <w:rsid w:val="36831E92"/>
    <w:rsid w:val="3691347B"/>
    <w:rsid w:val="36A9199A"/>
    <w:rsid w:val="36C0D873"/>
    <w:rsid w:val="36CD0696"/>
    <w:rsid w:val="36D15BFB"/>
    <w:rsid w:val="36D5C3B2"/>
    <w:rsid w:val="3715A69E"/>
    <w:rsid w:val="371A01B6"/>
    <w:rsid w:val="3735C42E"/>
    <w:rsid w:val="373EE95C"/>
    <w:rsid w:val="3743C0A5"/>
    <w:rsid w:val="374CCCEC"/>
    <w:rsid w:val="374D4E40"/>
    <w:rsid w:val="374F14FC"/>
    <w:rsid w:val="376F58A6"/>
    <w:rsid w:val="377EBD8D"/>
    <w:rsid w:val="378E4443"/>
    <w:rsid w:val="378E9705"/>
    <w:rsid w:val="379639A0"/>
    <w:rsid w:val="3798F8E8"/>
    <w:rsid w:val="37AE8C94"/>
    <w:rsid w:val="37C9CEB0"/>
    <w:rsid w:val="37DAAE19"/>
    <w:rsid w:val="37E18CF8"/>
    <w:rsid w:val="38144F6D"/>
    <w:rsid w:val="38148E5D"/>
    <w:rsid w:val="3819B4E3"/>
    <w:rsid w:val="3833D89C"/>
    <w:rsid w:val="38497B4C"/>
    <w:rsid w:val="385300D5"/>
    <w:rsid w:val="3858B1CD"/>
    <w:rsid w:val="386D6BB3"/>
    <w:rsid w:val="38BE0E19"/>
    <w:rsid w:val="38CAF909"/>
    <w:rsid w:val="38CC8B7E"/>
    <w:rsid w:val="3919D1D4"/>
    <w:rsid w:val="3933A0C2"/>
    <w:rsid w:val="3933B350"/>
    <w:rsid w:val="3942FF87"/>
    <w:rsid w:val="39519949"/>
    <w:rsid w:val="39661A39"/>
    <w:rsid w:val="398FBB78"/>
    <w:rsid w:val="3994D6E9"/>
    <w:rsid w:val="399900DB"/>
    <w:rsid w:val="39A1C93F"/>
    <w:rsid w:val="39AF9DBD"/>
    <w:rsid w:val="39B13659"/>
    <w:rsid w:val="3A031C65"/>
    <w:rsid w:val="3A06436F"/>
    <w:rsid w:val="3A0CE24D"/>
    <w:rsid w:val="3A445830"/>
    <w:rsid w:val="3A68B390"/>
    <w:rsid w:val="3A88D40D"/>
    <w:rsid w:val="3ACB684F"/>
    <w:rsid w:val="3AD26065"/>
    <w:rsid w:val="3AFC5604"/>
    <w:rsid w:val="3B00ACF4"/>
    <w:rsid w:val="3B0429F1"/>
    <w:rsid w:val="3B09D379"/>
    <w:rsid w:val="3B09D96E"/>
    <w:rsid w:val="3B1199FB"/>
    <w:rsid w:val="3B15FE45"/>
    <w:rsid w:val="3B27B402"/>
    <w:rsid w:val="3B2F959B"/>
    <w:rsid w:val="3B30D764"/>
    <w:rsid w:val="3B5F347B"/>
    <w:rsid w:val="3B818814"/>
    <w:rsid w:val="3B976F39"/>
    <w:rsid w:val="3BE837F0"/>
    <w:rsid w:val="3BF26583"/>
    <w:rsid w:val="3C33C62A"/>
    <w:rsid w:val="3C7A6B31"/>
    <w:rsid w:val="3C97446A"/>
    <w:rsid w:val="3CB51E11"/>
    <w:rsid w:val="3CDDDCDB"/>
    <w:rsid w:val="3CF3B159"/>
    <w:rsid w:val="3D07901F"/>
    <w:rsid w:val="3D091885"/>
    <w:rsid w:val="3D0BE297"/>
    <w:rsid w:val="3D0F8094"/>
    <w:rsid w:val="3D2B17EE"/>
    <w:rsid w:val="3D47D976"/>
    <w:rsid w:val="3D55F2D2"/>
    <w:rsid w:val="3D67D618"/>
    <w:rsid w:val="3D93FA72"/>
    <w:rsid w:val="3D981FDA"/>
    <w:rsid w:val="3DB7732C"/>
    <w:rsid w:val="3DDFC75D"/>
    <w:rsid w:val="3E45CCE1"/>
    <w:rsid w:val="3E4DC148"/>
    <w:rsid w:val="3E4E5746"/>
    <w:rsid w:val="3E5B0080"/>
    <w:rsid w:val="3EAA2885"/>
    <w:rsid w:val="3EC4DC44"/>
    <w:rsid w:val="3EC5793D"/>
    <w:rsid w:val="3EE4F417"/>
    <w:rsid w:val="3EF661BF"/>
    <w:rsid w:val="3EFDD757"/>
    <w:rsid w:val="3F03EC1A"/>
    <w:rsid w:val="3F077B8E"/>
    <w:rsid w:val="3F12F356"/>
    <w:rsid w:val="3F48F098"/>
    <w:rsid w:val="3FAF3E6B"/>
    <w:rsid w:val="3FCDD23F"/>
    <w:rsid w:val="402CAD34"/>
    <w:rsid w:val="404F13A2"/>
    <w:rsid w:val="40598795"/>
    <w:rsid w:val="406EFE2A"/>
    <w:rsid w:val="407C5BDB"/>
    <w:rsid w:val="4092794F"/>
    <w:rsid w:val="409BED8B"/>
    <w:rsid w:val="40C6FA04"/>
    <w:rsid w:val="40D55B20"/>
    <w:rsid w:val="40D86297"/>
    <w:rsid w:val="412BF829"/>
    <w:rsid w:val="41555C5E"/>
    <w:rsid w:val="4159D0E9"/>
    <w:rsid w:val="4199F9D9"/>
    <w:rsid w:val="41FEB80D"/>
    <w:rsid w:val="4200E378"/>
    <w:rsid w:val="42144DF9"/>
    <w:rsid w:val="423CCA6F"/>
    <w:rsid w:val="4246EA11"/>
    <w:rsid w:val="42818D49"/>
    <w:rsid w:val="429CFEB4"/>
    <w:rsid w:val="42A0A413"/>
    <w:rsid w:val="42A2CCC6"/>
    <w:rsid w:val="42BB2A7A"/>
    <w:rsid w:val="42C3F16C"/>
    <w:rsid w:val="42D26DC9"/>
    <w:rsid w:val="42FAEF10"/>
    <w:rsid w:val="431A73D5"/>
    <w:rsid w:val="434A1114"/>
    <w:rsid w:val="4355E45B"/>
    <w:rsid w:val="43589B4F"/>
    <w:rsid w:val="437A841C"/>
    <w:rsid w:val="4390BA27"/>
    <w:rsid w:val="43B5F80C"/>
    <w:rsid w:val="43E0FDC8"/>
    <w:rsid w:val="44169EA1"/>
    <w:rsid w:val="441A4154"/>
    <w:rsid w:val="441C8EFE"/>
    <w:rsid w:val="4444EA12"/>
    <w:rsid w:val="44623CD7"/>
    <w:rsid w:val="446DB720"/>
    <w:rsid w:val="448677F8"/>
    <w:rsid w:val="44878B8A"/>
    <w:rsid w:val="448F975D"/>
    <w:rsid w:val="44931250"/>
    <w:rsid w:val="44AA24F4"/>
    <w:rsid w:val="44B7E394"/>
    <w:rsid w:val="44D0BE2F"/>
    <w:rsid w:val="44E50A29"/>
    <w:rsid w:val="44E5161A"/>
    <w:rsid w:val="44F1B93C"/>
    <w:rsid w:val="44FFB773"/>
    <w:rsid w:val="4513E25C"/>
    <w:rsid w:val="4547394D"/>
    <w:rsid w:val="4577697E"/>
    <w:rsid w:val="45884043"/>
    <w:rsid w:val="45A5A332"/>
    <w:rsid w:val="45C7BC24"/>
    <w:rsid w:val="45CC0930"/>
    <w:rsid w:val="4608471A"/>
    <w:rsid w:val="46172FF6"/>
    <w:rsid w:val="463D3D7B"/>
    <w:rsid w:val="46502C18"/>
    <w:rsid w:val="4658DA0B"/>
    <w:rsid w:val="46901500"/>
    <w:rsid w:val="46AA5008"/>
    <w:rsid w:val="46C302EA"/>
    <w:rsid w:val="470525EE"/>
    <w:rsid w:val="47142F79"/>
    <w:rsid w:val="471A6496"/>
    <w:rsid w:val="472C0B8C"/>
    <w:rsid w:val="4749AFB7"/>
    <w:rsid w:val="477F4ABA"/>
    <w:rsid w:val="47BEEAC9"/>
    <w:rsid w:val="47CB7F69"/>
    <w:rsid w:val="47D734FE"/>
    <w:rsid w:val="47E7A91D"/>
    <w:rsid w:val="47FA6ED6"/>
    <w:rsid w:val="47FF862C"/>
    <w:rsid w:val="4813B13C"/>
    <w:rsid w:val="4817D6FC"/>
    <w:rsid w:val="48343344"/>
    <w:rsid w:val="483F57F0"/>
    <w:rsid w:val="48691DF8"/>
    <w:rsid w:val="48706649"/>
    <w:rsid w:val="4874CD9A"/>
    <w:rsid w:val="4879293D"/>
    <w:rsid w:val="487B0FDA"/>
    <w:rsid w:val="48963EA0"/>
    <w:rsid w:val="4896AB08"/>
    <w:rsid w:val="489D44B9"/>
    <w:rsid w:val="48D94439"/>
    <w:rsid w:val="48DD418D"/>
    <w:rsid w:val="48E5E3ED"/>
    <w:rsid w:val="48F61CA5"/>
    <w:rsid w:val="490AAA8D"/>
    <w:rsid w:val="490FAD53"/>
    <w:rsid w:val="49261D33"/>
    <w:rsid w:val="49276730"/>
    <w:rsid w:val="49702661"/>
    <w:rsid w:val="49725DC2"/>
    <w:rsid w:val="49BFB8D4"/>
    <w:rsid w:val="49E3B18C"/>
    <w:rsid w:val="49E9ACE7"/>
    <w:rsid w:val="49F7E99F"/>
    <w:rsid w:val="4A31EC47"/>
    <w:rsid w:val="4A3200D6"/>
    <w:rsid w:val="4A523760"/>
    <w:rsid w:val="4A6A06A0"/>
    <w:rsid w:val="4A6E6710"/>
    <w:rsid w:val="4A79E342"/>
    <w:rsid w:val="4A995B9A"/>
    <w:rsid w:val="4AA26BC4"/>
    <w:rsid w:val="4AAC5DE1"/>
    <w:rsid w:val="4ADA08C3"/>
    <w:rsid w:val="4ADDE313"/>
    <w:rsid w:val="4AE167AF"/>
    <w:rsid w:val="4AF1AEA9"/>
    <w:rsid w:val="4AF6478B"/>
    <w:rsid w:val="4AFA3DC1"/>
    <w:rsid w:val="4B08039E"/>
    <w:rsid w:val="4B17F17D"/>
    <w:rsid w:val="4B2F4225"/>
    <w:rsid w:val="4B750FBB"/>
    <w:rsid w:val="4B83B3B9"/>
    <w:rsid w:val="4B9747CC"/>
    <w:rsid w:val="4BAF69DC"/>
    <w:rsid w:val="4BB9D70C"/>
    <w:rsid w:val="4BC3241E"/>
    <w:rsid w:val="4C060F51"/>
    <w:rsid w:val="4C352BFB"/>
    <w:rsid w:val="4C48703C"/>
    <w:rsid w:val="4C4C262F"/>
    <w:rsid w:val="4C84DFBB"/>
    <w:rsid w:val="4C86717A"/>
    <w:rsid w:val="4CB9F605"/>
    <w:rsid w:val="4CF13C4D"/>
    <w:rsid w:val="4CF1B0AC"/>
    <w:rsid w:val="4CF2EAA4"/>
    <w:rsid w:val="4D176FFE"/>
    <w:rsid w:val="4D510514"/>
    <w:rsid w:val="4D5AFCB4"/>
    <w:rsid w:val="4D74E8AB"/>
    <w:rsid w:val="4D798C2A"/>
    <w:rsid w:val="4DAF9BD7"/>
    <w:rsid w:val="4DB4A59E"/>
    <w:rsid w:val="4DBAF090"/>
    <w:rsid w:val="4E28DC0D"/>
    <w:rsid w:val="4E41D7C5"/>
    <w:rsid w:val="4E4DABC6"/>
    <w:rsid w:val="4E522381"/>
    <w:rsid w:val="4E5D242A"/>
    <w:rsid w:val="4E976CF3"/>
    <w:rsid w:val="4EA1E131"/>
    <w:rsid w:val="4EA611A1"/>
    <w:rsid w:val="4EB052F6"/>
    <w:rsid w:val="4EB3C8B0"/>
    <w:rsid w:val="4EB6CB33"/>
    <w:rsid w:val="4EB8AC52"/>
    <w:rsid w:val="4EBF3D68"/>
    <w:rsid w:val="4ED7133F"/>
    <w:rsid w:val="4EDFB145"/>
    <w:rsid w:val="4EF09486"/>
    <w:rsid w:val="4EF85927"/>
    <w:rsid w:val="4F0A145D"/>
    <w:rsid w:val="4F43B08A"/>
    <w:rsid w:val="4F55D712"/>
    <w:rsid w:val="4F671DA3"/>
    <w:rsid w:val="4F726BC5"/>
    <w:rsid w:val="4F88404B"/>
    <w:rsid w:val="4FA0DD8D"/>
    <w:rsid w:val="4FBB4B9A"/>
    <w:rsid w:val="4FC0B400"/>
    <w:rsid w:val="4FC525C9"/>
    <w:rsid w:val="4FCF3D4F"/>
    <w:rsid w:val="4FDA45FE"/>
    <w:rsid w:val="500DC4AD"/>
    <w:rsid w:val="500FD093"/>
    <w:rsid w:val="50249F56"/>
    <w:rsid w:val="504FADD5"/>
    <w:rsid w:val="508CD257"/>
    <w:rsid w:val="509B5760"/>
    <w:rsid w:val="50B3F2C7"/>
    <w:rsid w:val="50B539C6"/>
    <w:rsid w:val="50BADF76"/>
    <w:rsid w:val="50E1487F"/>
    <w:rsid w:val="510DDA83"/>
    <w:rsid w:val="5129764E"/>
    <w:rsid w:val="512F44E7"/>
    <w:rsid w:val="5147664F"/>
    <w:rsid w:val="514F90CF"/>
    <w:rsid w:val="51616FC6"/>
    <w:rsid w:val="51681A85"/>
    <w:rsid w:val="5174A64A"/>
    <w:rsid w:val="518706C5"/>
    <w:rsid w:val="51E90269"/>
    <w:rsid w:val="51EB892C"/>
    <w:rsid w:val="51F7800D"/>
    <w:rsid w:val="5202D38C"/>
    <w:rsid w:val="52331850"/>
    <w:rsid w:val="523FA30E"/>
    <w:rsid w:val="5257132A"/>
    <w:rsid w:val="5260265F"/>
    <w:rsid w:val="527406F7"/>
    <w:rsid w:val="527B3FAA"/>
    <w:rsid w:val="52934067"/>
    <w:rsid w:val="52A7A70F"/>
    <w:rsid w:val="52ACE236"/>
    <w:rsid w:val="52ADFFBB"/>
    <w:rsid w:val="52B9B152"/>
    <w:rsid w:val="52F1A985"/>
    <w:rsid w:val="52F7EA7D"/>
    <w:rsid w:val="52FD90FC"/>
    <w:rsid w:val="530E31C3"/>
    <w:rsid w:val="5332FBA8"/>
    <w:rsid w:val="53375D13"/>
    <w:rsid w:val="5360440A"/>
    <w:rsid w:val="53ADB23B"/>
    <w:rsid w:val="53B5074D"/>
    <w:rsid w:val="53BFDE14"/>
    <w:rsid w:val="53CDE4E6"/>
    <w:rsid w:val="53CE210A"/>
    <w:rsid w:val="53E2CEEA"/>
    <w:rsid w:val="53E7C3C2"/>
    <w:rsid w:val="541A7D99"/>
    <w:rsid w:val="5452B5A6"/>
    <w:rsid w:val="5453D105"/>
    <w:rsid w:val="545F5999"/>
    <w:rsid w:val="54A70C94"/>
    <w:rsid w:val="54D7ED22"/>
    <w:rsid w:val="54E0789B"/>
    <w:rsid w:val="54E36B95"/>
    <w:rsid w:val="54FE3718"/>
    <w:rsid w:val="55013DBB"/>
    <w:rsid w:val="552E0B6F"/>
    <w:rsid w:val="552FB12D"/>
    <w:rsid w:val="5550D7AE"/>
    <w:rsid w:val="55570121"/>
    <w:rsid w:val="556308F5"/>
    <w:rsid w:val="55A36C76"/>
    <w:rsid w:val="55CD3C8F"/>
    <w:rsid w:val="55E8E413"/>
    <w:rsid w:val="562BD81F"/>
    <w:rsid w:val="562FF584"/>
    <w:rsid w:val="5656719C"/>
    <w:rsid w:val="5659E880"/>
    <w:rsid w:val="569228AC"/>
    <w:rsid w:val="56A2E07F"/>
    <w:rsid w:val="56ABFC7A"/>
    <w:rsid w:val="56BB2075"/>
    <w:rsid w:val="56F1DB5B"/>
    <w:rsid w:val="56FEC367"/>
    <w:rsid w:val="5704D99F"/>
    <w:rsid w:val="570C71DA"/>
    <w:rsid w:val="5727C074"/>
    <w:rsid w:val="5750A29C"/>
    <w:rsid w:val="57690CF0"/>
    <w:rsid w:val="577D7D72"/>
    <w:rsid w:val="5786BFBA"/>
    <w:rsid w:val="578873D3"/>
    <w:rsid w:val="5789135F"/>
    <w:rsid w:val="57903824"/>
    <w:rsid w:val="57904F18"/>
    <w:rsid w:val="57BFE75A"/>
    <w:rsid w:val="57C571BE"/>
    <w:rsid w:val="57ED3F74"/>
    <w:rsid w:val="57F5CA23"/>
    <w:rsid w:val="585A4B7B"/>
    <w:rsid w:val="5867E1B1"/>
    <w:rsid w:val="5886BBE0"/>
    <w:rsid w:val="58AB3B5C"/>
    <w:rsid w:val="58AC6438"/>
    <w:rsid w:val="5920B0C9"/>
    <w:rsid w:val="59B041A3"/>
    <w:rsid w:val="59D38AD7"/>
    <w:rsid w:val="59F6CCF2"/>
    <w:rsid w:val="59FB2B84"/>
    <w:rsid w:val="5A1AF2F6"/>
    <w:rsid w:val="5A397808"/>
    <w:rsid w:val="5A5D3E78"/>
    <w:rsid w:val="5AB4C6CB"/>
    <w:rsid w:val="5AC20353"/>
    <w:rsid w:val="5AFA0230"/>
    <w:rsid w:val="5B29C9DE"/>
    <w:rsid w:val="5B29D2C6"/>
    <w:rsid w:val="5B720B28"/>
    <w:rsid w:val="5B746908"/>
    <w:rsid w:val="5B83EB28"/>
    <w:rsid w:val="5BA6E13B"/>
    <w:rsid w:val="5BA7E2A2"/>
    <w:rsid w:val="5BAB861A"/>
    <w:rsid w:val="5BCB06EF"/>
    <w:rsid w:val="5BFD65CA"/>
    <w:rsid w:val="5C2BA308"/>
    <w:rsid w:val="5C3606DD"/>
    <w:rsid w:val="5C45A3D7"/>
    <w:rsid w:val="5C545326"/>
    <w:rsid w:val="5C5BA56E"/>
    <w:rsid w:val="5C67DBBE"/>
    <w:rsid w:val="5C7EC664"/>
    <w:rsid w:val="5C800AEB"/>
    <w:rsid w:val="5C8125F4"/>
    <w:rsid w:val="5CAD187A"/>
    <w:rsid w:val="5CCEB91C"/>
    <w:rsid w:val="5CED9FC8"/>
    <w:rsid w:val="5CF27971"/>
    <w:rsid w:val="5D322D96"/>
    <w:rsid w:val="5D588422"/>
    <w:rsid w:val="5D599272"/>
    <w:rsid w:val="5D61E065"/>
    <w:rsid w:val="5D774145"/>
    <w:rsid w:val="5D80DBE0"/>
    <w:rsid w:val="5D86CC82"/>
    <w:rsid w:val="5DAFBBBE"/>
    <w:rsid w:val="5DB8FA8E"/>
    <w:rsid w:val="5DCCC60B"/>
    <w:rsid w:val="5DD345AC"/>
    <w:rsid w:val="5DD55BA4"/>
    <w:rsid w:val="5DEE3895"/>
    <w:rsid w:val="5DF6CF30"/>
    <w:rsid w:val="5E0922C4"/>
    <w:rsid w:val="5E139F3C"/>
    <w:rsid w:val="5E5BB20C"/>
    <w:rsid w:val="5E8113EB"/>
    <w:rsid w:val="5E9C190C"/>
    <w:rsid w:val="5EC37288"/>
    <w:rsid w:val="5EDB8DD2"/>
    <w:rsid w:val="5F028075"/>
    <w:rsid w:val="5F100830"/>
    <w:rsid w:val="5F1AF8AC"/>
    <w:rsid w:val="5F40BEAF"/>
    <w:rsid w:val="5F55A8F7"/>
    <w:rsid w:val="5F7A6B5A"/>
    <w:rsid w:val="5F7D7788"/>
    <w:rsid w:val="5F7F49F2"/>
    <w:rsid w:val="5F909935"/>
    <w:rsid w:val="5F929F91"/>
    <w:rsid w:val="5FA0BDD2"/>
    <w:rsid w:val="5FB12C46"/>
    <w:rsid w:val="5FE10ED5"/>
    <w:rsid w:val="5FE84F81"/>
    <w:rsid w:val="60193947"/>
    <w:rsid w:val="6075FF09"/>
    <w:rsid w:val="60AA7E50"/>
    <w:rsid w:val="60AED09C"/>
    <w:rsid w:val="60BFB788"/>
    <w:rsid w:val="60D80B5B"/>
    <w:rsid w:val="60DD3ACF"/>
    <w:rsid w:val="61256C9D"/>
    <w:rsid w:val="612BD847"/>
    <w:rsid w:val="6136C16F"/>
    <w:rsid w:val="6144FA36"/>
    <w:rsid w:val="61509612"/>
    <w:rsid w:val="6164F2AE"/>
    <w:rsid w:val="616BB6F0"/>
    <w:rsid w:val="618635F1"/>
    <w:rsid w:val="61AB8745"/>
    <w:rsid w:val="61CEF373"/>
    <w:rsid w:val="61E38B34"/>
    <w:rsid w:val="61E8FF37"/>
    <w:rsid w:val="61EDCE3D"/>
    <w:rsid w:val="622C0DF9"/>
    <w:rsid w:val="622F43B0"/>
    <w:rsid w:val="624AA0FD"/>
    <w:rsid w:val="625BBB99"/>
    <w:rsid w:val="62783B3A"/>
    <w:rsid w:val="629126D7"/>
    <w:rsid w:val="62ACE27E"/>
    <w:rsid w:val="62D79363"/>
    <w:rsid w:val="62EDCA6F"/>
    <w:rsid w:val="632AB06B"/>
    <w:rsid w:val="6344DFDB"/>
    <w:rsid w:val="6353A241"/>
    <w:rsid w:val="636D7F57"/>
    <w:rsid w:val="6371D15A"/>
    <w:rsid w:val="63777282"/>
    <w:rsid w:val="6377CC47"/>
    <w:rsid w:val="639589DB"/>
    <w:rsid w:val="63B2B3B4"/>
    <w:rsid w:val="63BCA815"/>
    <w:rsid w:val="63BE351C"/>
    <w:rsid w:val="63DA4AD5"/>
    <w:rsid w:val="63E93CC7"/>
    <w:rsid w:val="63EB4648"/>
    <w:rsid w:val="63F7B816"/>
    <w:rsid w:val="640AA4C5"/>
    <w:rsid w:val="644B4E45"/>
    <w:rsid w:val="647F957E"/>
    <w:rsid w:val="648F1644"/>
    <w:rsid w:val="649A5F46"/>
    <w:rsid w:val="64A90D41"/>
    <w:rsid w:val="64E0B03C"/>
    <w:rsid w:val="64F102E7"/>
    <w:rsid w:val="650A89DB"/>
    <w:rsid w:val="652C80DC"/>
    <w:rsid w:val="653E1B94"/>
    <w:rsid w:val="65808D97"/>
    <w:rsid w:val="6581E393"/>
    <w:rsid w:val="658EA001"/>
    <w:rsid w:val="6597BC2A"/>
    <w:rsid w:val="65AB7C7E"/>
    <w:rsid w:val="65ADABAA"/>
    <w:rsid w:val="65C3EBD4"/>
    <w:rsid w:val="65D1F430"/>
    <w:rsid w:val="65DAB253"/>
    <w:rsid w:val="65DC5D35"/>
    <w:rsid w:val="65E002D7"/>
    <w:rsid w:val="661B9FEF"/>
    <w:rsid w:val="6631EB7D"/>
    <w:rsid w:val="664E64A7"/>
    <w:rsid w:val="66589BCA"/>
    <w:rsid w:val="669B1781"/>
    <w:rsid w:val="66FC9716"/>
    <w:rsid w:val="674693D8"/>
    <w:rsid w:val="67577D6F"/>
    <w:rsid w:val="67A399CD"/>
    <w:rsid w:val="67CDB82E"/>
    <w:rsid w:val="67D30A6B"/>
    <w:rsid w:val="67EC0190"/>
    <w:rsid w:val="67FF022C"/>
    <w:rsid w:val="686AE068"/>
    <w:rsid w:val="688B733B"/>
    <w:rsid w:val="68A0181B"/>
    <w:rsid w:val="68ACE0AD"/>
    <w:rsid w:val="68B04213"/>
    <w:rsid w:val="68D6C01A"/>
    <w:rsid w:val="68E1F633"/>
    <w:rsid w:val="691D3238"/>
    <w:rsid w:val="6925976F"/>
    <w:rsid w:val="6931BC09"/>
    <w:rsid w:val="694C4E68"/>
    <w:rsid w:val="6969F7F7"/>
    <w:rsid w:val="698734A3"/>
    <w:rsid w:val="69AA04D1"/>
    <w:rsid w:val="69CFA364"/>
    <w:rsid w:val="69D73FA0"/>
    <w:rsid w:val="69E6544F"/>
    <w:rsid w:val="69E76203"/>
    <w:rsid w:val="69FF7DCF"/>
    <w:rsid w:val="6A0048AB"/>
    <w:rsid w:val="6A07A6F3"/>
    <w:rsid w:val="6A3EF24D"/>
    <w:rsid w:val="6A41B821"/>
    <w:rsid w:val="6A49B93F"/>
    <w:rsid w:val="6A7B095C"/>
    <w:rsid w:val="6AC4E4CC"/>
    <w:rsid w:val="6AD06B34"/>
    <w:rsid w:val="6AD5F3FD"/>
    <w:rsid w:val="6ADC02F4"/>
    <w:rsid w:val="6AE1456A"/>
    <w:rsid w:val="6AF6565D"/>
    <w:rsid w:val="6AF80C10"/>
    <w:rsid w:val="6B1B7383"/>
    <w:rsid w:val="6B1DACF3"/>
    <w:rsid w:val="6B2FD404"/>
    <w:rsid w:val="6B710E3A"/>
    <w:rsid w:val="6B732004"/>
    <w:rsid w:val="6B778F78"/>
    <w:rsid w:val="6B7901BE"/>
    <w:rsid w:val="6BB2BCEA"/>
    <w:rsid w:val="6BBB07BA"/>
    <w:rsid w:val="6BBD1B1D"/>
    <w:rsid w:val="6BF5DAFB"/>
    <w:rsid w:val="6C0D42CC"/>
    <w:rsid w:val="6C1A04FB"/>
    <w:rsid w:val="6C2A2B8E"/>
    <w:rsid w:val="6C57FA3C"/>
    <w:rsid w:val="6C5BF812"/>
    <w:rsid w:val="6C673DDB"/>
    <w:rsid w:val="6C7E9D32"/>
    <w:rsid w:val="6C833BA6"/>
    <w:rsid w:val="6CBABBF7"/>
    <w:rsid w:val="6CC76C9F"/>
    <w:rsid w:val="6D145996"/>
    <w:rsid w:val="6D31AC27"/>
    <w:rsid w:val="6D3F47B5"/>
    <w:rsid w:val="6D57BD1A"/>
    <w:rsid w:val="6DA66E71"/>
    <w:rsid w:val="6DB8ADB5"/>
    <w:rsid w:val="6DD1FFB9"/>
    <w:rsid w:val="6DD2A7D0"/>
    <w:rsid w:val="6DDE4F71"/>
    <w:rsid w:val="6E15371B"/>
    <w:rsid w:val="6E20EDDD"/>
    <w:rsid w:val="6E24C813"/>
    <w:rsid w:val="6E3ED65B"/>
    <w:rsid w:val="6E713628"/>
    <w:rsid w:val="6E7A6298"/>
    <w:rsid w:val="6EA842D5"/>
    <w:rsid w:val="6ED43DC2"/>
    <w:rsid w:val="6EDB7DFB"/>
    <w:rsid w:val="6EE5F37E"/>
    <w:rsid w:val="6F0D26EC"/>
    <w:rsid w:val="6FC31771"/>
    <w:rsid w:val="6FDC67AB"/>
    <w:rsid w:val="6FE37B5D"/>
    <w:rsid w:val="70260002"/>
    <w:rsid w:val="705360AF"/>
    <w:rsid w:val="7076C4FB"/>
    <w:rsid w:val="70B4A5D4"/>
    <w:rsid w:val="71134030"/>
    <w:rsid w:val="71352DE9"/>
    <w:rsid w:val="713CA015"/>
    <w:rsid w:val="71450C51"/>
    <w:rsid w:val="71593C70"/>
    <w:rsid w:val="7170AACD"/>
    <w:rsid w:val="7180F7AD"/>
    <w:rsid w:val="719B9961"/>
    <w:rsid w:val="71B17CB3"/>
    <w:rsid w:val="71C1EAFE"/>
    <w:rsid w:val="71E2B526"/>
    <w:rsid w:val="71EC9EFF"/>
    <w:rsid w:val="71F025E7"/>
    <w:rsid w:val="71FA616E"/>
    <w:rsid w:val="71FEB0C0"/>
    <w:rsid w:val="72208DC7"/>
    <w:rsid w:val="7223B046"/>
    <w:rsid w:val="72330676"/>
    <w:rsid w:val="724674F0"/>
    <w:rsid w:val="727AE3DD"/>
    <w:rsid w:val="72C8C45E"/>
    <w:rsid w:val="72D23A9E"/>
    <w:rsid w:val="72D30ECC"/>
    <w:rsid w:val="72D5ABB1"/>
    <w:rsid w:val="72FB8F10"/>
    <w:rsid w:val="73067BCB"/>
    <w:rsid w:val="7360722C"/>
    <w:rsid w:val="73646531"/>
    <w:rsid w:val="7374157B"/>
    <w:rsid w:val="7385064E"/>
    <w:rsid w:val="739D82F2"/>
    <w:rsid w:val="73C01E1F"/>
    <w:rsid w:val="73C740A2"/>
    <w:rsid w:val="73C7D908"/>
    <w:rsid w:val="73EA2E3D"/>
    <w:rsid w:val="7401CE06"/>
    <w:rsid w:val="7404161C"/>
    <w:rsid w:val="7428252C"/>
    <w:rsid w:val="7430024D"/>
    <w:rsid w:val="744D917D"/>
    <w:rsid w:val="746B63AC"/>
    <w:rsid w:val="747F05BA"/>
    <w:rsid w:val="74A858F5"/>
    <w:rsid w:val="74AC85C3"/>
    <w:rsid w:val="750F9A76"/>
    <w:rsid w:val="75149AAC"/>
    <w:rsid w:val="753C7892"/>
    <w:rsid w:val="755490BB"/>
    <w:rsid w:val="7587246D"/>
    <w:rsid w:val="758FB058"/>
    <w:rsid w:val="75A3B7A6"/>
    <w:rsid w:val="75D833ED"/>
    <w:rsid w:val="75ED21ED"/>
    <w:rsid w:val="76032C1D"/>
    <w:rsid w:val="762B60F4"/>
    <w:rsid w:val="763D7FAF"/>
    <w:rsid w:val="764A97FC"/>
    <w:rsid w:val="76507776"/>
    <w:rsid w:val="768F482D"/>
    <w:rsid w:val="76B7C338"/>
    <w:rsid w:val="76D66B76"/>
    <w:rsid w:val="76F1DAAF"/>
    <w:rsid w:val="770865C6"/>
    <w:rsid w:val="770D85F5"/>
    <w:rsid w:val="771B4903"/>
    <w:rsid w:val="77256253"/>
    <w:rsid w:val="772F9D53"/>
    <w:rsid w:val="7731BB4D"/>
    <w:rsid w:val="776B88EF"/>
    <w:rsid w:val="7789989F"/>
    <w:rsid w:val="778B448C"/>
    <w:rsid w:val="778F7576"/>
    <w:rsid w:val="77920BB1"/>
    <w:rsid w:val="77A21CB2"/>
    <w:rsid w:val="77AC2E48"/>
    <w:rsid w:val="77B3CB3E"/>
    <w:rsid w:val="77C69212"/>
    <w:rsid w:val="77FD6B35"/>
    <w:rsid w:val="77FD952F"/>
    <w:rsid w:val="7801273F"/>
    <w:rsid w:val="78061B83"/>
    <w:rsid w:val="78158B50"/>
    <w:rsid w:val="781A4F20"/>
    <w:rsid w:val="7820D531"/>
    <w:rsid w:val="7821362A"/>
    <w:rsid w:val="7844194A"/>
    <w:rsid w:val="7844974D"/>
    <w:rsid w:val="7850BE40"/>
    <w:rsid w:val="7873AD67"/>
    <w:rsid w:val="78B3B719"/>
    <w:rsid w:val="78D20647"/>
    <w:rsid w:val="79007589"/>
    <w:rsid w:val="792340D4"/>
    <w:rsid w:val="79667AB6"/>
    <w:rsid w:val="797EE10F"/>
    <w:rsid w:val="79A17B1F"/>
    <w:rsid w:val="79A91213"/>
    <w:rsid w:val="79CD4FDB"/>
    <w:rsid w:val="79D723D8"/>
    <w:rsid w:val="79F30A06"/>
    <w:rsid w:val="79F97D94"/>
    <w:rsid w:val="79FE92F1"/>
    <w:rsid w:val="7A2613D7"/>
    <w:rsid w:val="7A2823A1"/>
    <w:rsid w:val="7A7A226B"/>
    <w:rsid w:val="7A7D8DF8"/>
    <w:rsid w:val="7A9AADD7"/>
    <w:rsid w:val="7AAADAFF"/>
    <w:rsid w:val="7AC0D19B"/>
    <w:rsid w:val="7AC9F026"/>
    <w:rsid w:val="7AE33435"/>
    <w:rsid w:val="7AE6BECB"/>
    <w:rsid w:val="7AF63DE1"/>
    <w:rsid w:val="7B3A3B74"/>
    <w:rsid w:val="7B3A9598"/>
    <w:rsid w:val="7B3E7D49"/>
    <w:rsid w:val="7B4DA421"/>
    <w:rsid w:val="7B61D11E"/>
    <w:rsid w:val="7B6A5285"/>
    <w:rsid w:val="7B6F9757"/>
    <w:rsid w:val="7B70933A"/>
    <w:rsid w:val="7BA9185F"/>
    <w:rsid w:val="7BC188A4"/>
    <w:rsid w:val="7C4EC779"/>
    <w:rsid w:val="7C583E83"/>
    <w:rsid w:val="7C5CE694"/>
    <w:rsid w:val="7C74717A"/>
    <w:rsid w:val="7C84928E"/>
    <w:rsid w:val="7C9B271B"/>
    <w:rsid w:val="7C9E1B78"/>
    <w:rsid w:val="7CA16C9C"/>
    <w:rsid w:val="7CA374A7"/>
    <w:rsid w:val="7CBEBC7E"/>
    <w:rsid w:val="7CC288AB"/>
    <w:rsid w:val="7CD4630C"/>
    <w:rsid w:val="7CD73112"/>
    <w:rsid w:val="7CDBC349"/>
    <w:rsid w:val="7CE0AFE4"/>
    <w:rsid w:val="7CE4E367"/>
    <w:rsid w:val="7D06AA84"/>
    <w:rsid w:val="7D19F864"/>
    <w:rsid w:val="7D287990"/>
    <w:rsid w:val="7D2F3948"/>
    <w:rsid w:val="7D3ABF91"/>
    <w:rsid w:val="7D54FB72"/>
    <w:rsid w:val="7D660F6B"/>
    <w:rsid w:val="7D7BF615"/>
    <w:rsid w:val="7D9C3D6F"/>
    <w:rsid w:val="7DAE48F9"/>
    <w:rsid w:val="7DB5FD52"/>
    <w:rsid w:val="7DC2365D"/>
    <w:rsid w:val="7DC44EAD"/>
    <w:rsid w:val="7DCA6299"/>
    <w:rsid w:val="7DD51C82"/>
    <w:rsid w:val="7DDD4896"/>
    <w:rsid w:val="7DF92017"/>
    <w:rsid w:val="7E03F1D4"/>
    <w:rsid w:val="7E0891BE"/>
    <w:rsid w:val="7E0CFE7C"/>
    <w:rsid w:val="7E19DE1A"/>
    <w:rsid w:val="7E1BF8C3"/>
    <w:rsid w:val="7E1C7179"/>
    <w:rsid w:val="7E3444D4"/>
    <w:rsid w:val="7E36F77C"/>
    <w:rsid w:val="7E46875C"/>
    <w:rsid w:val="7E49B158"/>
    <w:rsid w:val="7E678BDD"/>
    <w:rsid w:val="7EA1D98F"/>
    <w:rsid w:val="7EBEC597"/>
    <w:rsid w:val="7EC45791"/>
    <w:rsid w:val="7EC762CF"/>
    <w:rsid w:val="7ECCCDF4"/>
    <w:rsid w:val="7ECD0BAC"/>
    <w:rsid w:val="7EE0FD0C"/>
    <w:rsid w:val="7EF800F2"/>
    <w:rsid w:val="7F0970B3"/>
    <w:rsid w:val="7F513687"/>
    <w:rsid w:val="7F52645C"/>
    <w:rsid w:val="7F71E111"/>
    <w:rsid w:val="7F72CDB0"/>
    <w:rsid w:val="7F7606C2"/>
    <w:rsid w:val="7F9324BB"/>
    <w:rsid w:val="7F9EF514"/>
    <w:rsid w:val="7FCC3BCD"/>
    <w:rsid w:val="7FCC3F84"/>
    <w:rsid w:val="7FE45D3D"/>
    <w:rsid w:val="7FF44C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."/>
  <w:listSeparator w:val=","/>
  <w14:docId w14:val="0C0AB158"/>
  <w15:docId w15:val="{FB20893B-F429-4184-A9C9-DC3D24A308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"/>
    <w:lsdException w:name="heading 2" w:uiPriority="9"/>
    <w:lsdException w:name="heading 3" w:uiPriority="9"/>
    <w:lsdException w:name="heading 4" w:uiPriority="9"/>
    <w:lsdException w:name="heading 5" w:uiPriority="9"/>
    <w:lsdException w:name="heading 6" w:uiPriority="9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rsid w:val="004F7EBC"/>
    <w:rPr>
      <w:lang w:val="en-AU" w:eastAsia="en-AU"/>
    </w:rPr>
  </w:style>
  <w:style w:type="paragraph" w:styleId="Heading1">
    <w:name w:val="heading 1"/>
    <w:basedOn w:val="Normal"/>
    <w:next w:val="Normal"/>
    <w:link w:val="Heading1Char"/>
    <w:uiPriority w:val="9"/>
    <w:rsid w:val="00463619"/>
    <w:pPr>
      <w:spacing w:before="400" w:after="60"/>
      <w:contextualSpacing/>
      <w:outlineLvl w:val="0"/>
    </w:pPr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463619"/>
    <w:pPr>
      <w:spacing w:before="120" w:after="60"/>
      <w:contextualSpacing/>
      <w:outlineLvl w:val="1"/>
    </w:pPr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463619"/>
    <w:pPr>
      <w:spacing w:before="120" w:after="60"/>
      <w:contextualSpacing/>
      <w:outlineLvl w:val="2"/>
    </w:pPr>
    <w:rPr>
      <w:rFonts w:asciiTheme="majorHAnsi" w:eastAsiaTheme="majorEastAsia" w:hAnsiTheme="majorHAnsi" w:cstheme="majorBidi"/>
      <w:smallCaps/>
      <w:color w:val="1F497D" w:themeColor="text2"/>
      <w:spacing w:val="20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463619"/>
    <w:pPr>
      <w:pBdr>
        <w:bottom w:val="single" w:sz="4" w:space="1" w:color="71A0DC" w:themeColor="text2" w:themeTint="7F"/>
      </w:pBdr>
      <w:spacing w:before="200" w:after="100"/>
      <w:contextualSpacing/>
      <w:outlineLvl w:val="3"/>
    </w:pPr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463619"/>
    <w:pPr>
      <w:pBdr>
        <w:bottom w:val="single" w:sz="4" w:space="1" w:color="548DD4" w:themeColor="text2" w:themeTint="99"/>
      </w:pBdr>
      <w:spacing w:before="200" w:after="100"/>
      <w:contextualSpacing/>
      <w:outlineLvl w:val="4"/>
    </w:pPr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463619"/>
    <w:pPr>
      <w:pBdr>
        <w:bottom w:val="dotted" w:sz="8" w:space="1" w:color="938953" w:themeColor="background2" w:themeShade="7F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463619"/>
    <w:pPr>
      <w:pBdr>
        <w:bottom w:val="dotted" w:sz="8" w:space="1" w:color="938953" w:themeColor="background2" w:themeShade="7F"/>
      </w:pBdr>
      <w:spacing w:before="200" w:after="100"/>
      <w:contextualSpacing/>
      <w:outlineLvl w:val="6"/>
    </w:pPr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463619"/>
    <w:pPr>
      <w:spacing w:before="200" w:after="60"/>
      <w:contextualSpacing/>
      <w:outlineLvl w:val="7"/>
    </w:pPr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463619"/>
    <w:pPr>
      <w:spacing w:before="200" w:after="60"/>
      <w:contextualSpacing/>
      <w:outlineLvl w:val="8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83679F"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rsid w:val="00BF67E3"/>
    <w:pPr>
      <w:tabs>
        <w:tab w:val="center" w:pos="4320"/>
        <w:tab w:val="right" w:pos="8640"/>
      </w:tabs>
    </w:pPr>
  </w:style>
  <w:style w:type="character" w:customStyle="1" w:styleId="BalloonTextChar">
    <w:name w:val="Balloon Text Char"/>
    <w:basedOn w:val="DefaultParagraphFont"/>
    <w:link w:val="BalloonText"/>
    <w:rsid w:val="0083679F"/>
    <w:rPr>
      <w:rFonts w:ascii="Tahoma" w:hAnsi="Tahoma" w:cs="Tahoma"/>
      <w:sz w:val="16"/>
      <w:szCs w:val="16"/>
      <w:lang w:val="en-AU" w:eastAsia="en-AU"/>
    </w:rPr>
  </w:style>
  <w:style w:type="character" w:styleId="LineNumber">
    <w:name w:val="line number"/>
    <w:basedOn w:val="DefaultParagraphFont"/>
    <w:rsid w:val="00832F93"/>
    <w:rPr>
      <w:rFonts w:ascii="Arial" w:hAnsi="Arial"/>
      <w:sz w:val="22"/>
    </w:rPr>
  </w:style>
  <w:style w:type="paragraph" w:styleId="Revision">
    <w:name w:val="Revision"/>
    <w:hidden/>
    <w:uiPriority w:val="99"/>
    <w:semiHidden/>
    <w:rsid w:val="0060061D"/>
    <w:rPr>
      <w:lang w:val="en-AU" w:eastAsia="en-AU"/>
    </w:rPr>
  </w:style>
  <w:style w:type="character" w:customStyle="1" w:styleId="Heading1Char">
    <w:name w:val="Heading 1 Char"/>
    <w:basedOn w:val="DefaultParagraphFont"/>
    <w:link w:val="Heading1"/>
    <w:uiPriority w:val="9"/>
    <w:rsid w:val="00463619"/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paragraph" w:customStyle="1" w:styleId="PSHeading1">
    <w:name w:val="PS Heading 1"/>
    <w:basedOn w:val="Normal"/>
    <w:next w:val="PStextX2space"/>
    <w:link w:val="PSHeading1Char"/>
    <w:qFormat/>
    <w:rsid w:val="00B60797"/>
    <w:pPr>
      <w:spacing w:line="480" w:lineRule="auto"/>
    </w:pPr>
    <w:rPr>
      <w:rFonts w:ascii="Arial Bold" w:hAnsi="Arial Bold" w:cs="Arial"/>
      <w:b/>
      <w:caps/>
      <w:sz w:val="22"/>
      <w:szCs w:val="22"/>
    </w:rPr>
  </w:style>
  <w:style w:type="paragraph" w:customStyle="1" w:styleId="PSHeading2">
    <w:name w:val="PS Heading 2"/>
    <w:basedOn w:val="Normal"/>
    <w:next w:val="PStextX2space"/>
    <w:link w:val="PSHeading2Char"/>
    <w:qFormat/>
    <w:rsid w:val="00B60797"/>
    <w:pPr>
      <w:spacing w:line="480" w:lineRule="auto"/>
    </w:pPr>
    <w:rPr>
      <w:rFonts w:ascii="Arial" w:hAnsi="Arial" w:cs="Arial"/>
      <w:b/>
      <w:sz w:val="22"/>
      <w:szCs w:val="22"/>
    </w:rPr>
  </w:style>
  <w:style w:type="character" w:customStyle="1" w:styleId="PSHeading1Char">
    <w:name w:val="PS Heading 1 Char"/>
    <w:basedOn w:val="DefaultParagraphFont"/>
    <w:link w:val="PSHeading1"/>
    <w:rsid w:val="00B60797"/>
    <w:rPr>
      <w:rFonts w:ascii="Arial Bold" w:hAnsi="Arial Bold" w:cs="Arial"/>
      <w:b/>
      <w:caps/>
      <w:sz w:val="22"/>
      <w:szCs w:val="22"/>
      <w:lang w:val="en-AU" w:eastAsia="en-AU"/>
    </w:rPr>
  </w:style>
  <w:style w:type="paragraph" w:customStyle="1" w:styleId="PSHeading3">
    <w:name w:val="PS Heading 3"/>
    <w:basedOn w:val="Normal"/>
    <w:next w:val="PStextX2space"/>
    <w:link w:val="PSHeading3Char"/>
    <w:qFormat/>
    <w:rsid w:val="003C106F"/>
    <w:pPr>
      <w:spacing w:line="480" w:lineRule="auto"/>
    </w:pPr>
    <w:rPr>
      <w:rFonts w:ascii="Arial" w:hAnsi="Arial" w:cs="Arial"/>
      <w:b/>
      <w:i/>
      <w:sz w:val="22"/>
      <w:szCs w:val="22"/>
    </w:rPr>
  </w:style>
  <w:style w:type="character" w:customStyle="1" w:styleId="PSHeading2Char">
    <w:name w:val="PS Heading 2 Char"/>
    <w:basedOn w:val="DefaultParagraphFont"/>
    <w:link w:val="PSHeading2"/>
    <w:rsid w:val="00B60797"/>
    <w:rPr>
      <w:rFonts w:ascii="Arial" w:hAnsi="Arial" w:cs="Arial"/>
      <w:b/>
      <w:sz w:val="22"/>
      <w:szCs w:val="22"/>
      <w:lang w:val="en-AU" w:eastAsia="en-AU"/>
    </w:rPr>
  </w:style>
  <w:style w:type="paragraph" w:customStyle="1" w:styleId="PStextX2space">
    <w:name w:val="PS text X2 space"/>
    <w:basedOn w:val="Normal"/>
    <w:link w:val="PStextX2spaceChar"/>
    <w:qFormat/>
    <w:rsid w:val="008D56E8"/>
    <w:pPr>
      <w:spacing w:line="480" w:lineRule="auto"/>
    </w:pPr>
    <w:rPr>
      <w:rFonts w:ascii="Arial" w:hAnsi="Arial" w:cs="Arial"/>
      <w:sz w:val="22"/>
      <w:szCs w:val="22"/>
    </w:rPr>
  </w:style>
  <w:style w:type="paragraph" w:customStyle="1" w:styleId="PSHeading4">
    <w:name w:val="PS Heading 4"/>
    <w:basedOn w:val="Normal"/>
    <w:next w:val="PStextX2space"/>
    <w:link w:val="PSHeading4Char"/>
    <w:qFormat/>
    <w:rsid w:val="00316584"/>
    <w:pPr>
      <w:spacing w:line="480" w:lineRule="auto"/>
    </w:pPr>
    <w:rPr>
      <w:rFonts w:ascii="Arial" w:hAnsi="Arial" w:cs="Arial"/>
      <w:sz w:val="22"/>
      <w:szCs w:val="22"/>
      <w:u w:val="single"/>
    </w:rPr>
  </w:style>
  <w:style w:type="character" w:customStyle="1" w:styleId="PStextX2spaceChar">
    <w:name w:val="PS text X2 space Char"/>
    <w:basedOn w:val="DefaultParagraphFont"/>
    <w:link w:val="PStextX2space"/>
    <w:rsid w:val="008D56E8"/>
    <w:rPr>
      <w:rFonts w:ascii="Arial" w:hAnsi="Arial" w:cs="Arial"/>
      <w:sz w:val="22"/>
      <w:szCs w:val="22"/>
      <w:lang w:val="en-AU" w:eastAsia="en-AU"/>
    </w:rPr>
  </w:style>
  <w:style w:type="paragraph" w:customStyle="1" w:styleId="SOTxt1">
    <w:name w:val="SO Txt 1"/>
    <w:basedOn w:val="Normal"/>
    <w:link w:val="SOTxt1Char"/>
    <w:qFormat/>
    <w:rsid w:val="007B7FC5"/>
    <w:pPr>
      <w:numPr>
        <w:numId w:val="1"/>
      </w:numPr>
    </w:pPr>
    <w:rPr>
      <w:rFonts w:ascii="Arial" w:eastAsia="Batang" w:hAnsi="Arial" w:cs="Arial"/>
      <w:sz w:val="22"/>
      <w:szCs w:val="22"/>
    </w:rPr>
  </w:style>
  <w:style w:type="paragraph" w:customStyle="1" w:styleId="SOTxt2">
    <w:name w:val="SO Txt 2"/>
    <w:basedOn w:val="Normal"/>
    <w:link w:val="SOTxt2Char"/>
    <w:qFormat/>
    <w:rsid w:val="007B7FC5"/>
    <w:pPr>
      <w:numPr>
        <w:ilvl w:val="1"/>
        <w:numId w:val="2"/>
      </w:numPr>
    </w:pPr>
    <w:rPr>
      <w:rFonts w:ascii="Arial" w:eastAsia="Batang" w:hAnsi="Arial" w:cs="Arial"/>
      <w:sz w:val="22"/>
    </w:rPr>
  </w:style>
  <w:style w:type="character" w:customStyle="1" w:styleId="SOTxt1Char">
    <w:name w:val="SO Txt 1 Char"/>
    <w:basedOn w:val="DefaultParagraphFont"/>
    <w:link w:val="SOTxt1"/>
    <w:rsid w:val="007B7FC5"/>
    <w:rPr>
      <w:rFonts w:ascii="Arial" w:eastAsia="Batang" w:hAnsi="Arial" w:cs="Arial"/>
      <w:sz w:val="22"/>
      <w:szCs w:val="22"/>
      <w:lang w:val="en-AU" w:eastAsia="en-AU"/>
    </w:rPr>
  </w:style>
  <w:style w:type="paragraph" w:customStyle="1" w:styleId="SOTxt3">
    <w:name w:val="SO Txt 3"/>
    <w:basedOn w:val="Normal"/>
    <w:link w:val="SOTxt3Char"/>
    <w:qFormat/>
    <w:rsid w:val="005030F9"/>
    <w:pPr>
      <w:numPr>
        <w:numId w:val="3"/>
      </w:numPr>
      <w:outlineLvl w:val="0"/>
    </w:pPr>
    <w:rPr>
      <w:rFonts w:ascii="Arial" w:hAnsi="Arial" w:cs="Arial"/>
      <w:sz w:val="22"/>
      <w:szCs w:val="22"/>
      <w:lang w:val="en-US"/>
    </w:rPr>
  </w:style>
  <w:style w:type="character" w:customStyle="1" w:styleId="SOTxt2Char">
    <w:name w:val="SO Txt 2 Char"/>
    <w:basedOn w:val="DefaultParagraphFont"/>
    <w:link w:val="SOTxt2"/>
    <w:rsid w:val="007B7FC5"/>
    <w:rPr>
      <w:rFonts w:ascii="Arial" w:eastAsia="Batang" w:hAnsi="Arial" w:cs="Arial"/>
      <w:sz w:val="22"/>
      <w:lang w:val="en-AU" w:eastAsia="en-AU"/>
    </w:rPr>
  </w:style>
  <w:style w:type="paragraph" w:customStyle="1" w:styleId="SOTxt4">
    <w:name w:val="SO Txt 4"/>
    <w:basedOn w:val="Normal"/>
    <w:link w:val="SOTxt4Char"/>
    <w:qFormat/>
    <w:rsid w:val="007B7FC5"/>
    <w:pPr>
      <w:numPr>
        <w:ilvl w:val="3"/>
        <w:numId w:val="4"/>
      </w:numPr>
    </w:pPr>
    <w:rPr>
      <w:rFonts w:ascii="Arial" w:eastAsia="Batang" w:hAnsi="Arial" w:cs="Arial"/>
      <w:sz w:val="22"/>
    </w:rPr>
  </w:style>
  <w:style w:type="character" w:customStyle="1" w:styleId="SOTxt3Char">
    <w:name w:val="SO Txt 3 Char"/>
    <w:basedOn w:val="DefaultParagraphFont"/>
    <w:link w:val="SOTxt3"/>
    <w:rsid w:val="00AA162F"/>
    <w:rPr>
      <w:rFonts w:ascii="Arial" w:hAnsi="Arial" w:cs="Arial"/>
      <w:sz w:val="22"/>
      <w:szCs w:val="22"/>
      <w:lang w:eastAsia="en-AU"/>
    </w:rPr>
  </w:style>
  <w:style w:type="character" w:customStyle="1" w:styleId="SOTxt4Char">
    <w:name w:val="SO Txt 4 Char"/>
    <w:basedOn w:val="DefaultParagraphFont"/>
    <w:link w:val="SOTxt4"/>
    <w:rsid w:val="007B7FC5"/>
    <w:rPr>
      <w:rFonts w:ascii="Arial" w:eastAsia="Batang" w:hAnsi="Arial" w:cs="Arial"/>
      <w:sz w:val="22"/>
      <w:lang w:val="en-AU" w:eastAsia="en-AU"/>
    </w:rPr>
  </w:style>
  <w:style w:type="character" w:customStyle="1" w:styleId="PSHeading3Char">
    <w:name w:val="PS Heading 3 Char"/>
    <w:basedOn w:val="DefaultParagraphFont"/>
    <w:link w:val="PSHeading3"/>
    <w:rsid w:val="003C106F"/>
    <w:rPr>
      <w:rFonts w:ascii="Arial" w:hAnsi="Arial" w:cs="Arial"/>
      <w:b/>
      <w:i/>
      <w:sz w:val="22"/>
      <w:szCs w:val="22"/>
      <w:lang w:val="en-AU" w:eastAsia="en-AU"/>
    </w:rPr>
  </w:style>
  <w:style w:type="paragraph" w:customStyle="1" w:styleId="PSTextX1space">
    <w:name w:val="PS Text X1 space"/>
    <w:basedOn w:val="PStextX2space"/>
    <w:link w:val="PSTextX1spaceChar"/>
    <w:qFormat/>
    <w:rsid w:val="0057340C"/>
    <w:pPr>
      <w:spacing w:line="240" w:lineRule="auto"/>
    </w:pPr>
  </w:style>
  <w:style w:type="paragraph" w:customStyle="1" w:styleId="PSTableTxt">
    <w:name w:val="PS Table Txt"/>
    <w:basedOn w:val="PSTextX1space"/>
    <w:link w:val="PSTableTxtChar"/>
    <w:rsid w:val="00C71B20"/>
    <w:rPr>
      <w:sz w:val="20"/>
      <w:szCs w:val="20"/>
    </w:rPr>
  </w:style>
  <w:style w:type="character" w:customStyle="1" w:styleId="PSTextX1spaceChar">
    <w:name w:val="PS Text X1 space Char"/>
    <w:basedOn w:val="PStextX2spaceChar"/>
    <w:link w:val="PSTextX1space"/>
    <w:rsid w:val="0057340C"/>
    <w:rPr>
      <w:rFonts w:ascii="Arial" w:hAnsi="Arial" w:cs="Arial"/>
      <w:sz w:val="22"/>
      <w:szCs w:val="22"/>
      <w:lang w:val="en-AU" w:eastAsia="en-AU"/>
    </w:rPr>
  </w:style>
  <w:style w:type="character" w:customStyle="1" w:styleId="Heading2Char">
    <w:name w:val="Heading 2 Char"/>
    <w:basedOn w:val="DefaultParagraphFont"/>
    <w:link w:val="Heading2"/>
    <w:uiPriority w:val="9"/>
    <w:rsid w:val="00463619"/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463619"/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463619"/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character" w:customStyle="1" w:styleId="Heading5Char">
    <w:name w:val="Heading 5 Char"/>
    <w:basedOn w:val="DefaultParagraphFont"/>
    <w:link w:val="Heading5"/>
    <w:uiPriority w:val="9"/>
    <w:rsid w:val="00463619"/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character" w:customStyle="1" w:styleId="Heading6Char">
    <w:name w:val="Heading 6 Char"/>
    <w:basedOn w:val="DefaultParagraphFont"/>
    <w:link w:val="Heading6"/>
    <w:uiPriority w:val="9"/>
    <w:rsid w:val="00463619"/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character" w:customStyle="1" w:styleId="Heading7Char">
    <w:name w:val="Heading 7 Char"/>
    <w:basedOn w:val="DefaultParagraphFont"/>
    <w:link w:val="Heading7"/>
    <w:uiPriority w:val="9"/>
    <w:rsid w:val="00463619"/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character" w:customStyle="1" w:styleId="Heading8Char">
    <w:name w:val="Heading 8 Char"/>
    <w:basedOn w:val="DefaultParagraphFont"/>
    <w:link w:val="Heading8"/>
    <w:uiPriority w:val="9"/>
    <w:rsid w:val="00463619"/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character" w:customStyle="1" w:styleId="Heading9Char">
    <w:name w:val="Heading 9 Char"/>
    <w:basedOn w:val="DefaultParagraphFont"/>
    <w:link w:val="Heading9"/>
    <w:uiPriority w:val="9"/>
    <w:rsid w:val="00463619"/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832F93"/>
    <w:rPr>
      <w:rFonts w:ascii="Arial" w:hAnsi="Arial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832F93"/>
    <w:rPr>
      <w:rFonts w:ascii="Arial" w:hAnsi="Arial"/>
      <w:sz w:val="20"/>
      <w:szCs w:val="20"/>
      <w:lang w:val="en-AU" w:eastAsia="en-AU"/>
    </w:rPr>
  </w:style>
  <w:style w:type="character" w:styleId="CommentReference">
    <w:name w:val="annotation reference"/>
    <w:basedOn w:val="DefaultParagraphFont"/>
    <w:uiPriority w:val="99"/>
    <w:unhideWhenUsed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832F93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832F93"/>
    <w:rPr>
      <w:rFonts w:ascii="Arial" w:hAnsi="Arial"/>
      <w:b/>
      <w:bCs/>
      <w:sz w:val="20"/>
      <w:szCs w:val="20"/>
      <w:lang w:val="en-AU" w:eastAsia="en-AU"/>
    </w:rPr>
  </w:style>
  <w:style w:type="paragraph" w:styleId="Header">
    <w:name w:val="header"/>
    <w:basedOn w:val="Normal"/>
    <w:link w:val="HeaderChar"/>
    <w:uiPriority w:val="99"/>
    <w:unhideWhenUsed/>
    <w:rsid w:val="000F3ED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F3ED0"/>
    <w:rPr>
      <w:lang w:val="en-AU" w:eastAsia="en-AU"/>
    </w:rPr>
  </w:style>
  <w:style w:type="paragraph" w:styleId="BodyText">
    <w:name w:val="Body Text"/>
    <w:basedOn w:val="Normal"/>
    <w:link w:val="BodyTextChar"/>
    <w:unhideWhenUsed/>
    <w:rsid w:val="0079414C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79414C"/>
    <w:rPr>
      <w:lang w:val="en-AU" w:eastAsia="en-AU"/>
    </w:rPr>
  </w:style>
  <w:style w:type="paragraph" w:customStyle="1" w:styleId="Subheading">
    <w:name w:val="Subheading"/>
    <w:basedOn w:val="Normal"/>
    <w:link w:val="SubheadingChar"/>
    <w:qFormat/>
    <w:rsid w:val="001E44FF"/>
    <w:pPr>
      <w:autoSpaceDE w:val="0"/>
      <w:autoSpaceDN w:val="0"/>
      <w:adjustRightInd w:val="0"/>
      <w:spacing w:line="264" w:lineRule="auto"/>
    </w:pPr>
    <w:rPr>
      <w:rFonts w:ascii="Arial" w:eastAsia="Calibri" w:hAnsi="Arial" w:cs="Arial"/>
      <w:b/>
      <w:bCs/>
      <w:sz w:val="22"/>
      <w:szCs w:val="22"/>
      <w:lang w:val="en-GB"/>
    </w:rPr>
  </w:style>
  <w:style w:type="character" w:customStyle="1" w:styleId="SubheadingChar">
    <w:name w:val="Subheading Char"/>
    <w:basedOn w:val="DefaultParagraphFont"/>
    <w:link w:val="Subheading"/>
    <w:rsid w:val="001E44FF"/>
    <w:rPr>
      <w:rFonts w:ascii="Arial" w:eastAsia="Calibri" w:hAnsi="Arial" w:cs="Arial"/>
      <w:b/>
      <w:bCs/>
      <w:sz w:val="22"/>
      <w:szCs w:val="22"/>
      <w:lang w:val="en-GB" w:eastAsia="en-AU"/>
    </w:rPr>
  </w:style>
  <w:style w:type="character" w:customStyle="1" w:styleId="PSHeading4Char">
    <w:name w:val="PS Heading 4 Char"/>
    <w:basedOn w:val="DefaultParagraphFont"/>
    <w:link w:val="PSHeading4"/>
    <w:rsid w:val="00316584"/>
    <w:rPr>
      <w:rFonts w:ascii="Arial" w:hAnsi="Arial" w:cs="Arial"/>
      <w:sz w:val="22"/>
      <w:szCs w:val="22"/>
      <w:u w:val="single"/>
      <w:lang w:val="en-AU" w:eastAsia="en-AU"/>
    </w:rPr>
  </w:style>
  <w:style w:type="character" w:customStyle="1" w:styleId="PSTableTxtChar">
    <w:name w:val="PS Table Txt Char"/>
    <w:basedOn w:val="PSTextX1spaceChar"/>
    <w:link w:val="PSTableTxt"/>
    <w:rsid w:val="00C71B20"/>
    <w:rPr>
      <w:rFonts w:ascii="Arial" w:hAnsi="Arial" w:cs="Arial"/>
      <w:sz w:val="20"/>
      <w:szCs w:val="20"/>
      <w:lang w:val="en-AU" w:eastAsia="en-AU"/>
    </w:rPr>
  </w:style>
  <w:style w:type="character" w:styleId="Hyperlink">
    <w:name w:val="Hyperlink"/>
    <w:basedOn w:val="DefaultParagraphFont"/>
    <w:unhideWhenUsed/>
    <w:rsid w:val="00E25E02"/>
    <w:rPr>
      <w:color w:val="0000FF" w:themeColor="hyperlink"/>
      <w:u w:val="single"/>
    </w:rPr>
  </w:style>
  <w:style w:type="paragraph" w:customStyle="1" w:styleId="EndNoteBibliographyTitle">
    <w:name w:val="EndNote Bibliography Title"/>
    <w:basedOn w:val="Normal"/>
    <w:link w:val="EndNoteBibliographyTitleChar"/>
    <w:rsid w:val="00A5575A"/>
    <w:pPr>
      <w:jc w:val="center"/>
    </w:pPr>
    <w:rPr>
      <w:rFonts w:ascii="Arial" w:hAnsi="Arial" w:cs="Arial"/>
      <w:noProof/>
      <w:sz w:val="22"/>
    </w:rPr>
  </w:style>
  <w:style w:type="character" w:customStyle="1" w:styleId="EndNoteBibliographyTitleChar">
    <w:name w:val="EndNote Bibliography Title Char"/>
    <w:basedOn w:val="SOTxt1Char"/>
    <w:link w:val="EndNoteBibliographyTitle"/>
    <w:rsid w:val="00A5575A"/>
    <w:rPr>
      <w:rFonts w:ascii="Arial" w:eastAsia="Batang" w:hAnsi="Arial" w:cs="Arial"/>
      <w:noProof/>
      <w:sz w:val="22"/>
      <w:szCs w:val="22"/>
      <w:lang w:val="en-AU" w:eastAsia="en-AU"/>
    </w:rPr>
  </w:style>
  <w:style w:type="paragraph" w:customStyle="1" w:styleId="EndNoteBibliography">
    <w:name w:val="EndNote Bibliography"/>
    <w:basedOn w:val="Normal"/>
    <w:link w:val="EndNoteBibliographyChar"/>
    <w:rsid w:val="00A5575A"/>
    <w:rPr>
      <w:rFonts w:ascii="Arial" w:hAnsi="Arial" w:cs="Arial"/>
      <w:noProof/>
      <w:sz w:val="22"/>
    </w:rPr>
  </w:style>
  <w:style w:type="character" w:customStyle="1" w:styleId="EndNoteBibliographyChar">
    <w:name w:val="EndNote Bibliography Char"/>
    <w:basedOn w:val="SOTxt1Char"/>
    <w:link w:val="EndNoteBibliography"/>
    <w:rsid w:val="00A5575A"/>
    <w:rPr>
      <w:rFonts w:ascii="Arial" w:eastAsia="Batang" w:hAnsi="Arial" w:cs="Arial"/>
      <w:noProof/>
      <w:sz w:val="22"/>
      <w:szCs w:val="22"/>
      <w:lang w:val="en-AU" w:eastAsia="en-AU"/>
    </w:rPr>
  </w:style>
  <w:style w:type="paragraph" w:styleId="ListParagraph">
    <w:name w:val="List Paragraph"/>
    <w:basedOn w:val="Normal"/>
    <w:uiPriority w:val="34"/>
    <w:qFormat/>
    <w:rsid w:val="00A23ED0"/>
    <w:pPr>
      <w:spacing w:before="14" w:after="144" w:line="300" w:lineRule="atLeast"/>
      <w:ind w:left="720"/>
    </w:pPr>
    <w:rPr>
      <w:rFonts w:eastAsiaTheme="minorEastAsia"/>
      <w:szCs w:val="20"/>
      <w:lang w:val="en-US" w:eastAsia="en-US"/>
    </w:rPr>
  </w:style>
  <w:style w:type="character" w:customStyle="1" w:styleId="normaltextrun">
    <w:name w:val="normaltextrun"/>
    <w:basedOn w:val="DefaultParagraphFont"/>
    <w:rsid w:val="00F618C6"/>
  </w:style>
  <w:style w:type="character" w:styleId="UnresolvedMention">
    <w:name w:val="Unresolved Mention"/>
    <w:basedOn w:val="DefaultParagraphFont"/>
    <w:uiPriority w:val="99"/>
    <w:unhideWhenUsed/>
    <w:rsid w:val="007748AF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sid w:val="00B152CF"/>
    <w:rPr>
      <w:color w:val="2B579A"/>
      <w:shd w:val="clear" w:color="auto" w:fill="E1DFDD"/>
    </w:rPr>
  </w:style>
  <w:style w:type="character" w:styleId="Emphasis">
    <w:name w:val="Emphasis"/>
    <w:basedOn w:val="DefaultParagraphFont"/>
    <w:uiPriority w:val="20"/>
    <w:qFormat/>
    <w:rsid w:val="006F179A"/>
    <w:rPr>
      <w:i/>
      <w:iCs/>
    </w:rPr>
  </w:style>
  <w:style w:type="character" w:styleId="PlaceholderText">
    <w:name w:val="Placeholder Text"/>
    <w:basedOn w:val="DefaultParagraphFont"/>
    <w:semiHidden/>
    <w:rsid w:val="00A0507E"/>
    <w:rPr>
      <w:color w:val="808080"/>
    </w:rPr>
  </w:style>
  <w:style w:type="table" w:styleId="TableGrid">
    <w:name w:val="Table Grid"/>
    <w:basedOn w:val="TableNormal"/>
    <w:uiPriority w:val="39"/>
    <w:rsid w:val="009307C7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basedOn w:val="DefaultParagraphFont"/>
    <w:link w:val="Footer"/>
    <w:uiPriority w:val="99"/>
    <w:rsid w:val="00697713"/>
    <w:rPr>
      <w:lang w:val="en-AU" w:eastAsia="en-AU"/>
    </w:rPr>
  </w:style>
  <w:style w:type="paragraph" w:styleId="Caption">
    <w:name w:val="caption"/>
    <w:basedOn w:val="Normal"/>
    <w:next w:val="Normal"/>
    <w:link w:val="CaptionChar"/>
    <w:uiPriority w:val="99"/>
    <w:qFormat/>
    <w:rsid w:val="00E729DE"/>
    <w:pPr>
      <w:keepNext/>
      <w:keepLines/>
      <w:spacing w:before="240" w:after="120" w:line="259" w:lineRule="atLeast"/>
      <w:ind w:left="2304" w:hanging="2304"/>
    </w:pPr>
    <w:rPr>
      <w:rFonts w:ascii="Arial" w:eastAsiaTheme="minorEastAsia" w:hAnsi="Arial"/>
      <w:b/>
      <w:bCs/>
      <w:sz w:val="22"/>
      <w:szCs w:val="20"/>
      <w:lang w:val="en-US" w:eastAsia="en-US"/>
    </w:rPr>
  </w:style>
  <w:style w:type="paragraph" w:customStyle="1" w:styleId="TblFootnote">
    <w:name w:val="Tbl Footnote"/>
    <w:basedOn w:val="Normal"/>
    <w:next w:val="Normal"/>
    <w:link w:val="TblFootnoteChar"/>
    <w:uiPriority w:val="99"/>
    <w:rsid w:val="00E729DE"/>
    <w:pPr>
      <w:keepNext/>
      <w:keepLines/>
      <w:tabs>
        <w:tab w:val="left" w:pos="259"/>
      </w:tabs>
      <w:spacing w:line="259" w:lineRule="atLeast"/>
      <w:ind w:left="259" w:hanging="259"/>
    </w:pPr>
    <w:rPr>
      <w:rFonts w:eastAsiaTheme="minorEastAsia"/>
      <w:sz w:val="20"/>
      <w:szCs w:val="20"/>
      <w:lang w:val="en-US" w:eastAsia="en-US"/>
    </w:rPr>
  </w:style>
  <w:style w:type="character" w:customStyle="1" w:styleId="TblFootnoteChar">
    <w:name w:val="Tbl Footnote Char"/>
    <w:basedOn w:val="DefaultParagraphFont"/>
    <w:link w:val="TblFootnote"/>
    <w:uiPriority w:val="99"/>
    <w:locked/>
    <w:rsid w:val="00E729DE"/>
    <w:rPr>
      <w:rFonts w:eastAsiaTheme="minorEastAsia"/>
      <w:sz w:val="20"/>
      <w:szCs w:val="20"/>
    </w:rPr>
  </w:style>
  <w:style w:type="character" w:customStyle="1" w:styleId="CaptionChar">
    <w:name w:val="Caption Char"/>
    <w:basedOn w:val="DefaultParagraphFont"/>
    <w:link w:val="Caption"/>
    <w:uiPriority w:val="99"/>
    <w:locked/>
    <w:rsid w:val="00E729DE"/>
    <w:rPr>
      <w:rFonts w:ascii="Arial" w:eastAsiaTheme="minorEastAsia" w:hAnsi="Arial"/>
      <w:b/>
      <w:bCs/>
      <w:sz w:val="22"/>
      <w:szCs w:val="20"/>
    </w:rPr>
  </w:style>
  <w:style w:type="table" w:customStyle="1" w:styleId="TableGrid2">
    <w:name w:val="Table Grid2"/>
    <w:basedOn w:val="TableNormal"/>
    <w:next w:val="TableGrid"/>
    <w:uiPriority w:val="59"/>
    <w:rsid w:val="00E729DE"/>
    <w:pPr>
      <w:spacing w:before="14" w:after="144" w:line="300" w:lineRule="atLeast"/>
    </w:pPr>
    <w:rPr>
      <w:rFonts w:eastAsiaTheme="minorEastAsi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220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8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854851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992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0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48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62755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14394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69170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257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5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65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45965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11829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647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914024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970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66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8643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8036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45966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00598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08105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873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6133763">
          <w:marLeft w:val="490"/>
          <w:marRight w:val="0"/>
          <w:marTop w:val="15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498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686647">
          <w:marLeft w:val="490"/>
          <w:marRight w:val="0"/>
          <w:marTop w:val="15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001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40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06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9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8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18" Type="http://schemas.openxmlformats.org/officeDocument/2006/relationships/image" Target="media/image5.jpeg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image" Target="media/image4.jpeg"/><Relationship Id="rId2" Type="http://schemas.openxmlformats.org/officeDocument/2006/relationships/customXml" Target="../customXml/item2.xml"/><Relationship Id="rId16" Type="http://schemas.openxmlformats.org/officeDocument/2006/relationships/image" Target="media/image3.jpeg"/><Relationship Id="rId20" Type="http://schemas.openxmlformats.org/officeDocument/2006/relationships/oleObject" Target="embeddings/oleObject1.bin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image" Target="media/image2.jpeg"/><Relationship Id="rId10" Type="http://schemas.openxmlformats.org/officeDocument/2006/relationships/footnotes" Target="footnotes.xml"/><Relationship Id="rId19" Type="http://schemas.openxmlformats.org/officeDocument/2006/relationships/image" Target="media/image6.emf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image" Target="media/image1.png"/><Relationship Id="rId22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trettons\Documents\Custom%20Office%20Templates\ProScribe%20MS%20Template%20V4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��< ? x m l   v e r s i o n = " 1 . 0 "   e n c o d i n g = " u t f - 1 6 " ? > < S i m c y p D a t a   x m l n s = " h t t p : / / w w w . s i m c y p . c o m / " >  
     < P r o f i l e C h a r t s / >  
     < R e s u l t s T a b l e s / >  
     < S t a t i s t i c s C h a r t s / >  
     < R e g i o n a l F r a c t i o n C h a r t s / >  
     < I n p u t T a b l e s / >  
 < / S i m c y p D a t a > 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1493D83CE566B4A9F1879DC12A3D20B" ma:contentTypeVersion="16" ma:contentTypeDescription="Create a new document." ma:contentTypeScope="" ma:versionID="a3aaa5434e6ab2ddbeeb67a468b994f0">
  <xsd:schema xmlns:xsd="http://www.w3.org/2001/XMLSchema" xmlns:xs="http://www.w3.org/2001/XMLSchema" xmlns:p="http://schemas.microsoft.com/office/2006/metadata/properties" xmlns:ns2="048aa933-a7ac-4a2d-b57e-fa7d0e9e0572" xmlns:ns3="555ca13c-1689-4d8e-b131-8b591d97e6ed" targetNamespace="http://schemas.microsoft.com/office/2006/metadata/properties" ma:root="true" ma:fieldsID="884119be9d1f0ea38ab65c65c1d1c78b" ns2:_="" ns3:_="">
    <xsd:import namespace="048aa933-a7ac-4a2d-b57e-fa7d0e9e0572"/>
    <xsd:import namespace="555ca13c-1689-4d8e-b131-8b591d97e6e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8aa933-a7ac-4a2d-b57e-fa7d0e9e05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f9adb9bf-65a7-4dcd-b9fe-2cabe70ed69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5ca13c-1689-4d8e-b131-8b591d97e6ed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4da7a456-6e1d-4ed7-8fb1-df8275c8c02d}" ma:internalName="TaxCatchAll" ma:showField="CatchAllData" ma:web="555ca13c-1689-4d8e-b131-8b591d97e6e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55ca13c-1689-4d8e-b131-8b591d97e6ed" xsi:nil="true"/>
    <lcf76f155ced4ddcb4097134ff3c332f xmlns="048aa933-a7ac-4a2d-b57e-fa7d0e9e0572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F97185C-3951-4472-B804-89A807C006B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B6A4531-BF06-44AA-9FDE-9FA726781C4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561BB04-3894-4CC5-BB57-7F9A0EB3AA88}">
  <ds:schemaRefs>
    <ds:schemaRef ds:uri="http://www.simcyp.com/"/>
  </ds:schemaRefs>
</ds:datastoreItem>
</file>

<file path=customXml/itemProps4.xml><?xml version="1.0" encoding="utf-8"?>
<ds:datastoreItem xmlns:ds="http://schemas.openxmlformats.org/officeDocument/2006/customXml" ds:itemID="{C87E985C-CFF9-40A4-9527-3ADCC0B4345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48aa933-a7ac-4a2d-b57e-fa7d0e9e0572"/>
    <ds:schemaRef ds:uri="555ca13c-1689-4d8e-b131-8b591d97e6e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EB16799E-C93A-441E-BC60-B877D8DB6642}">
  <ds:schemaRefs>
    <ds:schemaRef ds:uri="http://schemas.microsoft.com/office/infopath/2007/PartnerControls"/>
    <ds:schemaRef ds:uri="http://schemas.microsoft.com/office/2006/documentManagement/types"/>
    <ds:schemaRef ds:uri="555ca13c-1689-4d8e-b131-8b591d97e6ed"/>
    <ds:schemaRef ds:uri="http://purl.org/dc/dcmitype/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048aa933-a7ac-4a2d-b57e-fa7d0e9e0572"/>
    <ds:schemaRef ds:uri="http://www.w3.org/XML/1998/namespace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ProScribe MS Template V4</Template>
  <TotalTime>44</TotalTime>
  <Pages>9</Pages>
  <Words>1428</Words>
  <Characters>8143</Characters>
  <Application>Microsoft Office Word</Application>
  <DocSecurity>0</DocSecurity>
  <Lines>67</Lines>
  <Paragraphs>19</Paragraphs>
  <ScaleCrop>false</ScaleCrop>
  <Company/>
  <LinksUpToDate>false</LinksUpToDate>
  <CharactersWithSpaces>9552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ITRR manuscript outline 9Oct19</dc:title>
  <dc:subject/>
  <dc:creator>ProScribe</dc:creator>
  <cp:keywords/>
  <cp:lastModifiedBy>Alastair Knights</cp:lastModifiedBy>
  <cp:revision>43</cp:revision>
  <cp:lastPrinted>2015-05-28T18:23:00Z</cp:lastPrinted>
  <dcterms:created xsi:type="dcterms:W3CDTF">2022-12-09T03:51:00Z</dcterms:created>
  <dcterms:modified xsi:type="dcterms:W3CDTF">2023-02-09T14:21:00Z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0x01010081493D83CE566B4A9F1879DC12A3D20B</vt:lpwstr>
  </property>
  <property fmtid="{D5CDD505-2E9C-101B-9397-08002B2CF9AE}" pid="3" name="MediaServiceImageTags">
    <vt:lpwstr/>
  </property>
</Properties>
</file>