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B4C2" w14:textId="77777777" w:rsidR="00E53F6C" w:rsidRPr="00035385" w:rsidRDefault="00E53F6C" w:rsidP="00E53F6C">
      <w:pPr>
        <w:rPr>
          <w:rFonts w:ascii="Times New Roman" w:hAnsi="Times New Roman" w:cs="Times New Roman"/>
          <w:color w:val="000000" w:themeColor="text1"/>
          <w:szCs w:val="21"/>
        </w:rPr>
      </w:pPr>
      <w:r w:rsidRPr="00035385">
        <w:rPr>
          <w:rFonts w:ascii="Times New Roman" w:hAnsi="Times New Roman" w:cs="Times New Roman"/>
          <w:color w:val="000000" w:themeColor="text1"/>
          <w:szCs w:val="21"/>
        </w:rPr>
        <w:t>Table</w:t>
      </w:r>
      <w:r w:rsidR="001B503C" w:rsidRPr="00035385">
        <w:rPr>
          <w:rFonts w:ascii="Times New Roman" w:hAnsi="Times New Roman" w:cs="Times New Roman"/>
          <w:color w:val="000000" w:themeColor="text1"/>
          <w:szCs w:val="21"/>
        </w:rPr>
        <w:t>.</w:t>
      </w:r>
      <w:r w:rsidRPr="00035385">
        <w:rPr>
          <w:rFonts w:ascii="Times New Roman" w:hAnsi="Times New Roman" w:cs="Times New Roman"/>
          <w:color w:val="000000" w:themeColor="text1"/>
          <w:szCs w:val="21"/>
        </w:rPr>
        <w:t xml:space="preserve"> S1 Primary antibodies used in western blots.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6"/>
        <w:gridCol w:w="1412"/>
        <w:gridCol w:w="1489"/>
        <w:gridCol w:w="1275"/>
        <w:gridCol w:w="2064"/>
      </w:tblGrid>
      <w:tr w:rsidR="00035385" w:rsidRPr="00035385" w14:paraId="67DA7753" w14:textId="77777777" w:rsidTr="001B503C">
        <w:tc>
          <w:tcPr>
            <w:tcW w:w="2056" w:type="dxa"/>
          </w:tcPr>
          <w:p w14:paraId="7F146465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Name</w:t>
            </w:r>
          </w:p>
        </w:tc>
        <w:tc>
          <w:tcPr>
            <w:tcW w:w="1412" w:type="dxa"/>
          </w:tcPr>
          <w:p w14:paraId="4C5C6270" w14:textId="77777777" w:rsidR="00E53F6C" w:rsidRPr="00035385" w:rsidRDefault="00E53F6C" w:rsidP="0064512B">
            <w:pPr>
              <w:rPr>
                <w:rFonts w:ascii="Times New Roman" w:eastAsia="Arial Unicode MS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Manufacturer</w:t>
            </w:r>
          </w:p>
        </w:tc>
        <w:tc>
          <w:tcPr>
            <w:tcW w:w="1489" w:type="dxa"/>
          </w:tcPr>
          <w:p w14:paraId="0F394453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Cat No.</w:t>
            </w:r>
          </w:p>
        </w:tc>
        <w:tc>
          <w:tcPr>
            <w:tcW w:w="1275" w:type="dxa"/>
          </w:tcPr>
          <w:p w14:paraId="22FECB44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Dilution</w:t>
            </w:r>
          </w:p>
        </w:tc>
        <w:tc>
          <w:tcPr>
            <w:tcW w:w="2064" w:type="dxa"/>
          </w:tcPr>
          <w:p w14:paraId="23C8C280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Reacts with</w:t>
            </w:r>
          </w:p>
        </w:tc>
      </w:tr>
      <w:tr w:rsidR="00035385" w:rsidRPr="00035385" w14:paraId="38591C0A" w14:textId="77777777" w:rsidTr="001B503C">
        <w:tc>
          <w:tcPr>
            <w:tcW w:w="2056" w:type="dxa"/>
          </w:tcPr>
          <w:p w14:paraId="4320884A" w14:textId="77777777" w:rsidR="00E53F6C" w:rsidRPr="00035385" w:rsidRDefault="00F92870" w:rsidP="0064512B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PRDX2</w:t>
            </w:r>
          </w:p>
        </w:tc>
        <w:tc>
          <w:tcPr>
            <w:tcW w:w="1412" w:type="dxa"/>
          </w:tcPr>
          <w:p w14:paraId="52195041" w14:textId="77777777" w:rsidR="00E53F6C" w:rsidRPr="00035385" w:rsidRDefault="00035385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bcam</w:t>
            </w:r>
          </w:p>
        </w:tc>
        <w:tc>
          <w:tcPr>
            <w:tcW w:w="1489" w:type="dxa"/>
          </w:tcPr>
          <w:p w14:paraId="3028B17E" w14:textId="77777777" w:rsidR="00E53F6C" w:rsidRPr="00035385" w:rsidRDefault="00035385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A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b0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9367</w:t>
            </w:r>
          </w:p>
        </w:tc>
        <w:tc>
          <w:tcPr>
            <w:tcW w:w="1275" w:type="dxa"/>
          </w:tcPr>
          <w:p w14:paraId="242E0D7C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C81FB1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 w:rsidR="00E53F6C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000</w:t>
            </w:r>
          </w:p>
        </w:tc>
        <w:tc>
          <w:tcPr>
            <w:tcW w:w="2064" w:type="dxa"/>
          </w:tcPr>
          <w:p w14:paraId="15C8184E" w14:textId="77777777" w:rsidR="00E53F6C" w:rsidRPr="00035385" w:rsidRDefault="00C81FB1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  <w:highlight w:val="yellow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035385" w:rsidRPr="00035385" w14:paraId="25B46A10" w14:textId="77777777" w:rsidTr="001B503C">
        <w:tc>
          <w:tcPr>
            <w:tcW w:w="2056" w:type="dxa"/>
          </w:tcPr>
          <w:p w14:paraId="4D956BD9" w14:textId="77777777" w:rsidR="00E53F6C" w:rsidRPr="00035385" w:rsidRDefault="00F92870" w:rsidP="0064512B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ACSL4</w:t>
            </w:r>
          </w:p>
        </w:tc>
        <w:tc>
          <w:tcPr>
            <w:tcW w:w="1412" w:type="dxa"/>
          </w:tcPr>
          <w:p w14:paraId="785730DB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43FA3745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</w:t>
            </w:r>
            <w:r w:rsidR="00EB3E66">
              <w:rPr>
                <w:rFonts w:ascii="Times New Roman" w:hAnsi="Times New Roman" w:cs="Times New Roman"/>
                <w:color w:val="000000" w:themeColor="text1"/>
                <w:szCs w:val="21"/>
              </w:rPr>
              <w:t>205199</w:t>
            </w:r>
          </w:p>
        </w:tc>
        <w:tc>
          <w:tcPr>
            <w:tcW w:w="1275" w:type="dxa"/>
          </w:tcPr>
          <w:p w14:paraId="712739B1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E8058A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 w:rsidR="00F92870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00</w:t>
            </w:r>
          </w:p>
        </w:tc>
        <w:tc>
          <w:tcPr>
            <w:tcW w:w="2064" w:type="dxa"/>
          </w:tcPr>
          <w:p w14:paraId="08DD1D29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</w:t>
            </w:r>
            <w:r w:rsidR="000043FC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,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 Human</w:t>
            </w:r>
          </w:p>
        </w:tc>
      </w:tr>
      <w:tr w:rsidR="00035385" w:rsidRPr="00035385" w14:paraId="794FCC70" w14:textId="77777777" w:rsidTr="001B503C">
        <w:tc>
          <w:tcPr>
            <w:tcW w:w="2056" w:type="dxa"/>
          </w:tcPr>
          <w:p w14:paraId="1555BC2F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GPX4</w:t>
            </w:r>
          </w:p>
        </w:tc>
        <w:tc>
          <w:tcPr>
            <w:tcW w:w="1412" w:type="dxa"/>
          </w:tcPr>
          <w:p w14:paraId="15211EC9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32A6B1FA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Ab125066</w:t>
            </w:r>
          </w:p>
        </w:tc>
        <w:tc>
          <w:tcPr>
            <w:tcW w:w="1275" w:type="dxa"/>
          </w:tcPr>
          <w:p w14:paraId="40069D0F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F92870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000</w:t>
            </w:r>
          </w:p>
        </w:tc>
        <w:tc>
          <w:tcPr>
            <w:tcW w:w="2064" w:type="dxa"/>
          </w:tcPr>
          <w:p w14:paraId="58C42F1A" w14:textId="77777777" w:rsidR="00E53F6C" w:rsidRPr="00035385" w:rsidRDefault="00F92870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035385" w:rsidRPr="00035385" w14:paraId="4B145554" w14:textId="77777777" w:rsidTr="001B503C">
        <w:tc>
          <w:tcPr>
            <w:tcW w:w="2056" w:type="dxa"/>
          </w:tcPr>
          <w:p w14:paraId="0562D648" w14:textId="77777777" w:rsidR="00E53F6C" w:rsidRPr="00035385" w:rsidRDefault="00177A86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eNOS</w:t>
            </w:r>
            <w:proofErr w:type="spellEnd"/>
          </w:p>
        </w:tc>
        <w:tc>
          <w:tcPr>
            <w:tcW w:w="1412" w:type="dxa"/>
          </w:tcPr>
          <w:p w14:paraId="3BC349B8" w14:textId="77777777" w:rsidR="00E53F6C" w:rsidRPr="00035385" w:rsidRDefault="000043F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CST</w:t>
            </w:r>
          </w:p>
        </w:tc>
        <w:tc>
          <w:tcPr>
            <w:tcW w:w="1489" w:type="dxa"/>
          </w:tcPr>
          <w:p w14:paraId="4DEFEF36" w14:textId="77777777" w:rsidR="00E53F6C" w:rsidRPr="00035385" w:rsidRDefault="000043F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32027S</w:t>
            </w:r>
          </w:p>
        </w:tc>
        <w:tc>
          <w:tcPr>
            <w:tcW w:w="1275" w:type="dxa"/>
          </w:tcPr>
          <w:p w14:paraId="08B8BC84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3224DBE3" w14:textId="77777777" w:rsidR="00E53F6C" w:rsidRPr="00035385" w:rsidRDefault="000043F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035385" w:rsidRPr="00035385" w14:paraId="3136E396" w14:textId="77777777" w:rsidTr="001B503C">
        <w:tc>
          <w:tcPr>
            <w:tcW w:w="2056" w:type="dxa"/>
          </w:tcPr>
          <w:p w14:paraId="661A4464" w14:textId="77777777" w:rsidR="00E53F6C" w:rsidRPr="00035385" w:rsidRDefault="001B503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p-</w:t>
            </w:r>
            <w:proofErr w:type="spellStart"/>
            <w:r w:rsidR="00177A86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eNOS</w:t>
            </w:r>
            <w:proofErr w:type="spellEnd"/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Ser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1177</w:t>
            </w:r>
          </w:p>
        </w:tc>
        <w:tc>
          <w:tcPr>
            <w:tcW w:w="1412" w:type="dxa"/>
          </w:tcPr>
          <w:p w14:paraId="18BE981B" w14:textId="77777777" w:rsidR="00E53F6C" w:rsidRPr="00035385" w:rsidRDefault="00177A86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62DE0D3D" w14:textId="77777777" w:rsidR="00E53F6C" w:rsidRPr="00035385" w:rsidRDefault="00E53F6C" w:rsidP="00177A86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Ab23</w:t>
            </w:r>
            <w:r w:rsidR="00177A86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0158</w:t>
            </w:r>
          </w:p>
        </w:tc>
        <w:tc>
          <w:tcPr>
            <w:tcW w:w="1275" w:type="dxa"/>
          </w:tcPr>
          <w:p w14:paraId="7BAEB74C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78BACC27" w14:textId="77777777" w:rsidR="00E53F6C" w:rsidRPr="00035385" w:rsidRDefault="00177A86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Human</w:t>
            </w:r>
          </w:p>
        </w:tc>
      </w:tr>
      <w:tr w:rsidR="00035385" w:rsidRPr="00035385" w14:paraId="605735D4" w14:textId="77777777" w:rsidTr="001B503C">
        <w:tc>
          <w:tcPr>
            <w:tcW w:w="2056" w:type="dxa"/>
          </w:tcPr>
          <w:p w14:paraId="21C5CF3B" w14:textId="512008B9" w:rsidR="00E53F6C" w:rsidRPr="00035385" w:rsidRDefault="00177A86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VEGFR2</w:t>
            </w:r>
          </w:p>
        </w:tc>
        <w:tc>
          <w:tcPr>
            <w:tcW w:w="1412" w:type="dxa"/>
          </w:tcPr>
          <w:p w14:paraId="3CABC6D4" w14:textId="77777777" w:rsidR="00E53F6C" w:rsidRPr="00035385" w:rsidRDefault="000043F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CST</w:t>
            </w:r>
          </w:p>
        </w:tc>
        <w:tc>
          <w:tcPr>
            <w:tcW w:w="1489" w:type="dxa"/>
          </w:tcPr>
          <w:p w14:paraId="24F775EE" w14:textId="77777777" w:rsidR="00E53F6C" w:rsidRPr="00035385" w:rsidRDefault="000043F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9698S</w:t>
            </w:r>
          </w:p>
        </w:tc>
        <w:tc>
          <w:tcPr>
            <w:tcW w:w="1275" w:type="dxa"/>
          </w:tcPr>
          <w:p w14:paraId="4473E6CE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2D6A4148" w14:textId="77777777" w:rsidR="00E53F6C" w:rsidRPr="00035385" w:rsidRDefault="00593392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 xml:space="preserve">Mouse, Rat, Human, </w:t>
            </w:r>
          </w:p>
        </w:tc>
      </w:tr>
      <w:tr w:rsidR="00035385" w:rsidRPr="00035385" w14:paraId="4E9479E0" w14:textId="77777777" w:rsidTr="001B503C">
        <w:tc>
          <w:tcPr>
            <w:tcW w:w="2056" w:type="dxa"/>
          </w:tcPr>
          <w:p w14:paraId="0CB8FB95" w14:textId="77777777" w:rsidR="00E53F6C" w:rsidRPr="00035385" w:rsidRDefault="001B503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p-</w:t>
            </w:r>
            <w:r w:rsidR="00177A86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VEGFR2</w:t>
            </w:r>
            <w:r w:rsidR="00E8058A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Tyr</w:t>
            </w:r>
            <w:r w:rsidR="00E8058A" w:rsidRPr="00035385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1175</w:t>
            </w:r>
          </w:p>
        </w:tc>
        <w:tc>
          <w:tcPr>
            <w:tcW w:w="1412" w:type="dxa"/>
          </w:tcPr>
          <w:p w14:paraId="2F983662" w14:textId="77777777" w:rsidR="00E53F6C" w:rsidRPr="00035385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CST</w:t>
            </w:r>
          </w:p>
        </w:tc>
        <w:tc>
          <w:tcPr>
            <w:tcW w:w="1489" w:type="dxa"/>
          </w:tcPr>
          <w:p w14:paraId="7D6B0A5D" w14:textId="77777777" w:rsidR="00E53F6C" w:rsidRPr="00035385" w:rsidRDefault="000043F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3770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S</w:t>
            </w:r>
          </w:p>
        </w:tc>
        <w:tc>
          <w:tcPr>
            <w:tcW w:w="1275" w:type="dxa"/>
          </w:tcPr>
          <w:p w14:paraId="0E799DE8" w14:textId="77777777" w:rsidR="00E53F6C" w:rsidRPr="00035385" w:rsidRDefault="00E53F6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0043FC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000</w:t>
            </w:r>
          </w:p>
        </w:tc>
        <w:tc>
          <w:tcPr>
            <w:tcW w:w="2064" w:type="dxa"/>
          </w:tcPr>
          <w:p w14:paraId="6AAB742B" w14:textId="77777777" w:rsidR="00E53F6C" w:rsidRPr="00035385" w:rsidRDefault="0006246D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</w:t>
            </w:r>
            <w:r w:rsidR="00E53F6C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, human</w:t>
            </w:r>
          </w:p>
        </w:tc>
      </w:tr>
      <w:tr w:rsidR="00035385" w:rsidRPr="00035385" w14:paraId="25BA8A22" w14:textId="77777777" w:rsidTr="001B503C">
        <w:tc>
          <w:tcPr>
            <w:tcW w:w="2056" w:type="dxa"/>
          </w:tcPr>
          <w:p w14:paraId="31146190" w14:textId="77777777" w:rsidR="00E8058A" w:rsidRPr="00035385" w:rsidRDefault="00C81FB1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Drp1</w:t>
            </w:r>
          </w:p>
        </w:tc>
        <w:tc>
          <w:tcPr>
            <w:tcW w:w="1412" w:type="dxa"/>
          </w:tcPr>
          <w:p w14:paraId="75EFAD52" w14:textId="77777777" w:rsidR="00E8058A" w:rsidRPr="00035385" w:rsidRDefault="006E3503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CST</w:t>
            </w:r>
          </w:p>
        </w:tc>
        <w:tc>
          <w:tcPr>
            <w:tcW w:w="1489" w:type="dxa"/>
          </w:tcPr>
          <w:p w14:paraId="06D92518" w14:textId="77777777" w:rsidR="00E8058A" w:rsidRPr="00035385" w:rsidRDefault="006E3503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8570S</w:t>
            </w:r>
          </w:p>
        </w:tc>
        <w:tc>
          <w:tcPr>
            <w:tcW w:w="1275" w:type="dxa"/>
          </w:tcPr>
          <w:p w14:paraId="5370B866" w14:textId="77777777" w:rsidR="00E8058A" w:rsidRPr="00035385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265F011D" w14:textId="77777777" w:rsidR="00E8058A" w:rsidRPr="00035385" w:rsidRDefault="00C81FB1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035385" w:rsidRPr="00035385" w14:paraId="798BE8D0" w14:textId="77777777" w:rsidTr="001B503C">
        <w:tc>
          <w:tcPr>
            <w:tcW w:w="2056" w:type="dxa"/>
          </w:tcPr>
          <w:p w14:paraId="0051F09B" w14:textId="77777777" w:rsidR="008D1CDC" w:rsidRPr="00035385" w:rsidRDefault="00AE727D" w:rsidP="00E8058A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-</w:t>
            </w:r>
            <w:r w:rsidR="008D1CDC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Drp1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 w:rsidR="008D1CDC"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Ser</w:t>
            </w:r>
            <w:r w:rsidR="008D1CDC" w:rsidRPr="00AE727D">
              <w:rPr>
                <w:rFonts w:ascii="Times New Roman" w:hAnsi="Times New Roman" w:cs="Times New Roman"/>
                <w:color w:val="000000" w:themeColor="text1"/>
                <w:szCs w:val="21"/>
                <w:vertAlign w:val="superscript"/>
              </w:rPr>
              <w:t>616</w:t>
            </w:r>
          </w:p>
        </w:tc>
        <w:tc>
          <w:tcPr>
            <w:tcW w:w="1412" w:type="dxa"/>
          </w:tcPr>
          <w:p w14:paraId="62880AE7" w14:textId="77777777" w:rsidR="00E8058A" w:rsidRPr="00035385" w:rsidRDefault="00AE727D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Abmart</w:t>
            </w:r>
            <w:proofErr w:type="spellEnd"/>
          </w:p>
        </w:tc>
        <w:tc>
          <w:tcPr>
            <w:tcW w:w="1489" w:type="dxa"/>
          </w:tcPr>
          <w:p w14:paraId="18171A49" w14:textId="77777777" w:rsidR="00E8058A" w:rsidRPr="00035385" w:rsidRDefault="00AE727D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TA8470</w:t>
            </w:r>
          </w:p>
        </w:tc>
        <w:tc>
          <w:tcPr>
            <w:tcW w:w="1275" w:type="dxa"/>
          </w:tcPr>
          <w:p w14:paraId="495826A1" w14:textId="77777777" w:rsidR="00E8058A" w:rsidRPr="00035385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AE727D">
              <w:rPr>
                <w:rFonts w:ascii="Times New Roman" w:hAnsi="Times New Roman" w:cs="Times New Roman"/>
                <w:color w:val="000000" w:themeColor="text1"/>
                <w:szCs w:val="21"/>
              </w:rPr>
              <w:t>1000</w:t>
            </w:r>
          </w:p>
        </w:tc>
        <w:tc>
          <w:tcPr>
            <w:tcW w:w="2064" w:type="dxa"/>
          </w:tcPr>
          <w:p w14:paraId="55CECC99" w14:textId="77777777" w:rsidR="00E8058A" w:rsidRPr="00035385" w:rsidRDefault="00AE727D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035385" w:rsidRPr="00035385" w14:paraId="157A9786" w14:textId="77777777" w:rsidTr="001B503C">
        <w:tc>
          <w:tcPr>
            <w:tcW w:w="2056" w:type="dxa"/>
          </w:tcPr>
          <w:p w14:paraId="076F6E99" w14:textId="77777777" w:rsidR="00E8058A" w:rsidRPr="00035385" w:rsidRDefault="008D1CD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MFN1</w:t>
            </w:r>
          </w:p>
        </w:tc>
        <w:tc>
          <w:tcPr>
            <w:tcW w:w="1412" w:type="dxa"/>
          </w:tcPr>
          <w:p w14:paraId="58F2A0F2" w14:textId="77777777" w:rsidR="00E8058A" w:rsidRPr="00035385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6F155B0C" w14:textId="77777777" w:rsidR="00E8058A" w:rsidRPr="00035385" w:rsidRDefault="008D1CD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</w:t>
            </w:r>
            <w:r w:rsid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221661</w:t>
            </w:r>
          </w:p>
        </w:tc>
        <w:tc>
          <w:tcPr>
            <w:tcW w:w="1275" w:type="dxa"/>
          </w:tcPr>
          <w:p w14:paraId="2152D439" w14:textId="77777777" w:rsidR="00E8058A" w:rsidRPr="00035385" w:rsidRDefault="00E8058A" w:rsidP="008D1CD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00</w:t>
            </w:r>
          </w:p>
        </w:tc>
        <w:tc>
          <w:tcPr>
            <w:tcW w:w="2064" w:type="dxa"/>
          </w:tcPr>
          <w:p w14:paraId="01A441BD" w14:textId="77777777" w:rsidR="00E8058A" w:rsidRPr="00035385" w:rsidRDefault="008D1CD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</w:t>
            </w:r>
          </w:p>
        </w:tc>
      </w:tr>
      <w:tr w:rsidR="00035385" w:rsidRPr="00035385" w14:paraId="398C66CF" w14:textId="77777777" w:rsidTr="001B503C">
        <w:tc>
          <w:tcPr>
            <w:tcW w:w="2056" w:type="dxa"/>
          </w:tcPr>
          <w:p w14:paraId="1B13BB70" w14:textId="77777777" w:rsidR="00E8058A" w:rsidRPr="007D09DB" w:rsidRDefault="008D1CDC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MFN2</w:t>
            </w:r>
          </w:p>
        </w:tc>
        <w:tc>
          <w:tcPr>
            <w:tcW w:w="1412" w:type="dxa"/>
          </w:tcPr>
          <w:p w14:paraId="5F0A68CD" w14:textId="77777777" w:rsidR="00E8058A" w:rsidRPr="007D09DB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2D637001" w14:textId="77777777" w:rsidR="00E8058A" w:rsidRPr="007D09DB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Ab</w:t>
            </w:r>
            <w:r w:rsidR="007D09DB" w:rsidRP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124773</w:t>
            </w:r>
          </w:p>
        </w:tc>
        <w:tc>
          <w:tcPr>
            <w:tcW w:w="1275" w:type="dxa"/>
          </w:tcPr>
          <w:p w14:paraId="5ACCAB55" w14:textId="77777777" w:rsidR="00E8058A" w:rsidRPr="007D09DB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78D5B4F7" w14:textId="77777777" w:rsidR="00E8058A" w:rsidRPr="007D09DB" w:rsidRDefault="007D09DB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Mouse, Rat, Human</w:t>
            </w:r>
          </w:p>
        </w:tc>
      </w:tr>
      <w:tr w:rsidR="00035385" w:rsidRPr="00035385" w14:paraId="0A35862A" w14:textId="77777777" w:rsidTr="001B503C">
        <w:tc>
          <w:tcPr>
            <w:tcW w:w="2056" w:type="dxa"/>
          </w:tcPr>
          <w:p w14:paraId="5A50EF6F" w14:textId="77777777" w:rsidR="00E8058A" w:rsidRPr="00035385" w:rsidRDefault="00B45526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FIS1</w:t>
            </w:r>
          </w:p>
        </w:tc>
        <w:tc>
          <w:tcPr>
            <w:tcW w:w="1412" w:type="dxa"/>
          </w:tcPr>
          <w:p w14:paraId="6DFE662A" w14:textId="77777777" w:rsidR="00E8058A" w:rsidRPr="00035385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53A2483A" w14:textId="77777777" w:rsidR="00E8058A" w:rsidRPr="00035385" w:rsidRDefault="00B45526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Ab229969</w:t>
            </w:r>
          </w:p>
        </w:tc>
        <w:tc>
          <w:tcPr>
            <w:tcW w:w="1275" w:type="dxa"/>
          </w:tcPr>
          <w:p w14:paraId="13B9B35D" w14:textId="77777777" w:rsidR="00E8058A" w:rsidRPr="00035385" w:rsidRDefault="00E8058A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5622A58A" w14:textId="77777777" w:rsidR="00E8058A" w:rsidRPr="00035385" w:rsidRDefault="00B45526" w:rsidP="0064512B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Human</w:t>
            </w:r>
          </w:p>
        </w:tc>
      </w:tr>
      <w:tr w:rsidR="00035385" w:rsidRPr="00035385" w14:paraId="00FA23B2" w14:textId="77777777" w:rsidTr="001B503C">
        <w:tc>
          <w:tcPr>
            <w:tcW w:w="2056" w:type="dxa"/>
          </w:tcPr>
          <w:p w14:paraId="4268A35E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SOD1</w:t>
            </w:r>
          </w:p>
        </w:tc>
        <w:tc>
          <w:tcPr>
            <w:tcW w:w="1412" w:type="dxa"/>
          </w:tcPr>
          <w:p w14:paraId="43502A22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756D4426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Ab51254</w:t>
            </w:r>
          </w:p>
        </w:tc>
        <w:tc>
          <w:tcPr>
            <w:tcW w:w="1275" w:type="dxa"/>
          </w:tcPr>
          <w:p w14:paraId="7BDC51EC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1:5000</w:t>
            </w:r>
          </w:p>
        </w:tc>
        <w:tc>
          <w:tcPr>
            <w:tcW w:w="2064" w:type="dxa"/>
          </w:tcPr>
          <w:p w14:paraId="4E3FCF22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035385" w:rsidRPr="00035385" w14:paraId="467318DD" w14:textId="77777777" w:rsidTr="001B503C">
        <w:tc>
          <w:tcPr>
            <w:tcW w:w="2056" w:type="dxa"/>
          </w:tcPr>
          <w:p w14:paraId="17381D10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SOD2</w:t>
            </w:r>
          </w:p>
        </w:tc>
        <w:tc>
          <w:tcPr>
            <w:tcW w:w="1412" w:type="dxa"/>
          </w:tcPr>
          <w:p w14:paraId="5EBFA788" w14:textId="77777777" w:rsidR="00035385" w:rsidRPr="00035385" w:rsidRDefault="00035385" w:rsidP="00035385">
            <w:pP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798B0500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Ab68155</w:t>
            </w:r>
          </w:p>
        </w:tc>
        <w:tc>
          <w:tcPr>
            <w:tcW w:w="1275" w:type="dxa"/>
          </w:tcPr>
          <w:p w14:paraId="654BCB6E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27C833AC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7E62C9" w:rsidRPr="00035385" w14:paraId="52C8BB4D" w14:textId="77777777" w:rsidTr="001B503C">
        <w:tc>
          <w:tcPr>
            <w:tcW w:w="2056" w:type="dxa"/>
          </w:tcPr>
          <w:p w14:paraId="488DA5C9" w14:textId="77777777" w:rsidR="007E62C9" w:rsidRPr="00035385" w:rsidRDefault="00D46FEB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CAM-1</w:t>
            </w:r>
          </w:p>
        </w:tc>
        <w:tc>
          <w:tcPr>
            <w:tcW w:w="1412" w:type="dxa"/>
          </w:tcPr>
          <w:p w14:paraId="7D1DDF24" w14:textId="77777777" w:rsidR="007E62C9" w:rsidRPr="00035385" w:rsidRDefault="00D46FEB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OSTER</w:t>
            </w:r>
          </w:p>
        </w:tc>
        <w:tc>
          <w:tcPr>
            <w:tcW w:w="1489" w:type="dxa"/>
          </w:tcPr>
          <w:p w14:paraId="7E066115" w14:textId="77777777" w:rsidR="007E62C9" w:rsidRPr="00035385" w:rsidRDefault="00D46FEB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D46FEB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BA2189</w:t>
            </w:r>
          </w:p>
        </w:tc>
        <w:tc>
          <w:tcPr>
            <w:tcW w:w="1275" w:type="dxa"/>
          </w:tcPr>
          <w:p w14:paraId="55C77051" w14:textId="77777777" w:rsidR="007E62C9" w:rsidRPr="00035385" w:rsidRDefault="00D46FEB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:500</w:t>
            </w:r>
          </w:p>
        </w:tc>
        <w:tc>
          <w:tcPr>
            <w:tcW w:w="2064" w:type="dxa"/>
          </w:tcPr>
          <w:p w14:paraId="5F2CBFD8" w14:textId="77777777" w:rsidR="007E62C9" w:rsidRPr="00035385" w:rsidRDefault="00D46FEB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</w:t>
            </w:r>
          </w:p>
        </w:tc>
      </w:tr>
      <w:tr w:rsidR="007E62C9" w:rsidRPr="00035385" w14:paraId="2F41E4FD" w14:textId="77777777" w:rsidTr="001B503C">
        <w:tc>
          <w:tcPr>
            <w:tcW w:w="2056" w:type="dxa"/>
          </w:tcPr>
          <w:p w14:paraId="79C66025" w14:textId="77777777" w:rsidR="007E62C9" w:rsidRPr="00035385" w:rsidRDefault="007E62C9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VCAM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-1</w:t>
            </w:r>
          </w:p>
        </w:tc>
        <w:tc>
          <w:tcPr>
            <w:tcW w:w="1412" w:type="dxa"/>
          </w:tcPr>
          <w:p w14:paraId="4A637037" w14:textId="77777777" w:rsidR="007E62C9" w:rsidRPr="00035385" w:rsidRDefault="007E62C9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CST</w:t>
            </w:r>
          </w:p>
        </w:tc>
        <w:tc>
          <w:tcPr>
            <w:tcW w:w="1489" w:type="dxa"/>
          </w:tcPr>
          <w:p w14:paraId="63D4C2B9" w14:textId="77777777" w:rsidR="007E62C9" w:rsidRPr="00035385" w:rsidRDefault="007E62C9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2653S</w:t>
            </w:r>
          </w:p>
        </w:tc>
        <w:tc>
          <w:tcPr>
            <w:tcW w:w="1275" w:type="dxa"/>
          </w:tcPr>
          <w:p w14:paraId="743F1DC1" w14:textId="77777777" w:rsidR="007E62C9" w:rsidRPr="00035385" w:rsidRDefault="007E62C9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:1000</w:t>
            </w:r>
          </w:p>
        </w:tc>
        <w:tc>
          <w:tcPr>
            <w:tcW w:w="2064" w:type="dxa"/>
          </w:tcPr>
          <w:p w14:paraId="34655A31" w14:textId="77777777" w:rsidR="007E62C9" w:rsidRPr="00035385" w:rsidRDefault="007E62C9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</w:t>
            </w:r>
          </w:p>
        </w:tc>
      </w:tr>
      <w:tr w:rsidR="00035385" w:rsidRPr="00035385" w14:paraId="6DE1060A" w14:textId="77777777" w:rsidTr="001B503C">
        <w:tc>
          <w:tcPr>
            <w:tcW w:w="2056" w:type="dxa"/>
          </w:tcPr>
          <w:p w14:paraId="0DFA99ED" w14:textId="77777777" w:rsidR="00035385" w:rsidRPr="00035385" w:rsidRDefault="00035385" w:rsidP="00035385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β-actin</w:t>
            </w:r>
          </w:p>
        </w:tc>
        <w:tc>
          <w:tcPr>
            <w:tcW w:w="1412" w:type="dxa"/>
          </w:tcPr>
          <w:p w14:paraId="61EFCEAB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47D87174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Ab8226</w:t>
            </w:r>
          </w:p>
        </w:tc>
        <w:tc>
          <w:tcPr>
            <w:tcW w:w="1275" w:type="dxa"/>
          </w:tcPr>
          <w:p w14:paraId="5585483B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000</w:t>
            </w:r>
          </w:p>
        </w:tc>
        <w:tc>
          <w:tcPr>
            <w:tcW w:w="2064" w:type="dxa"/>
          </w:tcPr>
          <w:p w14:paraId="7530D825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035385" w:rsidRPr="00035385" w14:paraId="3DAD4CAC" w14:textId="77777777" w:rsidTr="001B503C">
        <w:tc>
          <w:tcPr>
            <w:tcW w:w="2056" w:type="dxa"/>
          </w:tcPr>
          <w:p w14:paraId="6CB19E8C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VDAC1</w:t>
            </w:r>
          </w:p>
        </w:tc>
        <w:tc>
          <w:tcPr>
            <w:tcW w:w="1412" w:type="dxa"/>
          </w:tcPr>
          <w:p w14:paraId="751C56DE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5B3D8625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0" w:name="OLE_LINK34"/>
            <w:bookmarkStart w:id="1" w:name="OLE_LINK35"/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Ab154856</w:t>
            </w:r>
            <w:bookmarkEnd w:id="0"/>
            <w:bookmarkEnd w:id="1"/>
          </w:p>
        </w:tc>
        <w:tc>
          <w:tcPr>
            <w:tcW w:w="1275" w:type="dxa"/>
          </w:tcPr>
          <w:p w14:paraId="62503140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1:</w:t>
            </w:r>
            <w:r w:rsidR="007D09DB">
              <w:rPr>
                <w:rFonts w:ascii="Times New Roman" w:hAnsi="Times New Roman" w:cs="Times New Roman"/>
                <w:color w:val="000000" w:themeColor="text1"/>
                <w:szCs w:val="21"/>
              </w:rPr>
              <w:t>3</w:t>
            </w: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</w:rPr>
              <w:t>000</w:t>
            </w:r>
          </w:p>
        </w:tc>
        <w:tc>
          <w:tcPr>
            <w:tcW w:w="2064" w:type="dxa"/>
          </w:tcPr>
          <w:p w14:paraId="397E4F19" w14:textId="77777777" w:rsidR="00035385" w:rsidRPr="00035385" w:rsidRDefault="00035385" w:rsidP="00035385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035385">
              <w:rPr>
                <w:rFonts w:ascii="Times New Roman" w:hAnsi="Times New Roman" w:cs="Times New Roman"/>
                <w:color w:val="000000" w:themeColor="text1"/>
                <w:szCs w:val="21"/>
                <w:shd w:val="clear" w:color="auto" w:fill="FFFFFF"/>
              </w:rPr>
              <w:t>Mouse, Rat, Human</w:t>
            </w:r>
          </w:p>
        </w:tc>
      </w:tr>
      <w:tr w:rsidR="00D06F2D" w:rsidRPr="00035385" w14:paraId="4FDAB3D6" w14:textId="77777777" w:rsidTr="00D06F2D">
        <w:tc>
          <w:tcPr>
            <w:tcW w:w="2056" w:type="dxa"/>
          </w:tcPr>
          <w:p w14:paraId="3C632D1D" w14:textId="77777777" w:rsidR="00D06F2D" w:rsidRPr="009611EE" w:rsidRDefault="00D06F2D" w:rsidP="00743200">
            <w:pPr>
              <w:rPr>
                <w:rFonts w:ascii="Times New Roman" w:hAnsi="Times New Roman" w:cs="Times New Roman"/>
                <w:szCs w:val="21"/>
              </w:rPr>
            </w:pPr>
            <w:r w:rsidRPr="009611EE">
              <w:rPr>
                <w:rFonts w:ascii="Times New Roman" w:hAnsi="Times New Roman" w:cs="Times New Roman"/>
                <w:szCs w:val="21"/>
              </w:rPr>
              <w:t>Nrf1</w:t>
            </w:r>
          </w:p>
        </w:tc>
        <w:tc>
          <w:tcPr>
            <w:tcW w:w="1412" w:type="dxa"/>
          </w:tcPr>
          <w:p w14:paraId="43C68814" w14:textId="77777777" w:rsidR="00D06F2D" w:rsidRPr="009611EE" w:rsidRDefault="00D06F2D" w:rsidP="007432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CST</w:t>
            </w:r>
          </w:p>
        </w:tc>
        <w:tc>
          <w:tcPr>
            <w:tcW w:w="1489" w:type="dxa"/>
          </w:tcPr>
          <w:p w14:paraId="325F393D" w14:textId="77777777" w:rsidR="00D06F2D" w:rsidRPr="009611EE" w:rsidRDefault="00D06F2D" w:rsidP="00743200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46743</w:t>
            </w:r>
          </w:p>
        </w:tc>
        <w:tc>
          <w:tcPr>
            <w:tcW w:w="1275" w:type="dxa"/>
          </w:tcPr>
          <w:p w14:paraId="0A23A810" w14:textId="77777777" w:rsidR="00D06F2D" w:rsidRPr="009611EE" w:rsidRDefault="00D06F2D" w:rsidP="00743200">
            <w:pPr>
              <w:rPr>
                <w:rFonts w:ascii="Times New Roman" w:hAnsi="Times New Roman" w:cs="Times New Roman"/>
                <w:szCs w:val="21"/>
              </w:rPr>
            </w:pPr>
            <w:r w:rsidRPr="00267CE9">
              <w:rPr>
                <w:rFonts w:ascii="Times New Roman" w:hAnsi="Times New Roman" w:cs="Times New Roman"/>
                <w:szCs w:val="21"/>
              </w:rPr>
              <w:t>1:1000</w:t>
            </w:r>
          </w:p>
        </w:tc>
        <w:tc>
          <w:tcPr>
            <w:tcW w:w="2064" w:type="dxa"/>
          </w:tcPr>
          <w:p w14:paraId="14F32B8E" w14:textId="77777777" w:rsidR="00D06F2D" w:rsidRPr="00267CE9" w:rsidRDefault="00D06F2D" w:rsidP="00743200">
            <w:pPr>
              <w:rPr>
                <w:rFonts w:ascii="Times New Roman" w:hAnsi="Times New Roman" w:cs="Times New Roman"/>
                <w:szCs w:val="21"/>
              </w:rPr>
            </w:pPr>
            <w:r w:rsidRPr="00267CE9">
              <w:rPr>
                <w:rFonts w:ascii="Times New Roman" w:hAnsi="Times New Roman" w:cs="Times New Roman"/>
                <w:color w:val="333333"/>
                <w:szCs w:val="21"/>
                <w:shd w:val="clear" w:color="auto" w:fill="FFFFFF"/>
              </w:rPr>
              <w:t>Mouse, Rat, Human</w:t>
            </w:r>
          </w:p>
        </w:tc>
      </w:tr>
      <w:tr w:rsidR="00D06F2D" w:rsidRPr="00FE4477" w14:paraId="438B4917" w14:textId="77777777" w:rsidTr="00D06F2D">
        <w:tc>
          <w:tcPr>
            <w:tcW w:w="2056" w:type="dxa"/>
          </w:tcPr>
          <w:p w14:paraId="1431FD00" w14:textId="77777777" w:rsidR="00D06F2D" w:rsidRPr="009C0110" w:rsidRDefault="00D06F2D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/>
                <w:color w:val="000000" w:themeColor="text1"/>
                <w:szCs w:val="21"/>
              </w:rPr>
              <w:t>TFAM</w:t>
            </w:r>
          </w:p>
        </w:tc>
        <w:tc>
          <w:tcPr>
            <w:tcW w:w="1412" w:type="dxa"/>
          </w:tcPr>
          <w:p w14:paraId="5CC39DD3" w14:textId="77777777" w:rsidR="00D06F2D" w:rsidRPr="009C0110" w:rsidRDefault="00D06F2D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/>
                <w:color w:val="000000" w:themeColor="text1"/>
                <w:szCs w:val="21"/>
              </w:rPr>
              <w:t>Abcam</w:t>
            </w:r>
          </w:p>
        </w:tc>
        <w:tc>
          <w:tcPr>
            <w:tcW w:w="1489" w:type="dxa"/>
          </w:tcPr>
          <w:p w14:paraId="578A83AA" w14:textId="77777777" w:rsidR="00D06F2D" w:rsidRPr="009C0110" w:rsidRDefault="00036E31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Ab252432</w:t>
            </w:r>
          </w:p>
        </w:tc>
        <w:tc>
          <w:tcPr>
            <w:tcW w:w="1275" w:type="dxa"/>
          </w:tcPr>
          <w:p w14:paraId="77E9ECB1" w14:textId="77777777" w:rsidR="00D06F2D" w:rsidRPr="009C0110" w:rsidRDefault="00036E31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642A3DA2" w14:textId="77777777" w:rsidR="00D06F2D" w:rsidRPr="009C0110" w:rsidRDefault="00036E31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/>
                <w:color w:val="000000" w:themeColor="text1"/>
                <w:szCs w:val="21"/>
              </w:rPr>
              <w:t>Mouse, Rat</w:t>
            </w:r>
          </w:p>
        </w:tc>
      </w:tr>
      <w:tr w:rsidR="00D06F2D" w:rsidRPr="00FE4477" w14:paraId="6C9C094B" w14:textId="77777777" w:rsidTr="00D06F2D">
        <w:tc>
          <w:tcPr>
            <w:tcW w:w="2056" w:type="dxa"/>
          </w:tcPr>
          <w:p w14:paraId="517FDE02" w14:textId="77777777" w:rsidR="00D06F2D" w:rsidRPr="009C0110" w:rsidRDefault="00D06F2D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GAPDH</w:t>
            </w:r>
          </w:p>
        </w:tc>
        <w:tc>
          <w:tcPr>
            <w:tcW w:w="1412" w:type="dxa"/>
          </w:tcPr>
          <w:p w14:paraId="3174C6B9" w14:textId="77777777" w:rsidR="00D06F2D" w:rsidRPr="009C0110" w:rsidRDefault="0034086E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CST</w:t>
            </w:r>
          </w:p>
        </w:tc>
        <w:tc>
          <w:tcPr>
            <w:tcW w:w="1489" w:type="dxa"/>
          </w:tcPr>
          <w:p w14:paraId="67F8726F" w14:textId="77777777" w:rsidR="00D06F2D" w:rsidRPr="009C0110" w:rsidRDefault="0034086E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5174</w:t>
            </w:r>
          </w:p>
        </w:tc>
        <w:tc>
          <w:tcPr>
            <w:tcW w:w="1275" w:type="dxa"/>
          </w:tcPr>
          <w:p w14:paraId="414AF440" w14:textId="77777777" w:rsidR="00D06F2D" w:rsidRPr="009C0110" w:rsidRDefault="0034086E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/>
                <w:color w:val="000000" w:themeColor="text1"/>
                <w:szCs w:val="21"/>
              </w:rPr>
              <w:t>1:1000</w:t>
            </w:r>
          </w:p>
        </w:tc>
        <w:tc>
          <w:tcPr>
            <w:tcW w:w="2064" w:type="dxa"/>
          </w:tcPr>
          <w:p w14:paraId="7389129D" w14:textId="77777777" w:rsidR="00D06F2D" w:rsidRPr="009C0110" w:rsidRDefault="0034086E" w:rsidP="00743200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9C0110">
              <w:rPr>
                <w:rFonts w:ascii="Times New Roman" w:hAnsi="Times New Roman" w:cs="Times New Roman"/>
                <w:color w:val="000000" w:themeColor="text1"/>
                <w:szCs w:val="21"/>
              </w:rPr>
              <w:t>Mouse, Rat, Human</w:t>
            </w:r>
          </w:p>
        </w:tc>
      </w:tr>
    </w:tbl>
    <w:p w14:paraId="211B80D6" w14:textId="77777777" w:rsidR="00563AC6" w:rsidRPr="00035385" w:rsidRDefault="00563AC6" w:rsidP="00A83948">
      <w:pPr>
        <w:rPr>
          <w:rFonts w:ascii="Times New Roman" w:hAnsi="Times New Roman" w:cs="Times New Roman" w:hint="eastAsia"/>
          <w:color w:val="000000" w:themeColor="text1"/>
          <w:szCs w:val="21"/>
        </w:rPr>
      </w:pPr>
    </w:p>
    <w:sectPr w:rsidR="00563AC6" w:rsidRPr="00035385" w:rsidSect="005C6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F2B5" w14:textId="77777777" w:rsidR="0031763C" w:rsidRDefault="0031763C" w:rsidP="0006246D">
      <w:r>
        <w:separator/>
      </w:r>
    </w:p>
  </w:endnote>
  <w:endnote w:type="continuationSeparator" w:id="0">
    <w:p w14:paraId="0E4A4E24" w14:textId="77777777" w:rsidR="0031763C" w:rsidRDefault="0031763C" w:rsidP="00062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6C93A" w14:textId="77777777" w:rsidR="0031763C" w:rsidRDefault="0031763C" w:rsidP="0006246D">
      <w:r>
        <w:separator/>
      </w:r>
    </w:p>
  </w:footnote>
  <w:footnote w:type="continuationSeparator" w:id="0">
    <w:p w14:paraId="7D5F6CDF" w14:textId="77777777" w:rsidR="0031763C" w:rsidRDefault="0031763C" w:rsidP="000624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WyMDc0tzAxNbYwNrZQ0lEKTi0uzszPAykwqgUAPMewtCwAAAA="/>
  </w:docVars>
  <w:rsids>
    <w:rsidRoot w:val="00E53F6C"/>
    <w:rsid w:val="000043FC"/>
    <w:rsid w:val="00031315"/>
    <w:rsid w:val="00035385"/>
    <w:rsid w:val="00036E31"/>
    <w:rsid w:val="0006246D"/>
    <w:rsid w:val="000756CA"/>
    <w:rsid w:val="000F6A78"/>
    <w:rsid w:val="00105D77"/>
    <w:rsid w:val="00177A86"/>
    <w:rsid w:val="001B503C"/>
    <w:rsid w:val="00267CE9"/>
    <w:rsid w:val="0031763C"/>
    <w:rsid w:val="0034086E"/>
    <w:rsid w:val="00501155"/>
    <w:rsid w:val="00563AC6"/>
    <w:rsid w:val="00593392"/>
    <w:rsid w:val="0066716E"/>
    <w:rsid w:val="006E3503"/>
    <w:rsid w:val="007D09DB"/>
    <w:rsid w:val="007E62C9"/>
    <w:rsid w:val="00815BE2"/>
    <w:rsid w:val="008D1CDC"/>
    <w:rsid w:val="008F50CC"/>
    <w:rsid w:val="009C0110"/>
    <w:rsid w:val="00A221AC"/>
    <w:rsid w:val="00A60572"/>
    <w:rsid w:val="00A83948"/>
    <w:rsid w:val="00AE727D"/>
    <w:rsid w:val="00B45526"/>
    <w:rsid w:val="00BD4CE3"/>
    <w:rsid w:val="00C81FB1"/>
    <w:rsid w:val="00D06F2D"/>
    <w:rsid w:val="00D46FEB"/>
    <w:rsid w:val="00E53F6C"/>
    <w:rsid w:val="00E8058A"/>
    <w:rsid w:val="00EB3E66"/>
    <w:rsid w:val="00EF64F8"/>
    <w:rsid w:val="00F92870"/>
    <w:rsid w:val="00FC4401"/>
    <w:rsid w:val="00FE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42B083"/>
  <w15:docId w15:val="{5D42A1E7-FA00-4161-88AF-203B6A110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F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92870"/>
    <w:rPr>
      <w:b/>
      <w:bCs/>
    </w:rPr>
  </w:style>
  <w:style w:type="paragraph" w:styleId="a5">
    <w:name w:val="header"/>
    <w:basedOn w:val="a"/>
    <w:link w:val="a6"/>
    <w:uiPriority w:val="99"/>
    <w:unhideWhenUsed/>
    <w:rsid w:val="00062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6246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62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624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857</Characters>
  <Application>Microsoft Office Word</Application>
  <DocSecurity>0</DocSecurity>
  <Lines>122</Lines>
  <Paragraphs>127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Administrator</cp:lastModifiedBy>
  <cp:revision>2</cp:revision>
  <dcterms:created xsi:type="dcterms:W3CDTF">2022-09-30T15:22:00Z</dcterms:created>
  <dcterms:modified xsi:type="dcterms:W3CDTF">2022-09-30T15:22:00Z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f1bf9059a483bcce0803a39e5111294ba0f7fd7a9a94248ed7d1880521ceace9</vt:lpwstr>
  </property>
</Properties>
</file>