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D1B910" w14:textId="77777777" w:rsidR="00CD1E5D" w:rsidRPr="00CD1E5D" w:rsidRDefault="00CD1E5D" w:rsidP="00CD1E5D">
      <w:pPr>
        <w:rPr>
          <w:rFonts w:ascii="Times New Roman" w:hAnsi="Times New Roman" w:cs="Times New Roman"/>
          <w:b/>
          <w:sz w:val="24"/>
          <w:szCs w:val="24"/>
        </w:rPr>
      </w:pPr>
      <w:r w:rsidRPr="00CD1E5D">
        <w:rPr>
          <w:rFonts w:ascii="Times New Roman" w:hAnsi="Times New Roman" w:cs="Times New Roman" w:hint="eastAsia"/>
          <w:b/>
          <w:sz w:val="24"/>
          <w:szCs w:val="24"/>
          <w:lang w:eastAsia="zh-CN"/>
        </w:rPr>
        <w:t>Supplementary table 1</w:t>
      </w:r>
    </w:p>
    <w:p w14:paraId="59A282D8" w14:textId="7FB59970" w:rsidR="001B3D8D" w:rsidRPr="006368AD" w:rsidRDefault="001B3D8D" w:rsidP="001B3D8D">
      <w:pPr>
        <w:pStyle w:val="a3"/>
        <w:numPr>
          <w:ilvl w:val="1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6368AD">
        <w:rPr>
          <w:rFonts w:ascii="Times New Roman" w:hAnsi="Times New Roman" w:cs="Times New Roman"/>
          <w:b/>
          <w:sz w:val="24"/>
          <w:szCs w:val="24"/>
        </w:rPr>
        <w:t>Antibodies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2013"/>
        <w:gridCol w:w="1630"/>
        <w:gridCol w:w="1813"/>
      </w:tblGrid>
      <w:tr w:rsidR="001B3D8D" w:rsidRPr="006368AD" w14:paraId="385128D1" w14:textId="77777777" w:rsidTr="00383E25">
        <w:tc>
          <w:tcPr>
            <w:tcW w:w="1812" w:type="dxa"/>
          </w:tcPr>
          <w:p w14:paraId="4A827A7A" w14:textId="77777777" w:rsidR="001B3D8D" w:rsidRPr="006368AD" w:rsidRDefault="001B3D8D" w:rsidP="001B3D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68AD">
              <w:rPr>
                <w:rFonts w:ascii="Times New Roman" w:hAnsi="Times New Roman" w:cs="Times New Roman"/>
                <w:b/>
                <w:sz w:val="24"/>
                <w:szCs w:val="24"/>
              </w:rPr>
              <w:t>Name</w:t>
            </w:r>
          </w:p>
        </w:tc>
        <w:tc>
          <w:tcPr>
            <w:tcW w:w="1812" w:type="dxa"/>
          </w:tcPr>
          <w:p w14:paraId="0AA16447" w14:textId="77777777" w:rsidR="001B3D8D" w:rsidRPr="006368AD" w:rsidRDefault="001B3D8D" w:rsidP="001B3D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68AD">
              <w:rPr>
                <w:rFonts w:ascii="Times New Roman" w:hAnsi="Times New Roman" w:cs="Times New Roman"/>
                <w:b/>
                <w:sz w:val="24"/>
                <w:szCs w:val="24"/>
              </w:rPr>
              <w:t>Citation</w:t>
            </w:r>
          </w:p>
        </w:tc>
        <w:tc>
          <w:tcPr>
            <w:tcW w:w="2013" w:type="dxa"/>
          </w:tcPr>
          <w:p w14:paraId="6C90B5FB" w14:textId="77777777" w:rsidR="001B3D8D" w:rsidRPr="006368AD" w:rsidRDefault="001B3D8D" w:rsidP="001B3D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68AD">
              <w:rPr>
                <w:rFonts w:ascii="Times New Roman" w:hAnsi="Times New Roman" w:cs="Times New Roman"/>
                <w:b/>
                <w:sz w:val="24"/>
                <w:szCs w:val="24"/>
              </w:rPr>
              <w:t>Supplier</w:t>
            </w:r>
          </w:p>
        </w:tc>
        <w:tc>
          <w:tcPr>
            <w:tcW w:w="1612" w:type="dxa"/>
          </w:tcPr>
          <w:p w14:paraId="06A25540" w14:textId="77777777" w:rsidR="001B3D8D" w:rsidRPr="006368AD" w:rsidRDefault="001B3D8D" w:rsidP="001B3D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68AD">
              <w:rPr>
                <w:rFonts w:ascii="Times New Roman" w:hAnsi="Times New Roman" w:cs="Times New Roman"/>
                <w:b/>
                <w:sz w:val="24"/>
                <w:szCs w:val="24"/>
              </w:rPr>
              <w:t>Cat no.</w:t>
            </w:r>
          </w:p>
        </w:tc>
        <w:tc>
          <w:tcPr>
            <w:tcW w:w="1813" w:type="dxa"/>
          </w:tcPr>
          <w:p w14:paraId="1CAD1D7E" w14:textId="77777777" w:rsidR="001B3D8D" w:rsidRPr="006368AD" w:rsidRDefault="001B3D8D" w:rsidP="001B3D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68AD">
              <w:rPr>
                <w:rFonts w:ascii="Times New Roman" w:hAnsi="Times New Roman" w:cs="Times New Roman"/>
                <w:b/>
                <w:sz w:val="24"/>
                <w:szCs w:val="24"/>
              </w:rPr>
              <w:t>Clone no.</w:t>
            </w:r>
          </w:p>
        </w:tc>
      </w:tr>
      <w:tr w:rsidR="009E67D9" w:rsidRPr="006368AD" w14:paraId="04473C2B" w14:textId="77777777" w:rsidTr="00383E25">
        <w:tc>
          <w:tcPr>
            <w:tcW w:w="1812" w:type="dxa"/>
          </w:tcPr>
          <w:p w14:paraId="1C979CB0" w14:textId="480C6021" w:rsidR="009E67D9" w:rsidRPr="006368AD" w:rsidRDefault="009E67D9" w:rsidP="00A0416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68AD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Akt2</w:t>
            </w:r>
          </w:p>
        </w:tc>
        <w:tc>
          <w:tcPr>
            <w:tcW w:w="1812" w:type="dxa"/>
          </w:tcPr>
          <w:p w14:paraId="7F62DFB4" w14:textId="3C3A25B1" w:rsidR="009E67D9" w:rsidRPr="006368AD" w:rsidRDefault="00A05131" w:rsidP="00A0416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68AD">
              <w:rPr>
                <w:rFonts w:ascii="Times New Roman" w:hAnsi="Times New Roman" w:cs="Times New Roman"/>
                <w:sz w:val="24"/>
                <w:szCs w:val="24"/>
              </w:rPr>
              <w:t>RRID:  AB 2800461.</w:t>
            </w:r>
          </w:p>
        </w:tc>
        <w:tc>
          <w:tcPr>
            <w:tcW w:w="2013" w:type="dxa"/>
          </w:tcPr>
          <w:p w14:paraId="0F2CFF72" w14:textId="665F59A3" w:rsidR="009E67D9" w:rsidRPr="006368AD" w:rsidRDefault="009E67D9" w:rsidP="00A0416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368AD">
              <w:rPr>
                <w:rFonts w:ascii="Times New Roman" w:hAnsi="Times New Roman" w:cs="Times New Roman"/>
                <w:sz w:val="24"/>
                <w:szCs w:val="24"/>
              </w:rPr>
              <w:t>Abcam</w:t>
            </w:r>
            <w:proofErr w:type="spellEnd"/>
          </w:p>
        </w:tc>
        <w:tc>
          <w:tcPr>
            <w:tcW w:w="1612" w:type="dxa"/>
          </w:tcPr>
          <w:p w14:paraId="4C50600D" w14:textId="3D0321F2" w:rsidR="009E67D9" w:rsidRPr="006368AD" w:rsidRDefault="009E67D9" w:rsidP="00A051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68AD">
              <w:rPr>
                <w:rFonts w:ascii="Times New Roman" w:hAnsi="Times New Roman" w:cs="Times New Roman"/>
                <w:sz w:val="24"/>
                <w:szCs w:val="24"/>
              </w:rPr>
              <w:t xml:space="preserve">Cat:ab175354; </w:t>
            </w:r>
          </w:p>
        </w:tc>
        <w:tc>
          <w:tcPr>
            <w:tcW w:w="1813" w:type="dxa"/>
          </w:tcPr>
          <w:p w14:paraId="149CC050" w14:textId="3551D149" w:rsidR="004B784D" w:rsidRPr="006368AD" w:rsidRDefault="004B784D" w:rsidP="004B784D">
            <w:pP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6368AD">
              <w:rPr>
                <w:rFonts w:ascii="Times New Roman" w:hAnsi="Times New Roman" w:cs="Times New Roman"/>
                <w:sz w:val="24"/>
                <w:szCs w:val="24"/>
              </w:rPr>
              <w:t>4H7</w:t>
            </w:r>
          </w:p>
          <w:p w14:paraId="4281AFEF" w14:textId="77777777" w:rsidR="009E67D9" w:rsidRPr="006368AD" w:rsidRDefault="009E67D9" w:rsidP="00A041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67D9" w:rsidRPr="006368AD" w14:paraId="440E4883" w14:textId="77777777" w:rsidTr="00383E25">
        <w:tc>
          <w:tcPr>
            <w:tcW w:w="1812" w:type="dxa"/>
          </w:tcPr>
          <w:p w14:paraId="22E11534" w14:textId="0DADDE8B" w:rsidR="009E67D9" w:rsidRPr="006368AD" w:rsidRDefault="009E67D9" w:rsidP="00A041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68AD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Phospho-Akt</w:t>
            </w:r>
            <w:proofErr w:type="spellEnd"/>
            <w:r w:rsidRPr="006368AD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(Ser473) Antibody</w:t>
            </w:r>
          </w:p>
        </w:tc>
        <w:tc>
          <w:tcPr>
            <w:tcW w:w="1812" w:type="dxa"/>
          </w:tcPr>
          <w:p w14:paraId="2FF743EF" w14:textId="06850AFF" w:rsidR="009E67D9" w:rsidRPr="006368AD" w:rsidRDefault="003F2868" w:rsidP="00A041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68AD">
              <w:rPr>
                <w:rFonts w:ascii="Times New Roman" w:hAnsi="Times New Roman" w:cs="Times New Roman"/>
                <w:sz w:val="24"/>
                <w:szCs w:val="24"/>
              </w:rPr>
              <w:t>RRID:  AB 2315049</w:t>
            </w:r>
            <w:r w:rsidR="00A05131" w:rsidRPr="006368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13" w:type="dxa"/>
          </w:tcPr>
          <w:p w14:paraId="3BF5EBB6" w14:textId="30111017" w:rsidR="009E67D9" w:rsidRPr="006368AD" w:rsidRDefault="009E67D9" w:rsidP="00A041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68AD">
              <w:rPr>
                <w:rFonts w:ascii="Times New Roman" w:hAnsi="Times New Roman" w:cs="Times New Roman"/>
                <w:sz w:val="24"/>
                <w:szCs w:val="24"/>
              </w:rPr>
              <w:t xml:space="preserve">Cell </w:t>
            </w:r>
            <w:proofErr w:type="spellStart"/>
            <w:r w:rsidRPr="006368AD">
              <w:rPr>
                <w:rFonts w:ascii="Times New Roman" w:hAnsi="Times New Roman" w:cs="Times New Roman"/>
                <w:sz w:val="24"/>
                <w:szCs w:val="24"/>
              </w:rPr>
              <w:t>Signaling</w:t>
            </w:r>
            <w:proofErr w:type="spellEnd"/>
            <w:r w:rsidRPr="006368AD">
              <w:rPr>
                <w:rFonts w:ascii="Times New Roman" w:hAnsi="Times New Roman" w:cs="Times New Roman"/>
                <w:sz w:val="24"/>
                <w:szCs w:val="24"/>
              </w:rPr>
              <w:t xml:space="preserve"> Technology</w:t>
            </w:r>
          </w:p>
        </w:tc>
        <w:tc>
          <w:tcPr>
            <w:tcW w:w="1612" w:type="dxa"/>
          </w:tcPr>
          <w:p w14:paraId="64606E52" w14:textId="6C3C1029" w:rsidR="009E67D9" w:rsidRPr="006368AD" w:rsidRDefault="009E67D9" w:rsidP="003F28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68AD">
              <w:rPr>
                <w:rFonts w:ascii="Times New Roman" w:hAnsi="Times New Roman" w:cs="Times New Roman"/>
                <w:sz w:val="24"/>
                <w:szCs w:val="24"/>
              </w:rPr>
              <w:t xml:space="preserve">Cat: #4060s; </w:t>
            </w:r>
          </w:p>
        </w:tc>
        <w:tc>
          <w:tcPr>
            <w:tcW w:w="1813" w:type="dxa"/>
          </w:tcPr>
          <w:p w14:paraId="62752B62" w14:textId="04EBD28D" w:rsidR="009E67D9" w:rsidRPr="006368AD" w:rsidRDefault="006031DD" w:rsidP="00A041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68AD">
              <w:rPr>
                <w:rFonts w:ascii="Times New Roman" w:hAnsi="Times New Roman" w:cs="Times New Roman"/>
                <w:sz w:val="24"/>
                <w:szCs w:val="24"/>
              </w:rPr>
              <w:t>D9E</w:t>
            </w:r>
          </w:p>
        </w:tc>
      </w:tr>
      <w:tr w:rsidR="009E67D9" w:rsidRPr="006368AD" w14:paraId="51113C6F" w14:textId="77777777" w:rsidTr="00383E25">
        <w:tc>
          <w:tcPr>
            <w:tcW w:w="1812" w:type="dxa"/>
          </w:tcPr>
          <w:p w14:paraId="1909C77C" w14:textId="16A96313" w:rsidR="009E67D9" w:rsidRPr="006368AD" w:rsidRDefault="009E67D9" w:rsidP="00A041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68AD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Phospho-Akt</w:t>
            </w:r>
            <w:proofErr w:type="spellEnd"/>
            <w:r w:rsidRPr="006368AD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(Thr450) Antibody</w:t>
            </w:r>
          </w:p>
        </w:tc>
        <w:tc>
          <w:tcPr>
            <w:tcW w:w="1812" w:type="dxa"/>
          </w:tcPr>
          <w:p w14:paraId="2736A06A" w14:textId="454C9E05" w:rsidR="009E67D9" w:rsidRPr="006368AD" w:rsidRDefault="00A05131" w:rsidP="00A041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68AD">
              <w:rPr>
                <w:rFonts w:ascii="Times New Roman" w:hAnsi="Times New Roman" w:cs="Times New Roman"/>
                <w:sz w:val="24"/>
                <w:szCs w:val="24"/>
              </w:rPr>
              <w:t>RRID:  AB 2734744</w:t>
            </w:r>
          </w:p>
        </w:tc>
        <w:tc>
          <w:tcPr>
            <w:tcW w:w="2013" w:type="dxa"/>
          </w:tcPr>
          <w:p w14:paraId="75B4B71B" w14:textId="20BFC460" w:rsidR="009E67D9" w:rsidRPr="006368AD" w:rsidRDefault="009E67D9" w:rsidP="00A041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68AD">
              <w:rPr>
                <w:rFonts w:ascii="Times New Roman" w:hAnsi="Times New Roman" w:cs="Times New Roman"/>
                <w:sz w:val="24"/>
                <w:szCs w:val="24"/>
              </w:rPr>
              <w:t xml:space="preserve">Cell </w:t>
            </w:r>
            <w:proofErr w:type="spellStart"/>
            <w:r w:rsidRPr="006368AD">
              <w:rPr>
                <w:rFonts w:ascii="Times New Roman" w:hAnsi="Times New Roman" w:cs="Times New Roman"/>
                <w:sz w:val="24"/>
                <w:szCs w:val="24"/>
              </w:rPr>
              <w:t>Signaling</w:t>
            </w:r>
            <w:proofErr w:type="spellEnd"/>
            <w:r w:rsidRPr="006368AD">
              <w:rPr>
                <w:rFonts w:ascii="Times New Roman" w:hAnsi="Times New Roman" w:cs="Times New Roman"/>
                <w:sz w:val="24"/>
                <w:szCs w:val="24"/>
              </w:rPr>
              <w:t xml:space="preserve"> Technology</w:t>
            </w:r>
          </w:p>
        </w:tc>
        <w:tc>
          <w:tcPr>
            <w:tcW w:w="1612" w:type="dxa"/>
          </w:tcPr>
          <w:p w14:paraId="30E17448" w14:textId="44E2A123" w:rsidR="009E67D9" w:rsidRPr="006368AD" w:rsidRDefault="009E67D9" w:rsidP="00A051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68AD">
              <w:rPr>
                <w:rFonts w:ascii="Times New Roman" w:hAnsi="Times New Roman" w:cs="Times New Roman"/>
                <w:sz w:val="24"/>
                <w:szCs w:val="24"/>
              </w:rPr>
              <w:t>Cat: #12178;</w:t>
            </w:r>
          </w:p>
        </w:tc>
        <w:tc>
          <w:tcPr>
            <w:tcW w:w="1813" w:type="dxa"/>
          </w:tcPr>
          <w:p w14:paraId="5436B02B" w14:textId="0184C3BC" w:rsidR="009E67D9" w:rsidRPr="006368AD" w:rsidRDefault="006031DD" w:rsidP="00A041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68AD">
              <w:rPr>
                <w:rFonts w:ascii="Times New Roman" w:hAnsi="Times New Roman" w:cs="Times New Roman"/>
                <w:sz w:val="24"/>
                <w:szCs w:val="24"/>
              </w:rPr>
              <w:t>D5G4</w:t>
            </w:r>
          </w:p>
        </w:tc>
      </w:tr>
      <w:tr w:rsidR="009E67D9" w:rsidRPr="006368AD" w14:paraId="32F6AAB4" w14:textId="77777777" w:rsidTr="00383E25">
        <w:tc>
          <w:tcPr>
            <w:tcW w:w="1812" w:type="dxa"/>
          </w:tcPr>
          <w:p w14:paraId="253F3723" w14:textId="47C6F780" w:rsidR="009E67D9" w:rsidRPr="006368AD" w:rsidRDefault="009E67D9" w:rsidP="00A041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68AD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Phospho-Akt</w:t>
            </w:r>
            <w:proofErr w:type="spellEnd"/>
            <w:r w:rsidRPr="006368AD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(Thr308) (C31E5E) Rabbit</w:t>
            </w:r>
          </w:p>
        </w:tc>
        <w:tc>
          <w:tcPr>
            <w:tcW w:w="1812" w:type="dxa"/>
          </w:tcPr>
          <w:p w14:paraId="0532ED32" w14:textId="39C59A53" w:rsidR="009E67D9" w:rsidRPr="006368AD" w:rsidRDefault="00A05131" w:rsidP="00A041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68AD">
              <w:rPr>
                <w:rFonts w:ascii="Times New Roman" w:hAnsi="Times New Roman" w:cs="Times New Roman"/>
                <w:sz w:val="24"/>
                <w:szCs w:val="24"/>
              </w:rPr>
              <w:t>RRID: AB 2255933</w:t>
            </w:r>
          </w:p>
        </w:tc>
        <w:tc>
          <w:tcPr>
            <w:tcW w:w="2013" w:type="dxa"/>
          </w:tcPr>
          <w:p w14:paraId="0DC2427A" w14:textId="7FED2B31" w:rsidR="009E67D9" w:rsidRPr="006368AD" w:rsidRDefault="009E67D9" w:rsidP="00A041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68AD">
              <w:rPr>
                <w:rFonts w:ascii="Times New Roman" w:hAnsi="Times New Roman" w:cs="Times New Roman"/>
                <w:sz w:val="24"/>
                <w:szCs w:val="24"/>
              </w:rPr>
              <w:t xml:space="preserve">Cell </w:t>
            </w:r>
            <w:proofErr w:type="spellStart"/>
            <w:r w:rsidRPr="006368AD">
              <w:rPr>
                <w:rFonts w:ascii="Times New Roman" w:hAnsi="Times New Roman" w:cs="Times New Roman"/>
                <w:sz w:val="24"/>
                <w:szCs w:val="24"/>
              </w:rPr>
              <w:t>Signaling</w:t>
            </w:r>
            <w:proofErr w:type="spellEnd"/>
            <w:r w:rsidRPr="006368AD">
              <w:rPr>
                <w:rFonts w:ascii="Times New Roman" w:hAnsi="Times New Roman" w:cs="Times New Roman"/>
                <w:sz w:val="24"/>
                <w:szCs w:val="24"/>
              </w:rPr>
              <w:t xml:space="preserve"> Technology</w:t>
            </w:r>
          </w:p>
        </w:tc>
        <w:tc>
          <w:tcPr>
            <w:tcW w:w="1612" w:type="dxa"/>
          </w:tcPr>
          <w:p w14:paraId="707CF558" w14:textId="663C7E49" w:rsidR="009E67D9" w:rsidRPr="006368AD" w:rsidRDefault="009E67D9" w:rsidP="00A051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68AD">
              <w:rPr>
                <w:rFonts w:ascii="Times New Roman" w:hAnsi="Times New Roman" w:cs="Times New Roman"/>
                <w:sz w:val="24"/>
                <w:szCs w:val="24"/>
              </w:rPr>
              <w:t>Cat: # 2965;</w:t>
            </w:r>
          </w:p>
        </w:tc>
        <w:tc>
          <w:tcPr>
            <w:tcW w:w="1813" w:type="dxa"/>
          </w:tcPr>
          <w:p w14:paraId="04DD2590" w14:textId="088C5EF3" w:rsidR="009E67D9" w:rsidRPr="006368AD" w:rsidRDefault="00A02FD1" w:rsidP="00A041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68AD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C31E5E</w:t>
            </w:r>
          </w:p>
        </w:tc>
      </w:tr>
      <w:tr w:rsidR="009E67D9" w:rsidRPr="006368AD" w14:paraId="31C6F6CE" w14:textId="77777777" w:rsidTr="00383E25">
        <w:tc>
          <w:tcPr>
            <w:tcW w:w="1812" w:type="dxa"/>
          </w:tcPr>
          <w:p w14:paraId="3BFF875E" w14:textId="6D822BCF" w:rsidR="009E67D9" w:rsidRPr="006368AD" w:rsidRDefault="009E67D9" w:rsidP="00A041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68AD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Foxo1</w:t>
            </w:r>
          </w:p>
        </w:tc>
        <w:tc>
          <w:tcPr>
            <w:tcW w:w="1812" w:type="dxa"/>
          </w:tcPr>
          <w:p w14:paraId="54F90208" w14:textId="12C9D1A1" w:rsidR="009E67D9" w:rsidRPr="006368AD" w:rsidRDefault="00A05131" w:rsidP="00A041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68AD">
              <w:rPr>
                <w:rFonts w:ascii="Times New Roman" w:hAnsi="Times New Roman" w:cs="Times New Roman"/>
                <w:sz w:val="24"/>
                <w:szCs w:val="24"/>
              </w:rPr>
              <w:t>RRID: AB 1268912</w:t>
            </w:r>
          </w:p>
        </w:tc>
        <w:tc>
          <w:tcPr>
            <w:tcW w:w="2013" w:type="dxa"/>
          </w:tcPr>
          <w:p w14:paraId="6FCFC16C" w14:textId="13B6474A" w:rsidR="009E67D9" w:rsidRPr="006368AD" w:rsidRDefault="009E67D9" w:rsidP="00A041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68AD">
              <w:rPr>
                <w:rFonts w:ascii="Times New Roman" w:hAnsi="Times New Roman" w:cs="Times New Roman"/>
                <w:sz w:val="24"/>
                <w:szCs w:val="24"/>
              </w:rPr>
              <w:t>Abcam</w:t>
            </w:r>
            <w:proofErr w:type="spellEnd"/>
          </w:p>
        </w:tc>
        <w:tc>
          <w:tcPr>
            <w:tcW w:w="1612" w:type="dxa"/>
          </w:tcPr>
          <w:p w14:paraId="103C483E" w14:textId="524A9884" w:rsidR="009E67D9" w:rsidRPr="006368AD" w:rsidRDefault="009E67D9" w:rsidP="00A051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68AD">
              <w:rPr>
                <w:rFonts w:ascii="Times New Roman" w:hAnsi="Times New Roman" w:cs="Times New Roman"/>
                <w:sz w:val="24"/>
                <w:szCs w:val="24"/>
              </w:rPr>
              <w:t xml:space="preserve">Cat: # ab70382; </w:t>
            </w:r>
          </w:p>
        </w:tc>
        <w:tc>
          <w:tcPr>
            <w:tcW w:w="1813" w:type="dxa"/>
          </w:tcPr>
          <w:p w14:paraId="73AC3DAC" w14:textId="05ABBCD5" w:rsidR="009E67D9" w:rsidRPr="006368AD" w:rsidRDefault="006031DD" w:rsidP="00A041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68AD">
              <w:rPr>
                <w:rFonts w:ascii="Times New Roman" w:hAnsi="Times New Roman" w:cs="Times New Roman"/>
                <w:sz w:val="24"/>
                <w:szCs w:val="24"/>
              </w:rPr>
              <w:t>Q12778</w:t>
            </w:r>
          </w:p>
        </w:tc>
      </w:tr>
      <w:tr w:rsidR="009E67D9" w:rsidRPr="006368AD" w14:paraId="5E19D3DD" w14:textId="77777777" w:rsidTr="00383E25">
        <w:tc>
          <w:tcPr>
            <w:tcW w:w="1812" w:type="dxa"/>
          </w:tcPr>
          <w:p w14:paraId="1D35AED0" w14:textId="29EEDED2" w:rsidR="009E67D9" w:rsidRPr="006368AD" w:rsidRDefault="009E67D9" w:rsidP="00A041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68AD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p-Foxo1</w:t>
            </w:r>
          </w:p>
        </w:tc>
        <w:tc>
          <w:tcPr>
            <w:tcW w:w="1812" w:type="dxa"/>
          </w:tcPr>
          <w:p w14:paraId="2F80230D" w14:textId="02241736" w:rsidR="009E67D9" w:rsidRPr="006368AD" w:rsidRDefault="00A05131" w:rsidP="00A041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68AD">
              <w:rPr>
                <w:rFonts w:ascii="Times New Roman" w:hAnsi="Times New Roman" w:cs="Times New Roman"/>
                <w:sz w:val="24"/>
                <w:szCs w:val="24"/>
              </w:rPr>
              <w:t>RRID: AB 329831</w:t>
            </w:r>
          </w:p>
        </w:tc>
        <w:tc>
          <w:tcPr>
            <w:tcW w:w="2013" w:type="dxa"/>
          </w:tcPr>
          <w:p w14:paraId="61CD7A1E" w14:textId="7FD960E0" w:rsidR="009E67D9" w:rsidRPr="006368AD" w:rsidRDefault="009E67D9" w:rsidP="00A041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68AD">
              <w:rPr>
                <w:rFonts w:ascii="Times New Roman" w:hAnsi="Times New Roman" w:cs="Times New Roman"/>
                <w:sz w:val="24"/>
                <w:szCs w:val="24"/>
              </w:rPr>
              <w:t xml:space="preserve">Cell </w:t>
            </w:r>
            <w:proofErr w:type="spellStart"/>
            <w:r w:rsidRPr="006368AD">
              <w:rPr>
                <w:rFonts w:ascii="Times New Roman" w:hAnsi="Times New Roman" w:cs="Times New Roman"/>
                <w:sz w:val="24"/>
                <w:szCs w:val="24"/>
              </w:rPr>
              <w:t>Signaling</w:t>
            </w:r>
            <w:proofErr w:type="spellEnd"/>
            <w:r w:rsidRPr="006368AD">
              <w:rPr>
                <w:rFonts w:ascii="Times New Roman" w:hAnsi="Times New Roman" w:cs="Times New Roman"/>
                <w:sz w:val="24"/>
                <w:szCs w:val="24"/>
              </w:rPr>
              <w:t xml:space="preserve"> Technology</w:t>
            </w:r>
          </w:p>
        </w:tc>
        <w:tc>
          <w:tcPr>
            <w:tcW w:w="1612" w:type="dxa"/>
          </w:tcPr>
          <w:p w14:paraId="22D2CD48" w14:textId="017AC0C4" w:rsidR="009E67D9" w:rsidRPr="006368AD" w:rsidRDefault="009E67D9" w:rsidP="00A051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68AD">
              <w:rPr>
                <w:rFonts w:ascii="Times New Roman" w:hAnsi="Times New Roman" w:cs="Times New Roman"/>
                <w:sz w:val="24"/>
                <w:szCs w:val="24"/>
              </w:rPr>
              <w:t>Cat</w:t>
            </w:r>
            <w:r w:rsidRPr="006368AD">
              <w:rPr>
                <w:rFonts w:ascii="Times New Roman" w:hAnsi="Times New Roman" w:cs="Times New Roman"/>
                <w:sz w:val="24"/>
                <w:szCs w:val="24"/>
              </w:rPr>
              <w:t>；</w:t>
            </w:r>
            <w:r w:rsidRPr="006368AD">
              <w:rPr>
                <w:rFonts w:ascii="Times New Roman" w:hAnsi="Times New Roman" w:cs="Times New Roman"/>
                <w:sz w:val="24"/>
                <w:szCs w:val="24"/>
              </w:rPr>
              <w:t>#</w:t>
            </w:r>
            <w:r w:rsidR="008D5CC5" w:rsidRPr="008D5CC5">
              <w:rPr>
                <w:rFonts w:ascii="Times New Roman" w:hAnsi="Times New Roman" w:cs="Times New Roman"/>
                <w:sz w:val="24"/>
                <w:szCs w:val="24"/>
              </w:rPr>
              <w:t>84192</w:t>
            </w:r>
            <w:bookmarkStart w:id="0" w:name="_GoBack"/>
            <w:bookmarkEnd w:id="0"/>
            <w:r w:rsidRPr="006368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13" w:type="dxa"/>
          </w:tcPr>
          <w:p w14:paraId="0C1A0AB7" w14:textId="77777777" w:rsidR="009E67D9" w:rsidRPr="006368AD" w:rsidRDefault="009E67D9" w:rsidP="00A041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67D9" w:rsidRPr="006368AD" w14:paraId="32966E16" w14:textId="77777777" w:rsidTr="00383E25">
        <w:tc>
          <w:tcPr>
            <w:tcW w:w="1812" w:type="dxa"/>
          </w:tcPr>
          <w:p w14:paraId="1FE1A6C5" w14:textId="6504611D" w:rsidR="009E67D9" w:rsidRPr="006368AD" w:rsidRDefault="009E67D9" w:rsidP="00A041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68AD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 xml:space="preserve">Raptor (24C12) Rabbit </w:t>
            </w:r>
            <w:proofErr w:type="spellStart"/>
            <w:r w:rsidRPr="006368AD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mAb</w:t>
            </w:r>
            <w:proofErr w:type="spellEnd"/>
          </w:p>
        </w:tc>
        <w:tc>
          <w:tcPr>
            <w:tcW w:w="1812" w:type="dxa"/>
          </w:tcPr>
          <w:p w14:paraId="2EC7931B" w14:textId="7F37A56C" w:rsidR="009E67D9" w:rsidRPr="006368AD" w:rsidRDefault="00A05131" w:rsidP="00A041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68AD">
              <w:rPr>
                <w:rFonts w:ascii="Times New Roman" w:hAnsi="Times New Roman" w:cs="Times New Roman"/>
                <w:sz w:val="24"/>
                <w:szCs w:val="24"/>
              </w:rPr>
              <w:t>RRID: AB 561245</w:t>
            </w:r>
          </w:p>
        </w:tc>
        <w:tc>
          <w:tcPr>
            <w:tcW w:w="2013" w:type="dxa"/>
          </w:tcPr>
          <w:p w14:paraId="39634DD9" w14:textId="61E96EE5" w:rsidR="009E67D9" w:rsidRPr="006368AD" w:rsidRDefault="009E67D9" w:rsidP="00A041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68AD">
              <w:rPr>
                <w:rFonts w:ascii="Times New Roman" w:hAnsi="Times New Roman" w:cs="Times New Roman"/>
                <w:sz w:val="24"/>
                <w:szCs w:val="24"/>
              </w:rPr>
              <w:t xml:space="preserve">Cell </w:t>
            </w:r>
            <w:proofErr w:type="spellStart"/>
            <w:r w:rsidRPr="006368AD">
              <w:rPr>
                <w:rFonts w:ascii="Times New Roman" w:hAnsi="Times New Roman" w:cs="Times New Roman"/>
                <w:sz w:val="24"/>
                <w:szCs w:val="24"/>
              </w:rPr>
              <w:t>Signaling</w:t>
            </w:r>
            <w:proofErr w:type="spellEnd"/>
            <w:r w:rsidRPr="006368AD">
              <w:rPr>
                <w:rFonts w:ascii="Times New Roman" w:hAnsi="Times New Roman" w:cs="Times New Roman"/>
                <w:sz w:val="24"/>
                <w:szCs w:val="24"/>
              </w:rPr>
              <w:t xml:space="preserve"> Technology</w:t>
            </w:r>
          </w:p>
        </w:tc>
        <w:tc>
          <w:tcPr>
            <w:tcW w:w="1612" w:type="dxa"/>
          </w:tcPr>
          <w:p w14:paraId="31AE4BE9" w14:textId="21882672" w:rsidR="009E67D9" w:rsidRPr="006368AD" w:rsidRDefault="009E67D9" w:rsidP="00A051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68AD">
              <w:rPr>
                <w:rFonts w:ascii="Times New Roman" w:hAnsi="Times New Roman" w:cs="Times New Roman"/>
                <w:sz w:val="24"/>
                <w:szCs w:val="24"/>
              </w:rPr>
              <w:t>Cat: #2280;</w:t>
            </w:r>
          </w:p>
        </w:tc>
        <w:tc>
          <w:tcPr>
            <w:tcW w:w="1813" w:type="dxa"/>
          </w:tcPr>
          <w:p w14:paraId="06A2E777" w14:textId="79DA05C2" w:rsidR="009E67D9" w:rsidRPr="006368AD" w:rsidRDefault="00A02FD1" w:rsidP="00A041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68AD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24C12</w:t>
            </w:r>
          </w:p>
        </w:tc>
      </w:tr>
      <w:tr w:rsidR="009E67D9" w:rsidRPr="006368AD" w14:paraId="247C1957" w14:textId="77777777" w:rsidTr="00383E25">
        <w:tc>
          <w:tcPr>
            <w:tcW w:w="1812" w:type="dxa"/>
          </w:tcPr>
          <w:p w14:paraId="500A2220" w14:textId="4F1D86F6" w:rsidR="009E67D9" w:rsidRPr="006368AD" w:rsidRDefault="009E67D9" w:rsidP="00A041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68AD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rictor</w:t>
            </w:r>
            <w:proofErr w:type="spellEnd"/>
          </w:p>
        </w:tc>
        <w:tc>
          <w:tcPr>
            <w:tcW w:w="1812" w:type="dxa"/>
          </w:tcPr>
          <w:p w14:paraId="2FCC0130" w14:textId="0ECF706D" w:rsidR="009E67D9" w:rsidRPr="006368AD" w:rsidRDefault="00A05131" w:rsidP="00A041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68AD">
              <w:rPr>
                <w:rFonts w:ascii="Times New Roman" w:hAnsi="Times New Roman" w:cs="Times New Roman"/>
                <w:sz w:val="24"/>
                <w:szCs w:val="24"/>
              </w:rPr>
              <w:t>RRID: AB 2179963</w:t>
            </w:r>
          </w:p>
        </w:tc>
        <w:tc>
          <w:tcPr>
            <w:tcW w:w="2013" w:type="dxa"/>
          </w:tcPr>
          <w:p w14:paraId="405666EE" w14:textId="443B1FA3" w:rsidR="009E67D9" w:rsidRPr="006368AD" w:rsidRDefault="009E67D9" w:rsidP="00A041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68AD">
              <w:rPr>
                <w:rFonts w:ascii="Times New Roman" w:hAnsi="Times New Roman" w:cs="Times New Roman"/>
                <w:sz w:val="24"/>
                <w:szCs w:val="24"/>
              </w:rPr>
              <w:t xml:space="preserve">Cell </w:t>
            </w:r>
            <w:proofErr w:type="spellStart"/>
            <w:r w:rsidRPr="006368AD">
              <w:rPr>
                <w:rFonts w:ascii="Times New Roman" w:hAnsi="Times New Roman" w:cs="Times New Roman"/>
                <w:sz w:val="24"/>
                <w:szCs w:val="24"/>
              </w:rPr>
              <w:t>Signaling</w:t>
            </w:r>
            <w:proofErr w:type="spellEnd"/>
            <w:r w:rsidRPr="006368AD">
              <w:rPr>
                <w:rFonts w:ascii="Times New Roman" w:hAnsi="Times New Roman" w:cs="Times New Roman"/>
                <w:sz w:val="24"/>
                <w:szCs w:val="24"/>
              </w:rPr>
              <w:t xml:space="preserve"> Technology</w:t>
            </w:r>
          </w:p>
        </w:tc>
        <w:tc>
          <w:tcPr>
            <w:tcW w:w="1612" w:type="dxa"/>
          </w:tcPr>
          <w:p w14:paraId="4DB77FCB" w14:textId="4DE61564" w:rsidR="009E67D9" w:rsidRPr="006368AD" w:rsidRDefault="009E67D9" w:rsidP="00A051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68AD">
              <w:rPr>
                <w:rFonts w:ascii="Times New Roman" w:hAnsi="Times New Roman" w:cs="Times New Roman"/>
                <w:sz w:val="24"/>
                <w:szCs w:val="24"/>
              </w:rPr>
              <w:t>Cat: # 2114;</w:t>
            </w:r>
          </w:p>
        </w:tc>
        <w:tc>
          <w:tcPr>
            <w:tcW w:w="1813" w:type="dxa"/>
          </w:tcPr>
          <w:p w14:paraId="13AE6597" w14:textId="07C83D3B" w:rsidR="009E67D9" w:rsidRPr="006368AD" w:rsidRDefault="006031DD" w:rsidP="00A041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68AD">
              <w:rPr>
                <w:rFonts w:ascii="Times New Roman" w:hAnsi="Times New Roman" w:cs="Times New Roman"/>
                <w:sz w:val="24"/>
                <w:szCs w:val="24"/>
              </w:rPr>
              <w:t>53A2</w:t>
            </w:r>
          </w:p>
        </w:tc>
      </w:tr>
      <w:tr w:rsidR="009E67D9" w:rsidRPr="006368AD" w14:paraId="601206C9" w14:textId="77777777" w:rsidTr="00383E25">
        <w:tc>
          <w:tcPr>
            <w:tcW w:w="1812" w:type="dxa"/>
          </w:tcPr>
          <w:p w14:paraId="47E4DD05" w14:textId="23F53CEA" w:rsidR="009E67D9" w:rsidRPr="006368AD" w:rsidRDefault="009E67D9" w:rsidP="00A041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68AD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SREBP1</w:t>
            </w:r>
          </w:p>
        </w:tc>
        <w:tc>
          <w:tcPr>
            <w:tcW w:w="1812" w:type="dxa"/>
          </w:tcPr>
          <w:p w14:paraId="31FFEE6C" w14:textId="5EFB2E98" w:rsidR="009E67D9" w:rsidRPr="006368AD" w:rsidRDefault="00A05131" w:rsidP="00A041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68AD">
              <w:rPr>
                <w:rFonts w:ascii="Times New Roman" w:hAnsi="Times New Roman" w:cs="Times New Roman"/>
                <w:sz w:val="24"/>
                <w:szCs w:val="24"/>
              </w:rPr>
              <w:t>RRID: AB 778069</w:t>
            </w:r>
          </w:p>
        </w:tc>
        <w:tc>
          <w:tcPr>
            <w:tcW w:w="2013" w:type="dxa"/>
          </w:tcPr>
          <w:p w14:paraId="426A6466" w14:textId="5B9CD3CC" w:rsidR="009E67D9" w:rsidRPr="006368AD" w:rsidRDefault="009E67D9" w:rsidP="00A041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68AD">
              <w:rPr>
                <w:rFonts w:ascii="Times New Roman" w:hAnsi="Times New Roman" w:cs="Times New Roman"/>
                <w:sz w:val="24"/>
                <w:szCs w:val="24"/>
              </w:rPr>
              <w:t>Abcam</w:t>
            </w:r>
            <w:proofErr w:type="spellEnd"/>
          </w:p>
        </w:tc>
        <w:tc>
          <w:tcPr>
            <w:tcW w:w="1612" w:type="dxa"/>
          </w:tcPr>
          <w:p w14:paraId="069A7B9E" w14:textId="48F0F531" w:rsidR="009E67D9" w:rsidRPr="006368AD" w:rsidRDefault="009E67D9" w:rsidP="00A051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68AD">
              <w:rPr>
                <w:rFonts w:ascii="Times New Roman" w:hAnsi="Times New Roman" w:cs="Times New Roman"/>
                <w:sz w:val="24"/>
                <w:szCs w:val="24"/>
              </w:rPr>
              <w:t xml:space="preserve">Cat: # ab28481; </w:t>
            </w:r>
          </w:p>
        </w:tc>
        <w:tc>
          <w:tcPr>
            <w:tcW w:w="1813" w:type="dxa"/>
          </w:tcPr>
          <w:p w14:paraId="6F8518B7" w14:textId="77777777" w:rsidR="009E67D9" w:rsidRPr="006368AD" w:rsidRDefault="009E67D9" w:rsidP="00A041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67D9" w:rsidRPr="006368AD" w14:paraId="1A2D0042" w14:textId="77777777" w:rsidTr="00383E25">
        <w:tc>
          <w:tcPr>
            <w:tcW w:w="1812" w:type="dxa"/>
          </w:tcPr>
          <w:p w14:paraId="78FA4FB4" w14:textId="4914E74D" w:rsidR="009E67D9" w:rsidRPr="006368AD" w:rsidRDefault="009E67D9" w:rsidP="00A041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68AD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Fasn</w:t>
            </w:r>
            <w:proofErr w:type="spellEnd"/>
          </w:p>
        </w:tc>
        <w:tc>
          <w:tcPr>
            <w:tcW w:w="1812" w:type="dxa"/>
          </w:tcPr>
          <w:p w14:paraId="35D0AC72" w14:textId="5D5B34A9" w:rsidR="009E67D9" w:rsidRPr="006368AD" w:rsidRDefault="00A05131" w:rsidP="00A041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68AD">
              <w:rPr>
                <w:rFonts w:ascii="Times New Roman" w:hAnsi="Times New Roman" w:cs="Times New Roman"/>
                <w:sz w:val="24"/>
                <w:szCs w:val="24"/>
              </w:rPr>
              <w:t>RRID: AB 2100798</w:t>
            </w:r>
          </w:p>
        </w:tc>
        <w:tc>
          <w:tcPr>
            <w:tcW w:w="2013" w:type="dxa"/>
          </w:tcPr>
          <w:p w14:paraId="2174553A" w14:textId="103A5503" w:rsidR="009E67D9" w:rsidRPr="006368AD" w:rsidRDefault="009E67D9" w:rsidP="00A041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68AD">
              <w:rPr>
                <w:rFonts w:ascii="Times New Roman" w:hAnsi="Times New Roman" w:cs="Times New Roman"/>
                <w:sz w:val="24"/>
                <w:szCs w:val="24"/>
              </w:rPr>
              <w:t xml:space="preserve">Cell </w:t>
            </w:r>
            <w:proofErr w:type="spellStart"/>
            <w:r w:rsidRPr="006368AD">
              <w:rPr>
                <w:rFonts w:ascii="Times New Roman" w:hAnsi="Times New Roman" w:cs="Times New Roman"/>
                <w:sz w:val="24"/>
                <w:szCs w:val="24"/>
              </w:rPr>
              <w:t>Signaling</w:t>
            </w:r>
            <w:proofErr w:type="spellEnd"/>
            <w:r w:rsidRPr="006368AD">
              <w:rPr>
                <w:rFonts w:ascii="Times New Roman" w:hAnsi="Times New Roman" w:cs="Times New Roman"/>
                <w:sz w:val="24"/>
                <w:szCs w:val="24"/>
              </w:rPr>
              <w:t xml:space="preserve"> Technology</w:t>
            </w:r>
          </w:p>
        </w:tc>
        <w:tc>
          <w:tcPr>
            <w:tcW w:w="1612" w:type="dxa"/>
          </w:tcPr>
          <w:p w14:paraId="06F65450" w14:textId="2BB86DDB" w:rsidR="009E67D9" w:rsidRPr="006368AD" w:rsidRDefault="009E67D9" w:rsidP="00A051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68AD">
              <w:rPr>
                <w:rFonts w:ascii="Times New Roman" w:hAnsi="Times New Roman" w:cs="Times New Roman"/>
                <w:sz w:val="24"/>
                <w:szCs w:val="24"/>
              </w:rPr>
              <w:t xml:space="preserve">Cat: # 3189; </w:t>
            </w:r>
          </w:p>
        </w:tc>
        <w:tc>
          <w:tcPr>
            <w:tcW w:w="1813" w:type="dxa"/>
          </w:tcPr>
          <w:p w14:paraId="330D240E" w14:textId="77777777" w:rsidR="009E67D9" w:rsidRPr="006368AD" w:rsidRDefault="009E67D9" w:rsidP="00A041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67D9" w:rsidRPr="006368AD" w14:paraId="7AC377A4" w14:textId="77777777" w:rsidTr="00383E25">
        <w:tc>
          <w:tcPr>
            <w:tcW w:w="1812" w:type="dxa"/>
          </w:tcPr>
          <w:p w14:paraId="4B6FAF47" w14:textId="5CCCEA72" w:rsidR="009E67D9" w:rsidRPr="006368AD" w:rsidRDefault="009E67D9" w:rsidP="00A041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68AD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Scd1</w:t>
            </w:r>
          </w:p>
        </w:tc>
        <w:tc>
          <w:tcPr>
            <w:tcW w:w="1812" w:type="dxa"/>
          </w:tcPr>
          <w:p w14:paraId="16A425B1" w14:textId="702B847B" w:rsidR="009E67D9" w:rsidRPr="006368AD" w:rsidRDefault="00A05131" w:rsidP="00A041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68AD">
              <w:rPr>
                <w:rFonts w:ascii="Times New Roman" w:hAnsi="Times New Roman" w:cs="Times New Roman"/>
                <w:sz w:val="24"/>
                <w:szCs w:val="24"/>
              </w:rPr>
              <w:t>RRID: AB 2744674</w:t>
            </w:r>
          </w:p>
        </w:tc>
        <w:tc>
          <w:tcPr>
            <w:tcW w:w="2013" w:type="dxa"/>
          </w:tcPr>
          <w:p w14:paraId="3246A42F" w14:textId="1B9F7CE9" w:rsidR="009E67D9" w:rsidRPr="006368AD" w:rsidRDefault="009E67D9" w:rsidP="00A041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68AD">
              <w:rPr>
                <w:rFonts w:ascii="Times New Roman" w:hAnsi="Times New Roman" w:cs="Times New Roman"/>
                <w:sz w:val="24"/>
                <w:szCs w:val="24"/>
              </w:rPr>
              <w:t>Proteintech</w:t>
            </w:r>
            <w:proofErr w:type="spellEnd"/>
          </w:p>
        </w:tc>
        <w:tc>
          <w:tcPr>
            <w:tcW w:w="1612" w:type="dxa"/>
          </w:tcPr>
          <w:p w14:paraId="5B157158" w14:textId="69DD7702" w:rsidR="009E67D9" w:rsidRPr="006368AD" w:rsidRDefault="009E67D9" w:rsidP="00A051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68AD">
              <w:rPr>
                <w:rFonts w:ascii="Times New Roman" w:hAnsi="Times New Roman" w:cs="Times New Roman"/>
                <w:sz w:val="24"/>
                <w:szCs w:val="24"/>
              </w:rPr>
              <w:t>Cat: #23393-1-AP;</w:t>
            </w:r>
          </w:p>
        </w:tc>
        <w:tc>
          <w:tcPr>
            <w:tcW w:w="1813" w:type="dxa"/>
          </w:tcPr>
          <w:p w14:paraId="60AA27BD" w14:textId="77777777" w:rsidR="009E67D9" w:rsidRPr="006368AD" w:rsidRDefault="009E67D9" w:rsidP="00A041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67D9" w:rsidRPr="006368AD" w14:paraId="1DE84D40" w14:textId="77777777" w:rsidTr="00383E25">
        <w:tc>
          <w:tcPr>
            <w:tcW w:w="1812" w:type="dxa"/>
          </w:tcPr>
          <w:p w14:paraId="37D1C3B1" w14:textId="6AA20630" w:rsidR="009E67D9" w:rsidRPr="006368AD" w:rsidRDefault="009E67D9" w:rsidP="00A041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68AD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G6pc</w:t>
            </w:r>
          </w:p>
        </w:tc>
        <w:tc>
          <w:tcPr>
            <w:tcW w:w="1812" w:type="dxa"/>
          </w:tcPr>
          <w:p w14:paraId="054D338C" w14:textId="4B685707" w:rsidR="009E67D9" w:rsidRPr="006368AD" w:rsidRDefault="00A05131" w:rsidP="00A041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68AD">
              <w:rPr>
                <w:rFonts w:ascii="Times New Roman" w:hAnsi="Times New Roman" w:cs="Times New Roman"/>
                <w:sz w:val="24"/>
                <w:szCs w:val="24"/>
              </w:rPr>
              <w:t>RRID: 00051508</w:t>
            </w:r>
          </w:p>
        </w:tc>
        <w:tc>
          <w:tcPr>
            <w:tcW w:w="2013" w:type="dxa"/>
          </w:tcPr>
          <w:p w14:paraId="7DBF37F4" w14:textId="031430B8" w:rsidR="009E67D9" w:rsidRPr="006368AD" w:rsidRDefault="009E67D9" w:rsidP="00A041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68AD">
              <w:rPr>
                <w:rFonts w:ascii="Times New Roman" w:hAnsi="Times New Roman" w:cs="Times New Roman"/>
                <w:sz w:val="24"/>
                <w:szCs w:val="24"/>
              </w:rPr>
              <w:t>Proteintech</w:t>
            </w:r>
            <w:proofErr w:type="spellEnd"/>
          </w:p>
        </w:tc>
        <w:tc>
          <w:tcPr>
            <w:tcW w:w="1612" w:type="dxa"/>
          </w:tcPr>
          <w:p w14:paraId="2BD29164" w14:textId="22AC69EC" w:rsidR="009E67D9" w:rsidRPr="006368AD" w:rsidRDefault="009E67D9" w:rsidP="00A051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68AD">
              <w:rPr>
                <w:rFonts w:ascii="Times New Roman" w:hAnsi="Times New Roman" w:cs="Times New Roman"/>
                <w:sz w:val="24"/>
                <w:szCs w:val="24"/>
              </w:rPr>
              <w:t>Cat: #22169-1-AP;</w:t>
            </w:r>
          </w:p>
        </w:tc>
        <w:tc>
          <w:tcPr>
            <w:tcW w:w="1813" w:type="dxa"/>
          </w:tcPr>
          <w:p w14:paraId="482065A5" w14:textId="77777777" w:rsidR="009E67D9" w:rsidRPr="006368AD" w:rsidRDefault="009E67D9" w:rsidP="00A041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67D9" w:rsidRPr="006368AD" w14:paraId="460DB1A3" w14:textId="77777777" w:rsidTr="00383E25">
        <w:tc>
          <w:tcPr>
            <w:tcW w:w="1812" w:type="dxa"/>
          </w:tcPr>
          <w:p w14:paraId="73E84FB6" w14:textId="50ABED00" w:rsidR="009E67D9" w:rsidRPr="006368AD" w:rsidRDefault="009E67D9" w:rsidP="00A041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68AD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Pck1</w:t>
            </w:r>
          </w:p>
        </w:tc>
        <w:tc>
          <w:tcPr>
            <w:tcW w:w="1812" w:type="dxa"/>
          </w:tcPr>
          <w:p w14:paraId="3246F38D" w14:textId="672BA646" w:rsidR="009E67D9" w:rsidRPr="006368AD" w:rsidRDefault="00A05131" w:rsidP="00A041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68AD">
              <w:rPr>
                <w:rFonts w:ascii="Times New Roman" w:hAnsi="Times New Roman" w:cs="Times New Roman"/>
                <w:sz w:val="24"/>
                <w:szCs w:val="24"/>
              </w:rPr>
              <w:t>RRID: AB 2160031</w:t>
            </w:r>
          </w:p>
        </w:tc>
        <w:tc>
          <w:tcPr>
            <w:tcW w:w="2013" w:type="dxa"/>
          </w:tcPr>
          <w:p w14:paraId="66FA3A91" w14:textId="12FE3545" w:rsidR="009E67D9" w:rsidRPr="006368AD" w:rsidRDefault="009E67D9" w:rsidP="00A041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68AD">
              <w:rPr>
                <w:rFonts w:ascii="Times New Roman" w:hAnsi="Times New Roman" w:cs="Times New Roman"/>
                <w:sz w:val="24"/>
                <w:szCs w:val="24"/>
              </w:rPr>
              <w:t>Proteintech</w:t>
            </w:r>
            <w:proofErr w:type="spellEnd"/>
          </w:p>
        </w:tc>
        <w:tc>
          <w:tcPr>
            <w:tcW w:w="1612" w:type="dxa"/>
          </w:tcPr>
          <w:p w14:paraId="28A5BE6B" w14:textId="14A3B38B" w:rsidR="009E67D9" w:rsidRPr="006368AD" w:rsidRDefault="009E67D9" w:rsidP="00A051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68AD">
              <w:rPr>
                <w:rFonts w:ascii="Times New Roman" w:hAnsi="Times New Roman" w:cs="Times New Roman"/>
                <w:sz w:val="24"/>
                <w:szCs w:val="24"/>
              </w:rPr>
              <w:t>Cat: #16754-1-AP;</w:t>
            </w:r>
          </w:p>
        </w:tc>
        <w:tc>
          <w:tcPr>
            <w:tcW w:w="1813" w:type="dxa"/>
          </w:tcPr>
          <w:p w14:paraId="7986DE5E" w14:textId="77777777" w:rsidR="009E67D9" w:rsidRPr="006368AD" w:rsidRDefault="009E67D9" w:rsidP="00A041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67D9" w:rsidRPr="006368AD" w14:paraId="7E5E36F2" w14:textId="77777777" w:rsidTr="00383E25">
        <w:tc>
          <w:tcPr>
            <w:tcW w:w="1812" w:type="dxa"/>
          </w:tcPr>
          <w:p w14:paraId="16648CDD" w14:textId="0FAADB95" w:rsidR="009E67D9" w:rsidRPr="006368AD" w:rsidRDefault="009E67D9" w:rsidP="00A041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68AD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INSIG1</w:t>
            </w:r>
          </w:p>
        </w:tc>
        <w:tc>
          <w:tcPr>
            <w:tcW w:w="1812" w:type="dxa"/>
          </w:tcPr>
          <w:p w14:paraId="2A7CBB2D" w14:textId="226FDAD1" w:rsidR="009E67D9" w:rsidRPr="006368AD" w:rsidRDefault="00A05131" w:rsidP="00A041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68AD">
              <w:rPr>
                <w:rFonts w:ascii="Times New Roman" w:hAnsi="Times New Roman" w:cs="Times New Roman"/>
                <w:sz w:val="24"/>
                <w:szCs w:val="24"/>
              </w:rPr>
              <w:t>RRID: AB 11183051</w:t>
            </w:r>
          </w:p>
        </w:tc>
        <w:tc>
          <w:tcPr>
            <w:tcW w:w="2013" w:type="dxa"/>
          </w:tcPr>
          <w:p w14:paraId="0E256C5E" w14:textId="03A2F7E8" w:rsidR="009E67D9" w:rsidRPr="006368AD" w:rsidRDefault="009E67D9" w:rsidP="00A041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68AD">
              <w:rPr>
                <w:rFonts w:ascii="Times New Roman" w:hAnsi="Times New Roman" w:cs="Times New Roman"/>
                <w:sz w:val="24"/>
                <w:szCs w:val="24"/>
              </w:rPr>
              <w:t>Proteintech</w:t>
            </w:r>
            <w:proofErr w:type="spellEnd"/>
          </w:p>
        </w:tc>
        <w:tc>
          <w:tcPr>
            <w:tcW w:w="1612" w:type="dxa"/>
          </w:tcPr>
          <w:p w14:paraId="4CBAFC68" w14:textId="66A9FD86" w:rsidR="009E67D9" w:rsidRPr="006368AD" w:rsidRDefault="009E67D9" w:rsidP="00A051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68AD">
              <w:rPr>
                <w:rFonts w:ascii="Times New Roman" w:hAnsi="Times New Roman" w:cs="Times New Roman"/>
                <w:sz w:val="24"/>
                <w:szCs w:val="24"/>
              </w:rPr>
              <w:t xml:space="preserve">Cat: #22115-1-AP; </w:t>
            </w:r>
          </w:p>
        </w:tc>
        <w:tc>
          <w:tcPr>
            <w:tcW w:w="1813" w:type="dxa"/>
          </w:tcPr>
          <w:p w14:paraId="3C720CB4" w14:textId="77777777" w:rsidR="009E67D9" w:rsidRPr="006368AD" w:rsidRDefault="009E67D9" w:rsidP="00A041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67D9" w:rsidRPr="006368AD" w14:paraId="26530C7D" w14:textId="77777777" w:rsidTr="00383E25">
        <w:tc>
          <w:tcPr>
            <w:tcW w:w="1812" w:type="dxa"/>
          </w:tcPr>
          <w:p w14:paraId="7F6ECEC8" w14:textId="06A1CBD5" w:rsidR="009E67D9" w:rsidRPr="006368AD" w:rsidRDefault="009E67D9" w:rsidP="00A041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68AD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INSIG2</w:t>
            </w:r>
          </w:p>
        </w:tc>
        <w:tc>
          <w:tcPr>
            <w:tcW w:w="1812" w:type="dxa"/>
          </w:tcPr>
          <w:p w14:paraId="58FFCC03" w14:textId="0C1EC985" w:rsidR="009E67D9" w:rsidRPr="006368AD" w:rsidRDefault="00A05131" w:rsidP="00A041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68AD">
              <w:rPr>
                <w:rFonts w:ascii="Times New Roman" w:hAnsi="Times New Roman" w:cs="Times New Roman"/>
                <w:sz w:val="24"/>
                <w:szCs w:val="24"/>
              </w:rPr>
              <w:t>RRID: AB 2126801</w:t>
            </w:r>
          </w:p>
        </w:tc>
        <w:tc>
          <w:tcPr>
            <w:tcW w:w="2013" w:type="dxa"/>
          </w:tcPr>
          <w:p w14:paraId="68426495" w14:textId="7D9FF448" w:rsidR="009E67D9" w:rsidRPr="006368AD" w:rsidRDefault="009E67D9" w:rsidP="00A041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68AD">
              <w:rPr>
                <w:rFonts w:ascii="Times New Roman" w:hAnsi="Times New Roman" w:cs="Times New Roman"/>
                <w:sz w:val="24"/>
                <w:szCs w:val="24"/>
              </w:rPr>
              <w:t>Abcam</w:t>
            </w:r>
            <w:proofErr w:type="spellEnd"/>
          </w:p>
        </w:tc>
        <w:tc>
          <w:tcPr>
            <w:tcW w:w="1612" w:type="dxa"/>
          </w:tcPr>
          <w:p w14:paraId="56198BA2" w14:textId="5279221E" w:rsidR="009E67D9" w:rsidRPr="006368AD" w:rsidRDefault="009E67D9" w:rsidP="00A051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68AD">
              <w:rPr>
                <w:rFonts w:ascii="Times New Roman" w:hAnsi="Times New Roman" w:cs="Times New Roman"/>
                <w:sz w:val="24"/>
                <w:szCs w:val="24"/>
              </w:rPr>
              <w:t>Cat: #ab86415</w:t>
            </w:r>
            <w:r w:rsidRPr="006368AD">
              <w:rPr>
                <w:rFonts w:ascii="Times New Roman" w:hAnsi="Times New Roman" w:cs="Times New Roman"/>
                <w:sz w:val="24"/>
                <w:szCs w:val="24"/>
              </w:rPr>
              <w:t>；</w:t>
            </w:r>
          </w:p>
        </w:tc>
        <w:tc>
          <w:tcPr>
            <w:tcW w:w="1813" w:type="dxa"/>
          </w:tcPr>
          <w:p w14:paraId="2D0EA816" w14:textId="77777777" w:rsidR="009E67D9" w:rsidRPr="006368AD" w:rsidRDefault="009E67D9" w:rsidP="00A041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67D9" w:rsidRPr="006368AD" w14:paraId="197FC994" w14:textId="77777777" w:rsidTr="00383E25">
        <w:tc>
          <w:tcPr>
            <w:tcW w:w="1812" w:type="dxa"/>
          </w:tcPr>
          <w:p w14:paraId="5B12EF99" w14:textId="1897E731" w:rsidR="009E67D9" w:rsidRPr="006368AD" w:rsidRDefault="009E67D9" w:rsidP="00A041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68AD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Mul1</w:t>
            </w:r>
          </w:p>
        </w:tc>
        <w:tc>
          <w:tcPr>
            <w:tcW w:w="1812" w:type="dxa"/>
          </w:tcPr>
          <w:p w14:paraId="007EB8C5" w14:textId="438E14DE" w:rsidR="009E67D9" w:rsidRPr="006368AD" w:rsidRDefault="009E67D9" w:rsidP="00A041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14:paraId="18831E88" w14:textId="3D9B7205" w:rsidR="009E67D9" w:rsidRPr="006368AD" w:rsidRDefault="009E67D9" w:rsidP="00A041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68AD">
              <w:rPr>
                <w:rFonts w:ascii="Times New Roman" w:hAnsi="Times New Roman" w:cs="Times New Roman"/>
                <w:sz w:val="24"/>
                <w:szCs w:val="24"/>
              </w:rPr>
              <w:t>Abcam</w:t>
            </w:r>
            <w:proofErr w:type="spellEnd"/>
          </w:p>
        </w:tc>
        <w:tc>
          <w:tcPr>
            <w:tcW w:w="1612" w:type="dxa"/>
          </w:tcPr>
          <w:p w14:paraId="79370D63" w14:textId="6880F87D" w:rsidR="009E67D9" w:rsidRPr="006368AD" w:rsidRDefault="009E67D9" w:rsidP="00A051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68AD">
              <w:rPr>
                <w:rFonts w:ascii="Times New Roman" w:hAnsi="Times New Roman" w:cs="Times New Roman"/>
                <w:sz w:val="24"/>
                <w:szCs w:val="24"/>
              </w:rPr>
              <w:t xml:space="preserve">Cat: </w:t>
            </w:r>
            <w:r w:rsidR="00C058B9" w:rsidRPr="006368AD">
              <w:rPr>
                <w:rFonts w:ascii="Times New Roman" w:hAnsi="Times New Roman" w:cs="Times New Roman"/>
                <w:sz w:val="24"/>
                <w:szCs w:val="24"/>
              </w:rPr>
              <w:t>ab209263</w:t>
            </w:r>
          </w:p>
        </w:tc>
        <w:tc>
          <w:tcPr>
            <w:tcW w:w="1813" w:type="dxa"/>
          </w:tcPr>
          <w:p w14:paraId="50098D55" w14:textId="148AFF0C" w:rsidR="009E67D9" w:rsidRPr="006368AD" w:rsidRDefault="00C058B9" w:rsidP="00A041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68AD">
              <w:rPr>
                <w:rFonts w:ascii="Times New Roman" w:hAnsi="Times New Roman" w:cs="Times New Roman"/>
                <w:sz w:val="24"/>
                <w:szCs w:val="24"/>
              </w:rPr>
              <w:t>EPR20241</w:t>
            </w:r>
          </w:p>
        </w:tc>
      </w:tr>
      <w:tr w:rsidR="009E67D9" w:rsidRPr="006368AD" w14:paraId="7C95F833" w14:textId="77777777" w:rsidTr="00383E25">
        <w:tc>
          <w:tcPr>
            <w:tcW w:w="1812" w:type="dxa"/>
          </w:tcPr>
          <w:p w14:paraId="5664E21F" w14:textId="39E3FBF5" w:rsidR="009E67D9" w:rsidRPr="006368AD" w:rsidRDefault="009E67D9" w:rsidP="00A041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68AD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SKP2</w:t>
            </w:r>
          </w:p>
        </w:tc>
        <w:tc>
          <w:tcPr>
            <w:tcW w:w="1812" w:type="dxa"/>
          </w:tcPr>
          <w:p w14:paraId="7743914E" w14:textId="692E87D3" w:rsidR="009E67D9" w:rsidRPr="006368AD" w:rsidRDefault="00A05131" w:rsidP="00A041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68AD">
              <w:rPr>
                <w:rFonts w:ascii="Times New Roman" w:hAnsi="Times New Roman" w:cs="Times New Roman"/>
                <w:sz w:val="24"/>
                <w:szCs w:val="24"/>
              </w:rPr>
              <w:t>RRID: AB 2187645</w:t>
            </w:r>
          </w:p>
        </w:tc>
        <w:tc>
          <w:tcPr>
            <w:tcW w:w="2013" w:type="dxa"/>
          </w:tcPr>
          <w:p w14:paraId="762A5990" w14:textId="20E3F9A8" w:rsidR="009E67D9" w:rsidRPr="006368AD" w:rsidRDefault="009E67D9" w:rsidP="00A041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68AD">
              <w:rPr>
                <w:rFonts w:ascii="Times New Roman" w:hAnsi="Times New Roman" w:cs="Times New Roman"/>
                <w:sz w:val="24"/>
                <w:szCs w:val="24"/>
              </w:rPr>
              <w:t>Abcam</w:t>
            </w:r>
            <w:proofErr w:type="spellEnd"/>
          </w:p>
        </w:tc>
        <w:tc>
          <w:tcPr>
            <w:tcW w:w="1612" w:type="dxa"/>
          </w:tcPr>
          <w:p w14:paraId="51BAEFCF" w14:textId="17BA8289" w:rsidR="009E67D9" w:rsidRPr="006368AD" w:rsidRDefault="009E67D9" w:rsidP="00A051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68AD">
              <w:rPr>
                <w:rFonts w:ascii="Times New Roman" w:hAnsi="Times New Roman" w:cs="Times New Roman"/>
                <w:sz w:val="24"/>
                <w:szCs w:val="24"/>
              </w:rPr>
              <w:t xml:space="preserve">Cat: #ab68455 </w:t>
            </w:r>
          </w:p>
        </w:tc>
        <w:tc>
          <w:tcPr>
            <w:tcW w:w="1813" w:type="dxa"/>
          </w:tcPr>
          <w:p w14:paraId="0B8EB3D7" w14:textId="77777777" w:rsidR="009E67D9" w:rsidRPr="006368AD" w:rsidRDefault="009E67D9" w:rsidP="00A041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67D9" w:rsidRPr="006368AD" w14:paraId="255E0129" w14:textId="77777777" w:rsidTr="00383E25">
        <w:tc>
          <w:tcPr>
            <w:tcW w:w="1812" w:type="dxa"/>
          </w:tcPr>
          <w:p w14:paraId="04AEEBC1" w14:textId="3B0A3811" w:rsidR="009E67D9" w:rsidRPr="006368AD" w:rsidRDefault="009E67D9" w:rsidP="00A041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68AD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TTC3</w:t>
            </w:r>
          </w:p>
        </w:tc>
        <w:tc>
          <w:tcPr>
            <w:tcW w:w="1812" w:type="dxa"/>
          </w:tcPr>
          <w:p w14:paraId="4596FAC5" w14:textId="4B9F03A4" w:rsidR="009E67D9" w:rsidRPr="006368AD" w:rsidRDefault="00A05131" w:rsidP="00A041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68AD">
              <w:rPr>
                <w:rFonts w:ascii="Times New Roman" w:hAnsi="Times New Roman" w:cs="Times New Roman"/>
                <w:sz w:val="24"/>
                <w:szCs w:val="24"/>
              </w:rPr>
              <w:t>RRID: AB 2211545</w:t>
            </w:r>
          </w:p>
        </w:tc>
        <w:tc>
          <w:tcPr>
            <w:tcW w:w="2013" w:type="dxa"/>
          </w:tcPr>
          <w:p w14:paraId="4C1F1F1F" w14:textId="04DB7584" w:rsidR="009E67D9" w:rsidRPr="006368AD" w:rsidRDefault="009E67D9" w:rsidP="00A041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68AD">
              <w:rPr>
                <w:rFonts w:ascii="Times New Roman" w:hAnsi="Times New Roman" w:cs="Times New Roman"/>
                <w:sz w:val="24"/>
                <w:szCs w:val="24"/>
              </w:rPr>
              <w:t>Santa Cruz Biotechnology</w:t>
            </w:r>
          </w:p>
        </w:tc>
        <w:tc>
          <w:tcPr>
            <w:tcW w:w="1612" w:type="dxa"/>
          </w:tcPr>
          <w:p w14:paraId="60F9D402" w14:textId="7889701D" w:rsidR="009E67D9" w:rsidRPr="006368AD" w:rsidRDefault="009E67D9" w:rsidP="00A051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68AD">
              <w:rPr>
                <w:rFonts w:ascii="Times New Roman" w:hAnsi="Times New Roman" w:cs="Times New Roman"/>
                <w:sz w:val="24"/>
                <w:szCs w:val="24"/>
              </w:rPr>
              <w:t xml:space="preserve">Cat: #sc-49563; </w:t>
            </w:r>
          </w:p>
        </w:tc>
        <w:tc>
          <w:tcPr>
            <w:tcW w:w="1813" w:type="dxa"/>
          </w:tcPr>
          <w:p w14:paraId="6B473235" w14:textId="77777777" w:rsidR="009E67D9" w:rsidRPr="006368AD" w:rsidRDefault="009E67D9" w:rsidP="00A041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67D9" w:rsidRPr="006368AD" w14:paraId="06A85076" w14:textId="77777777" w:rsidTr="00383E25">
        <w:tc>
          <w:tcPr>
            <w:tcW w:w="1812" w:type="dxa"/>
          </w:tcPr>
          <w:p w14:paraId="225F3692" w14:textId="57FBA9ED" w:rsidR="009E67D9" w:rsidRPr="006368AD" w:rsidRDefault="009E67D9" w:rsidP="00A041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68AD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TRAF6</w:t>
            </w:r>
          </w:p>
        </w:tc>
        <w:tc>
          <w:tcPr>
            <w:tcW w:w="1812" w:type="dxa"/>
          </w:tcPr>
          <w:p w14:paraId="39BD4D1D" w14:textId="5E0A0BE2" w:rsidR="009E67D9" w:rsidRPr="006368AD" w:rsidRDefault="00790C26" w:rsidP="00A041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68AD">
              <w:rPr>
                <w:rFonts w:ascii="Times New Roman" w:hAnsi="Times New Roman" w:cs="Times New Roman"/>
                <w:sz w:val="24"/>
                <w:szCs w:val="24"/>
              </w:rPr>
              <w:t>RRID: AB 2209844</w:t>
            </w:r>
          </w:p>
        </w:tc>
        <w:tc>
          <w:tcPr>
            <w:tcW w:w="2013" w:type="dxa"/>
          </w:tcPr>
          <w:p w14:paraId="2E4435B7" w14:textId="69BC0F8B" w:rsidR="009E67D9" w:rsidRPr="006368AD" w:rsidRDefault="009E67D9" w:rsidP="00A041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68AD">
              <w:rPr>
                <w:rFonts w:ascii="Times New Roman" w:hAnsi="Times New Roman" w:cs="Times New Roman"/>
                <w:sz w:val="24"/>
                <w:szCs w:val="24"/>
              </w:rPr>
              <w:t xml:space="preserve">Cell </w:t>
            </w:r>
            <w:proofErr w:type="spellStart"/>
            <w:r w:rsidRPr="006368AD">
              <w:rPr>
                <w:rFonts w:ascii="Times New Roman" w:hAnsi="Times New Roman" w:cs="Times New Roman"/>
                <w:sz w:val="24"/>
                <w:szCs w:val="24"/>
              </w:rPr>
              <w:t>Signaling</w:t>
            </w:r>
            <w:proofErr w:type="spellEnd"/>
            <w:r w:rsidRPr="006368AD">
              <w:rPr>
                <w:rFonts w:ascii="Times New Roman" w:hAnsi="Times New Roman" w:cs="Times New Roman"/>
                <w:sz w:val="24"/>
                <w:szCs w:val="24"/>
              </w:rPr>
              <w:t xml:space="preserve"> Technology</w:t>
            </w:r>
          </w:p>
        </w:tc>
        <w:tc>
          <w:tcPr>
            <w:tcW w:w="1612" w:type="dxa"/>
          </w:tcPr>
          <w:p w14:paraId="09CD81B4" w14:textId="16E73A5D" w:rsidR="009E67D9" w:rsidRPr="006368AD" w:rsidRDefault="009E67D9" w:rsidP="00790C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68AD">
              <w:rPr>
                <w:rFonts w:ascii="Times New Roman" w:hAnsi="Times New Roman" w:cs="Times New Roman"/>
                <w:sz w:val="24"/>
                <w:szCs w:val="24"/>
              </w:rPr>
              <w:t>Cat: #4743;</w:t>
            </w:r>
          </w:p>
        </w:tc>
        <w:tc>
          <w:tcPr>
            <w:tcW w:w="1813" w:type="dxa"/>
          </w:tcPr>
          <w:p w14:paraId="2BF59029" w14:textId="77777777" w:rsidR="009E67D9" w:rsidRPr="006368AD" w:rsidRDefault="009E67D9" w:rsidP="00A041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67D9" w:rsidRPr="006368AD" w14:paraId="17389877" w14:textId="77777777" w:rsidTr="00383E25">
        <w:tc>
          <w:tcPr>
            <w:tcW w:w="1812" w:type="dxa"/>
          </w:tcPr>
          <w:p w14:paraId="02237100" w14:textId="3713DE08" w:rsidR="009E67D9" w:rsidRPr="006368AD" w:rsidRDefault="009E67D9" w:rsidP="00A041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68AD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CHIP</w:t>
            </w:r>
          </w:p>
        </w:tc>
        <w:tc>
          <w:tcPr>
            <w:tcW w:w="1812" w:type="dxa"/>
          </w:tcPr>
          <w:p w14:paraId="24B2ADF8" w14:textId="050F1D95" w:rsidR="009E67D9" w:rsidRPr="006368AD" w:rsidRDefault="005C2FA5" w:rsidP="00A041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68AD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  <w:t>RRID: AB 2286870</w:t>
            </w:r>
          </w:p>
        </w:tc>
        <w:tc>
          <w:tcPr>
            <w:tcW w:w="2013" w:type="dxa"/>
          </w:tcPr>
          <w:p w14:paraId="75C8D9EF" w14:textId="06658991" w:rsidR="009E67D9" w:rsidRPr="006368AD" w:rsidRDefault="009E67D9" w:rsidP="00A041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68AD">
              <w:rPr>
                <w:rFonts w:ascii="Times New Roman" w:hAnsi="Times New Roman" w:cs="Times New Roman"/>
                <w:sz w:val="24"/>
                <w:szCs w:val="24"/>
              </w:rPr>
              <w:t>Santa Cruz Biotechnology</w:t>
            </w:r>
          </w:p>
        </w:tc>
        <w:tc>
          <w:tcPr>
            <w:tcW w:w="1612" w:type="dxa"/>
          </w:tcPr>
          <w:p w14:paraId="355DAAAC" w14:textId="2CE42B65" w:rsidR="009E67D9" w:rsidRPr="006368AD" w:rsidRDefault="009E67D9" w:rsidP="00A051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68AD">
              <w:rPr>
                <w:rFonts w:ascii="Times New Roman" w:hAnsi="Times New Roman" w:cs="Times New Roman"/>
                <w:sz w:val="24"/>
                <w:szCs w:val="24"/>
              </w:rPr>
              <w:t>Cat: #sc-133066;</w:t>
            </w:r>
          </w:p>
        </w:tc>
        <w:tc>
          <w:tcPr>
            <w:tcW w:w="1813" w:type="dxa"/>
          </w:tcPr>
          <w:p w14:paraId="65696445" w14:textId="77777777" w:rsidR="009E67D9" w:rsidRPr="006368AD" w:rsidRDefault="009E67D9" w:rsidP="00A041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67D9" w:rsidRPr="006368AD" w14:paraId="4B9D0B9F" w14:textId="77777777" w:rsidTr="00383E25">
        <w:tc>
          <w:tcPr>
            <w:tcW w:w="1812" w:type="dxa"/>
          </w:tcPr>
          <w:p w14:paraId="713DC832" w14:textId="2A068743" w:rsidR="009E67D9" w:rsidRPr="006368AD" w:rsidRDefault="009E67D9" w:rsidP="00A041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68AD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BRCA1 (M-20) Antibody</w:t>
            </w:r>
          </w:p>
        </w:tc>
        <w:tc>
          <w:tcPr>
            <w:tcW w:w="1812" w:type="dxa"/>
          </w:tcPr>
          <w:p w14:paraId="6A36247E" w14:textId="775BF726" w:rsidR="009E67D9" w:rsidRPr="006368AD" w:rsidRDefault="00001EEF" w:rsidP="00A041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68AD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  <w:t>RRID: AB 2067340</w:t>
            </w:r>
          </w:p>
        </w:tc>
        <w:tc>
          <w:tcPr>
            <w:tcW w:w="2013" w:type="dxa"/>
          </w:tcPr>
          <w:p w14:paraId="3A22D934" w14:textId="48839149" w:rsidR="009E67D9" w:rsidRPr="006368AD" w:rsidRDefault="009E67D9" w:rsidP="00A041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68AD">
              <w:rPr>
                <w:rFonts w:ascii="Times New Roman" w:hAnsi="Times New Roman" w:cs="Times New Roman"/>
                <w:sz w:val="24"/>
                <w:szCs w:val="24"/>
              </w:rPr>
              <w:t>Santa Cruz Biotechnology</w:t>
            </w:r>
          </w:p>
        </w:tc>
        <w:tc>
          <w:tcPr>
            <w:tcW w:w="1612" w:type="dxa"/>
          </w:tcPr>
          <w:p w14:paraId="65F37B27" w14:textId="5019094B" w:rsidR="009E67D9" w:rsidRPr="006368AD" w:rsidRDefault="009E67D9" w:rsidP="00A051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68AD">
              <w:rPr>
                <w:rFonts w:ascii="Times New Roman" w:hAnsi="Times New Roman" w:cs="Times New Roman"/>
                <w:sz w:val="24"/>
                <w:szCs w:val="24"/>
              </w:rPr>
              <w:t>Cat: #sc-1553;</w:t>
            </w:r>
          </w:p>
        </w:tc>
        <w:tc>
          <w:tcPr>
            <w:tcW w:w="1813" w:type="dxa"/>
          </w:tcPr>
          <w:p w14:paraId="48C86A26" w14:textId="7F40081C" w:rsidR="009E67D9" w:rsidRPr="006368AD" w:rsidRDefault="00A02FD1" w:rsidP="00A041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68AD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M-20</w:t>
            </w:r>
          </w:p>
        </w:tc>
      </w:tr>
      <w:tr w:rsidR="009E67D9" w:rsidRPr="006368AD" w14:paraId="2F0E9315" w14:textId="77777777" w:rsidTr="00383E25">
        <w:tc>
          <w:tcPr>
            <w:tcW w:w="1812" w:type="dxa"/>
          </w:tcPr>
          <w:p w14:paraId="62D3A81A" w14:textId="11AB4E0C" w:rsidR="009E67D9" w:rsidRPr="006368AD" w:rsidRDefault="009E67D9" w:rsidP="00A041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68AD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p-GSK3α/β</w:t>
            </w:r>
          </w:p>
        </w:tc>
        <w:tc>
          <w:tcPr>
            <w:tcW w:w="1812" w:type="dxa"/>
          </w:tcPr>
          <w:p w14:paraId="6CE4E960" w14:textId="516FFB0F" w:rsidR="009E67D9" w:rsidRPr="006368AD" w:rsidRDefault="009E67D9" w:rsidP="00A041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14:paraId="24D9F25A" w14:textId="39CD3339" w:rsidR="009E67D9" w:rsidRPr="006368AD" w:rsidRDefault="009E67D9" w:rsidP="00A041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68AD">
              <w:rPr>
                <w:rFonts w:ascii="Times New Roman" w:hAnsi="Times New Roman" w:cs="Times New Roman"/>
                <w:sz w:val="24"/>
                <w:szCs w:val="24"/>
              </w:rPr>
              <w:t xml:space="preserve">Cell </w:t>
            </w:r>
            <w:proofErr w:type="spellStart"/>
            <w:r w:rsidRPr="006368AD">
              <w:rPr>
                <w:rFonts w:ascii="Times New Roman" w:hAnsi="Times New Roman" w:cs="Times New Roman"/>
                <w:sz w:val="24"/>
                <w:szCs w:val="24"/>
              </w:rPr>
              <w:t>Signaling</w:t>
            </w:r>
            <w:proofErr w:type="spellEnd"/>
            <w:r w:rsidRPr="006368AD">
              <w:rPr>
                <w:rFonts w:ascii="Times New Roman" w:hAnsi="Times New Roman" w:cs="Times New Roman"/>
                <w:sz w:val="24"/>
                <w:szCs w:val="24"/>
              </w:rPr>
              <w:t xml:space="preserve"> Technology </w:t>
            </w:r>
          </w:p>
        </w:tc>
        <w:tc>
          <w:tcPr>
            <w:tcW w:w="1612" w:type="dxa"/>
          </w:tcPr>
          <w:p w14:paraId="58331E84" w14:textId="1032EFBF" w:rsidR="009E67D9" w:rsidRPr="006368AD" w:rsidRDefault="009E67D9" w:rsidP="00A0416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68AD">
              <w:rPr>
                <w:rFonts w:ascii="Times New Roman" w:hAnsi="Times New Roman" w:cs="Times New Roman"/>
                <w:sz w:val="24"/>
                <w:szCs w:val="24"/>
              </w:rPr>
              <w:t>Cat: #9327;</w:t>
            </w:r>
          </w:p>
        </w:tc>
        <w:tc>
          <w:tcPr>
            <w:tcW w:w="1813" w:type="dxa"/>
          </w:tcPr>
          <w:p w14:paraId="3C269428" w14:textId="4901B01A" w:rsidR="009E67D9" w:rsidRPr="006368AD" w:rsidRDefault="009B3F61" w:rsidP="00A041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68AD">
              <w:rPr>
                <w:rFonts w:ascii="Times New Roman" w:hAnsi="Times New Roman" w:cs="Times New Roman"/>
                <w:sz w:val="24"/>
                <w:szCs w:val="24"/>
              </w:rPr>
              <w:t>37F11</w:t>
            </w:r>
          </w:p>
        </w:tc>
      </w:tr>
      <w:tr w:rsidR="009E67D9" w:rsidRPr="006368AD" w14:paraId="769B6A5E" w14:textId="77777777" w:rsidTr="00383E25">
        <w:tc>
          <w:tcPr>
            <w:tcW w:w="1812" w:type="dxa"/>
          </w:tcPr>
          <w:p w14:paraId="5D2D4A38" w14:textId="59D4AB3F" w:rsidR="009E67D9" w:rsidRPr="006368AD" w:rsidRDefault="009E67D9" w:rsidP="00A041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68AD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GSK3α/β</w:t>
            </w:r>
          </w:p>
        </w:tc>
        <w:tc>
          <w:tcPr>
            <w:tcW w:w="1812" w:type="dxa"/>
          </w:tcPr>
          <w:p w14:paraId="2D852C06" w14:textId="1139FCE6" w:rsidR="009E67D9" w:rsidRPr="006368AD" w:rsidRDefault="009E67D9" w:rsidP="00A041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14:paraId="68F6A84F" w14:textId="0D24244B" w:rsidR="009E67D9" w:rsidRPr="006368AD" w:rsidRDefault="009E67D9" w:rsidP="00A041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68AD">
              <w:rPr>
                <w:rFonts w:ascii="Times New Roman" w:hAnsi="Times New Roman" w:cs="Times New Roman"/>
                <w:sz w:val="24"/>
                <w:szCs w:val="24"/>
              </w:rPr>
              <w:t xml:space="preserve">Cell </w:t>
            </w:r>
            <w:proofErr w:type="spellStart"/>
            <w:r w:rsidRPr="006368AD">
              <w:rPr>
                <w:rFonts w:ascii="Times New Roman" w:hAnsi="Times New Roman" w:cs="Times New Roman"/>
                <w:sz w:val="24"/>
                <w:szCs w:val="24"/>
              </w:rPr>
              <w:t>Signaling</w:t>
            </w:r>
            <w:proofErr w:type="spellEnd"/>
            <w:r w:rsidRPr="006368AD">
              <w:rPr>
                <w:rFonts w:ascii="Times New Roman" w:hAnsi="Times New Roman" w:cs="Times New Roman"/>
                <w:sz w:val="24"/>
                <w:szCs w:val="24"/>
              </w:rPr>
              <w:t xml:space="preserve"> Technology </w:t>
            </w:r>
          </w:p>
        </w:tc>
        <w:tc>
          <w:tcPr>
            <w:tcW w:w="1612" w:type="dxa"/>
          </w:tcPr>
          <w:p w14:paraId="59A3DF80" w14:textId="3E9103AC" w:rsidR="009E67D9" w:rsidRPr="006368AD" w:rsidRDefault="009E67D9" w:rsidP="00A0416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68AD">
              <w:rPr>
                <w:rFonts w:ascii="Times New Roman" w:hAnsi="Times New Roman" w:cs="Times New Roman"/>
                <w:sz w:val="24"/>
                <w:szCs w:val="24"/>
              </w:rPr>
              <w:t>Cat: #5676:</w:t>
            </w:r>
          </w:p>
        </w:tc>
        <w:tc>
          <w:tcPr>
            <w:tcW w:w="1813" w:type="dxa"/>
          </w:tcPr>
          <w:p w14:paraId="7EC2148D" w14:textId="5376B8E4" w:rsidR="009E67D9" w:rsidRPr="006368AD" w:rsidRDefault="009B3F61" w:rsidP="00A041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68AD">
              <w:rPr>
                <w:rFonts w:ascii="Times New Roman" w:hAnsi="Times New Roman" w:cs="Times New Roman"/>
                <w:sz w:val="24"/>
                <w:szCs w:val="24"/>
              </w:rPr>
              <w:t>D75D3</w:t>
            </w:r>
          </w:p>
        </w:tc>
      </w:tr>
      <w:tr w:rsidR="009E67D9" w:rsidRPr="006368AD" w14:paraId="1B6A245D" w14:textId="77777777" w:rsidTr="00383E25">
        <w:tc>
          <w:tcPr>
            <w:tcW w:w="1812" w:type="dxa"/>
          </w:tcPr>
          <w:p w14:paraId="434C8FCF" w14:textId="33C3D509" w:rsidR="009E67D9" w:rsidRPr="006368AD" w:rsidRDefault="009E67D9" w:rsidP="00A041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68AD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lastRenderedPageBreak/>
              <w:t>LXRα</w:t>
            </w:r>
          </w:p>
        </w:tc>
        <w:tc>
          <w:tcPr>
            <w:tcW w:w="1812" w:type="dxa"/>
          </w:tcPr>
          <w:p w14:paraId="6B35D52F" w14:textId="0C9860EB" w:rsidR="009E67D9" w:rsidRPr="006368AD" w:rsidRDefault="00A05131" w:rsidP="00A041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68AD">
              <w:rPr>
                <w:rFonts w:ascii="Times New Roman" w:hAnsi="Times New Roman" w:cs="Times New Roman"/>
                <w:sz w:val="24"/>
                <w:szCs w:val="24"/>
              </w:rPr>
              <w:t>RRID; AB 10899673</w:t>
            </w:r>
          </w:p>
        </w:tc>
        <w:tc>
          <w:tcPr>
            <w:tcW w:w="2013" w:type="dxa"/>
          </w:tcPr>
          <w:p w14:paraId="0B4055E0" w14:textId="5C46C0B0" w:rsidR="009E67D9" w:rsidRPr="006368AD" w:rsidRDefault="009E67D9" w:rsidP="00A041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68AD">
              <w:rPr>
                <w:rFonts w:ascii="Times New Roman" w:hAnsi="Times New Roman" w:cs="Times New Roman"/>
                <w:sz w:val="24"/>
                <w:szCs w:val="24"/>
              </w:rPr>
              <w:t>Abcam</w:t>
            </w:r>
            <w:proofErr w:type="spellEnd"/>
          </w:p>
        </w:tc>
        <w:tc>
          <w:tcPr>
            <w:tcW w:w="1612" w:type="dxa"/>
          </w:tcPr>
          <w:p w14:paraId="3E2B3822" w14:textId="66CAC946" w:rsidR="009E67D9" w:rsidRPr="006368AD" w:rsidRDefault="009E67D9" w:rsidP="00A051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68AD">
              <w:rPr>
                <w:rFonts w:ascii="Times New Roman" w:hAnsi="Times New Roman" w:cs="Times New Roman"/>
                <w:sz w:val="24"/>
                <w:szCs w:val="24"/>
              </w:rPr>
              <w:t>Cat: #ab106464</w:t>
            </w:r>
          </w:p>
        </w:tc>
        <w:tc>
          <w:tcPr>
            <w:tcW w:w="1813" w:type="dxa"/>
          </w:tcPr>
          <w:p w14:paraId="1B154E50" w14:textId="77777777" w:rsidR="009E67D9" w:rsidRPr="006368AD" w:rsidRDefault="009E67D9" w:rsidP="00A041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67D9" w:rsidRPr="006368AD" w14:paraId="36728932" w14:textId="77777777" w:rsidTr="00383E25">
        <w:tc>
          <w:tcPr>
            <w:tcW w:w="1812" w:type="dxa"/>
          </w:tcPr>
          <w:p w14:paraId="5201BA55" w14:textId="736DCD80" w:rsidR="009E67D9" w:rsidRPr="006368AD" w:rsidRDefault="009E67D9" w:rsidP="00A041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68AD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LXRβ</w:t>
            </w:r>
          </w:p>
        </w:tc>
        <w:tc>
          <w:tcPr>
            <w:tcW w:w="1812" w:type="dxa"/>
          </w:tcPr>
          <w:p w14:paraId="275631B6" w14:textId="73EB8EE8" w:rsidR="009E67D9" w:rsidRPr="006368AD" w:rsidRDefault="00A05131" w:rsidP="00A041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68AD">
              <w:rPr>
                <w:rFonts w:ascii="Times New Roman" w:hAnsi="Times New Roman" w:cs="Times New Roman"/>
                <w:sz w:val="24"/>
                <w:szCs w:val="24"/>
              </w:rPr>
              <w:t>RRID: AB 10726675</w:t>
            </w:r>
          </w:p>
        </w:tc>
        <w:tc>
          <w:tcPr>
            <w:tcW w:w="2013" w:type="dxa"/>
          </w:tcPr>
          <w:p w14:paraId="30BDDCFF" w14:textId="3D017860" w:rsidR="009E67D9" w:rsidRPr="006368AD" w:rsidRDefault="009E67D9" w:rsidP="00A041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68AD">
              <w:rPr>
                <w:rFonts w:ascii="Times New Roman" w:hAnsi="Times New Roman" w:cs="Times New Roman"/>
                <w:sz w:val="24"/>
                <w:szCs w:val="24"/>
              </w:rPr>
              <w:t>Genetex</w:t>
            </w:r>
            <w:proofErr w:type="spellEnd"/>
          </w:p>
        </w:tc>
        <w:tc>
          <w:tcPr>
            <w:tcW w:w="1612" w:type="dxa"/>
          </w:tcPr>
          <w:p w14:paraId="7ED40038" w14:textId="32975D85" w:rsidR="009E67D9" w:rsidRPr="006368AD" w:rsidRDefault="009E67D9" w:rsidP="00A051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68AD">
              <w:rPr>
                <w:rFonts w:ascii="Times New Roman" w:hAnsi="Times New Roman" w:cs="Times New Roman"/>
                <w:sz w:val="24"/>
                <w:szCs w:val="24"/>
              </w:rPr>
              <w:t>Cat: GTX89656;</w:t>
            </w:r>
          </w:p>
        </w:tc>
        <w:tc>
          <w:tcPr>
            <w:tcW w:w="1813" w:type="dxa"/>
          </w:tcPr>
          <w:p w14:paraId="26195F87" w14:textId="77777777" w:rsidR="009E67D9" w:rsidRPr="006368AD" w:rsidRDefault="009E67D9" w:rsidP="00A041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67D9" w:rsidRPr="006368AD" w14:paraId="5CF25F0A" w14:textId="77777777" w:rsidTr="00383E25">
        <w:tc>
          <w:tcPr>
            <w:tcW w:w="1812" w:type="dxa"/>
          </w:tcPr>
          <w:p w14:paraId="6306241F" w14:textId="6486EC0E" w:rsidR="009E67D9" w:rsidRPr="006368AD" w:rsidRDefault="009E67D9" w:rsidP="00A041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68AD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ubiquitin</w:t>
            </w:r>
          </w:p>
        </w:tc>
        <w:tc>
          <w:tcPr>
            <w:tcW w:w="1812" w:type="dxa"/>
          </w:tcPr>
          <w:p w14:paraId="7DA494BF" w14:textId="02449F97" w:rsidR="009E67D9" w:rsidRPr="006368AD" w:rsidRDefault="00A05131" w:rsidP="00A041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68AD">
              <w:rPr>
                <w:rFonts w:ascii="Times New Roman" w:hAnsi="Times New Roman" w:cs="Times New Roman"/>
                <w:sz w:val="24"/>
                <w:szCs w:val="24"/>
              </w:rPr>
              <w:t>RRID: AB 31292</w:t>
            </w:r>
          </w:p>
        </w:tc>
        <w:tc>
          <w:tcPr>
            <w:tcW w:w="2013" w:type="dxa"/>
          </w:tcPr>
          <w:p w14:paraId="2DEB5B46" w14:textId="023B8797" w:rsidR="009E67D9" w:rsidRPr="006368AD" w:rsidRDefault="009E67D9" w:rsidP="00A041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68AD">
              <w:rPr>
                <w:rFonts w:ascii="Times New Roman" w:hAnsi="Times New Roman" w:cs="Times New Roman"/>
                <w:sz w:val="24"/>
                <w:szCs w:val="24"/>
              </w:rPr>
              <w:t xml:space="preserve">Cell </w:t>
            </w:r>
            <w:proofErr w:type="spellStart"/>
            <w:r w:rsidRPr="006368AD">
              <w:rPr>
                <w:rFonts w:ascii="Times New Roman" w:hAnsi="Times New Roman" w:cs="Times New Roman"/>
                <w:sz w:val="24"/>
                <w:szCs w:val="24"/>
              </w:rPr>
              <w:t>Signaling</w:t>
            </w:r>
            <w:proofErr w:type="spellEnd"/>
            <w:r w:rsidRPr="006368AD">
              <w:rPr>
                <w:rFonts w:ascii="Times New Roman" w:hAnsi="Times New Roman" w:cs="Times New Roman"/>
                <w:sz w:val="24"/>
                <w:szCs w:val="24"/>
              </w:rPr>
              <w:t xml:space="preserve"> Technology</w:t>
            </w:r>
          </w:p>
        </w:tc>
        <w:tc>
          <w:tcPr>
            <w:tcW w:w="1612" w:type="dxa"/>
          </w:tcPr>
          <w:p w14:paraId="391957E2" w14:textId="4434EB4C" w:rsidR="009E67D9" w:rsidRPr="006368AD" w:rsidRDefault="009E67D9" w:rsidP="00A051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68AD">
              <w:rPr>
                <w:rFonts w:ascii="Times New Roman" w:hAnsi="Times New Roman" w:cs="Times New Roman"/>
                <w:sz w:val="24"/>
                <w:szCs w:val="24"/>
              </w:rPr>
              <w:t xml:space="preserve"> Cat: # 3936</w:t>
            </w:r>
          </w:p>
        </w:tc>
        <w:tc>
          <w:tcPr>
            <w:tcW w:w="1813" w:type="dxa"/>
          </w:tcPr>
          <w:p w14:paraId="1C4D4F92" w14:textId="7D537E8E" w:rsidR="009E67D9" w:rsidRPr="006368AD" w:rsidRDefault="00F84C8C" w:rsidP="00A041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68AD">
              <w:rPr>
                <w:rFonts w:ascii="Times New Roman" w:hAnsi="Times New Roman" w:cs="Times New Roman"/>
                <w:sz w:val="24"/>
                <w:szCs w:val="24"/>
              </w:rPr>
              <w:t>P4D1</w:t>
            </w:r>
          </w:p>
        </w:tc>
      </w:tr>
    </w:tbl>
    <w:p w14:paraId="3BDBF704" w14:textId="77777777" w:rsidR="001B3D8D" w:rsidRPr="006368AD" w:rsidRDefault="001B3D8D" w:rsidP="001B3D8D">
      <w:pPr>
        <w:rPr>
          <w:rFonts w:ascii="Times New Roman" w:hAnsi="Times New Roman" w:cs="Times New Roman"/>
          <w:b/>
          <w:sz w:val="24"/>
          <w:szCs w:val="24"/>
        </w:rPr>
      </w:pPr>
    </w:p>
    <w:p w14:paraId="00A0338B" w14:textId="77777777" w:rsidR="001B3D8D" w:rsidRPr="006368AD" w:rsidRDefault="001B3D8D" w:rsidP="001B3D8D">
      <w:pPr>
        <w:pStyle w:val="a3"/>
        <w:numPr>
          <w:ilvl w:val="1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6368AD">
        <w:rPr>
          <w:rFonts w:ascii="Times New Roman" w:hAnsi="Times New Roman" w:cs="Times New Roman"/>
          <w:b/>
          <w:sz w:val="24"/>
          <w:szCs w:val="24"/>
        </w:rPr>
        <w:t>Cell lines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506"/>
        <w:gridCol w:w="1507"/>
        <w:gridCol w:w="1507"/>
        <w:gridCol w:w="1504"/>
        <w:gridCol w:w="1508"/>
        <w:gridCol w:w="1756"/>
      </w:tblGrid>
      <w:tr w:rsidR="001B3D8D" w:rsidRPr="006368AD" w14:paraId="3BF16237" w14:textId="77777777" w:rsidTr="00F932B1">
        <w:tc>
          <w:tcPr>
            <w:tcW w:w="1506" w:type="dxa"/>
          </w:tcPr>
          <w:p w14:paraId="1CE5FBDE" w14:textId="77777777" w:rsidR="001B3D8D" w:rsidRPr="006368AD" w:rsidRDefault="001B3D8D" w:rsidP="001B3D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68AD">
              <w:rPr>
                <w:rFonts w:ascii="Times New Roman" w:hAnsi="Times New Roman" w:cs="Times New Roman"/>
                <w:b/>
                <w:sz w:val="24"/>
                <w:szCs w:val="24"/>
              </w:rPr>
              <w:t>Name</w:t>
            </w:r>
          </w:p>
        </w:tc>
        <w:tc>
          <w:tcPr>
            <w:tcW w:w="1507" w:type="dxa"/>
          </w:tcPr>
          <w:p w14:paraId="3DFC391C" w14:textId="77777777" w:rsidR="001B3D8D" w:rsidRPr="006368AD" w:rsidRDefault="001B3D8D" w:rsidP="001B3D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68AD">
              <w:rPr>
                <w:rFonts w:ascii="Times New Roman" w:hAnsi="Times New Roman" w:cs="Times New Roman"/>
                <w:b/>
                <w:sz w:val="24"/>
                <w:szCs w:val="24"/>
              </w:rPr>
              <w:t>Citation</w:t>
            </w:r>
          </w:p>
        </w:tc>
        <w:tc>
          <w:tcPr>
            <w:tcW w:w="1507" w:type="dxa"/>
          </w:tcPr>
          <w:p w14:paraId="1027B4C3" w14:textId="77777777" w:rsidR="001B3D8D" w:rsidRPr="006368AD" w:rsidRDefault="001B3D8D" w:rsidP="001B3D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68AD">
              <w:rPr>
                <w:rFonts w:ascii="Times New Roman" w:hAnsi="Times New Roman" w:cs="Times New Roman"/>
                <w:b/>
                <w:sz w:val="24"/>
                <w:szCs w:val="24"/>
              </w:rPr>
              <w:t>Supplier</w:t>
            </w:r>
          </w:p>
        </w:tc>
        <w:tc>
          <w:tcPr>
            <w:tcW w:w="1504" w:type="dxa"/>
          </w:tcPr>
          <w:p w14:paraId="5E4E66DE" w14:textId="77777777" w:rsidR="001B3D8D" w:rsidRPr="006368AD" w:rsidRDefault="001B3D8D" w:rsidP="001B3D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68AD">
              <w:rPr>
                <w:rFonts w:ascii="Times New Roman" w:hAnsi="Times New Roman" w:cs="Times New Roman"/>
                <w:b/>
                <w:sz w:val="24"/>
                <w:szCs w:val="24"/>
              </w:rPr>
              <w:t>Cat no.</w:t>
            </w:r>
          </w:p>
        </w:tc>
        <w:tc>
          <w:tcPr>
            <w:tcW w:w="1508" w:type="dxa"/>
          </w:tcPr>
          <w:p w14:paraId="00CD3E2D" w14:textId="77777777" w:rsidR="001B3D8D" w:rsidRPr="006368AD" w:rsidRDefault="001B3D8D" w:rsidP="001B3D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68AD">
              <w:rPr>
                <w:rFonts w:ascii="Times New Roman" w:hAnsi="Times New Roman" w:cs="Times New Roman"/>
                <w:b/>
                <w:sz w:val="24"/>
                <w:szCs w:val="24"/>
              </w:rPr>
              <w:t>Passage no.</w:t>
            </w:r>
          </w:p>
        </w:tc>
        <w:tc>
          <w:tcPr>
            <w:tcW w:w="1756" w:type="dxa"/>
          </w:tcPr>
          <w:p w14:paraId="5CD6EA8F" w14:textId="77777777" w:rsidR="001B3D8D" w:rsidRPr="006368AD" w:rsidRDefault="001B3D8D" w:rsidP="001B3D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68AD">
              <w:rPr>
                <w:rFonts w:ascii="Times New Roman" w:hAnsi="Times New Roman" w:cs="Times New Roman"/>
                <w:b/>
                <w:sz w:val="24"/>
                <w:szCs w:val="24"/>
              </w:rPr>
              <w:t>Authentication test method</w:t>
            </w:r>
          </w:p>
        </w:tc>
      </w:tr>
      <w:tr w:rsidR="00DD1E35" w:rsidRPr="006368AD" w14:paraId="2229EDBF" w14:textId="77777777" w:rsidTr="00F932B1">
        <w:tc>
          <w:tcPr>
            <w:tcW w:w="1506" w:type="dxa"/>
          </w:tcPr>
          <w:p w14:paraId="3651BD5C" w14:textId="5CAE2AC7" w:rsidR="00DD1E35" w:rsidRPr="006368AD" w:rsidRDefault="00DD1E35" w:rsidP="00F932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68AD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Human: HepG2</w:t>
            </w:r>
          </w:p>
        </w:tc>
        <w:tc>
          <w:tcPr>
            <w:tcW w:w="1507" w:type="dxa"/>
          </w:tcPr>
          <w:p w14:paraId="78DA430B" w14:textId="0306834B" w:rsidR="00DD1E35" w:rsidRPr="006368AD" w:rsidRDefault="00DD1E35" w:rsidP="00F932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07" w:type="dxa"/>
          </w:tcPr>
          <w:p w14:paraId="684AE7EB" w14:textId="2BE78E78" w:rsidR="00DD1E35" w:rsidRPr="006368AD" w:rsidRDefault="00DD1E35" w:rsidP="00F932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68AD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ATCC</w:t>
            </w:r>
          </w:p>
        </w:tc>
        <w:tc>
          <w:tcPr>
            <w:tcW w:w="1504" w:type="dxa"/>
          </w:tcPr>
          <w:p w14:paraId="1CB00401" w14:textId="744413DC" w:rsidR="00DD1E35" w:rsidRPr="006368AD" w:rsidRDefault="00DD1E35" w:rsidP="00F932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68AD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  <w:t>HB-8065</w:t>
            </w:r>
          </w:p>
        </w:tc>
        <w:tc>
          <w:tcPr>
            <w:tcW w:w="1508" w:type="dxa"/>
          </w:tcPr>
          <w:p w14:paraId="279667D7" w14:textId="6D514A3D" w:rsidR="00DD1E35" w:rsidRPr="006368AD" w:rsidRDefault="00DD1E35" w:rsidP="00F932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56" w:type="dxa"/>
          </w:tcPr>
          <w:p w14:paraId="501A75E7" w14:textId="77777777" w:rsidR="00DD1E35" w:rsidRPr="006368AD" w:rsidRDefault="00DD1E35" w:rsidP="00F932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3D926F29" w14:textId="77777777" w:rsidR="001B3D8D" w:rsidRPr="006368AD" w:rsidRDefault="001B3D8D" w:rsidP="001B3D8D">
      <w:pPr>
        <w:rPr>
          <w:rFonts w:ascii="Times New Roman" w:hAnsi="Times New Roman" w:cs="Times New Roman"/>
          <w:b/>
          <w:sz w:val="24"/>
          <w:szCs w:val="24"/>
        </w:rPr>
      </w:pPr>
    </w:p>
    <w:p w14:paraId="35BF4945" w14:textId="77777777" w:rsidR="001B3D8D" w:rsidRPr="006368AD" w:rsidRDefault="001B3D8D" w:rsidP="001B3D8D">
      <w:pPr>
        <w:pStyle w:val="a3"/>
        <w:numPr>
          <w:ilvl w:val="1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6368AD">
        <w:rPr>
          <w:rFonts w:ascii="Times New Roman" w:hAnsi="Times New Roman" w:cs="Times New Roman"/>
          <w:b/>
          <w:sz w:val="24"/>
          <w:szCs w:val="24"/>
        </w:rPr>
        <w:t>Organisms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294"/>
        <w:gridCol w:w="1294"/>
        <w:gridCol w:w="1294"/>
        <w:gridCol w:w="1295"/>
        <w:gridCol w:w="1295"/>
        <w:gridCol w:w="1295"/>
        <w:gridCol w:w="1295"/>
      </w:tblGrid>
      <w:tr w:rsidR="001B3D8D" w:rsidRPr="006368AD" w14:paraId="15AE5C82" w14:textId="77777777" w:rsidTr="001B3D8D">
        <w:tc>
          <w:tcPr>
            <w:tcW w:w="1294" w:type="dxa"/>
          </w:tcPr>
          <w:p w14:paraId="066A9996" w14:textId="77777777" w:rsidR="001B3D8D" w:rsidRPr="006368AD" w:rsidRDefault="001B3D8D" w:rsidP="001B3D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68AD">
              <w:rPr>
                <w:rFonts w:ascii="Times New Roman" w:hAnsi="Times New Roman" w:cs="Times New Roman"/>
                <w:b/>
                <w:sz w:val="24"/>
                <w:szCs w:val="24"/>
              </w:rPr>
              <w:t>Name</w:t>
            </w:r>
          </w:p>
        </w:tc>
        <w:tc>
          <w:tcPr>
            <w:tcW w:w="1294" w:type="dxa"/>
          </w:tcPr>
          <w:p w14:paraId="4292C7D7" w14:textId="77777777" w:rsidR="001B3D8D" w:rsidRPr="006368AD" w:rsidRDefault="001B3D8D" w:rsidP="001B3D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68AD">
              <w:rPr>
                <w:rFonts w:ascii="Times New Roman" w:hAnsi="Times New Roman" w:cs="Times New Roman"/>
                <w:b/>
                <w:sz w:val="24"/>
                <w:szCs w:val="24"/>
              </w:rPr>
              <w:t>Citation</w:t>
            </w:r>
          </w:p>
        </w:tc>
        <w:tc>
          <w:tcPr>
            <w:tcW w:w="1294" w:type="dxa"/>
          </w:tcPr>
          <w:p w14:paraId="14094D5D" w14:textId="77777777" w:rsidR="001B3D8D" w:rsidRPr="006368AD" w:rsidRDefault="001B3D8D" w:rsidP="001B3D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68AD">
              <w:rPr>
                <w:rFonts w:ascii="Times New Roman" w:hAnsi="Times New Roman" w:cs="Times New Roman"/>
                <w:b/>
                <w:sz w:val="24"/>
                <w:szCs w:val="24"/>
              </w:rPr>
              <w:t>Supplier</w:t>
            </w:r>
          </w:p>
        </w:tc>
        <w:tc>
          <w:tcPr>
            <w:tcW w:w="1295" w:type="dxa"/>
          </w:tcPr>
          <w:p w14:paraId="43E99C7C" w14:textId="77777777" w:rsidR="001B3D8D" w:rsidRPr="006368AD" w:rsidRDefault="001B3D8D" w:rsidP="001B3D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68AD">
              <w:rPr>
                <w:rFonts w:ascii="Times New Roman" w:hAnsi="Times New Roman" w:cs="Times New Roman"/>
                <w:b/>
                <w:sz w:val="24"/>
                <w:szCs w:val="24"/>
              </w:rPr>
              <w:t>Strain</w:t>
            </w:r>
          </w:p>
        </w:tc>
        <w:tc>
          <w:tcPr>
            <w:tcW w:w="1295" w:type="dxa"/>
          </w:tcPr>
          <w:p w14:paraId="7425279F" w14:textId="77777777" w:rsidR="001B3D8D" w:rsidRPr="006368AD" w:rsidRDefault="001B3D8D" w:rsidP="001B3D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68AD">
              <w:rPr>
                <w:rFonts w:ascii="Times New Roman" w:hAnsi="Times New Roman" w:cs="Times New Roman"/>
                <w:b/>
                <w:sz w:val="24"/>
                <w:szCs w:val="24"/>
              </w:rPr>
              <w:t>Sex</w:t>
            </w:r>
          </w:p>
        </w:tc>
        <w:tc>
          <w:tcPr>
            <w:tcW w:w="1295" w:type="dxa"/>
          </w:tcPr>
          <w:p w14:paraId="506DF227" w14:textId="77777777" w:rsidR="001B3D8D" w:rsidRPr="006368AD" w:rsidRDefault="001B3D8D" w:rsidP="001B3D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68AD">
              <w:rPr>
                <w:rFonts w:ascii="Times New Roman" w:hAnsi="Times New Roman" w:cs="Times New Roman"/>
                <w:b/>
                <w:sz w:val="24"/>
                <w:szCs w:val="24"/>
              </w:rPr>
              <w:t>Age</w:t>
            </w:r>
          </w:p>
        </w:tc>
        <w:tc>
          <w:tcPr>
            <w:tcW w:w="1295" w:type="dxa"/>
          </w:tcPr>
          <w:p w14:paraId="24EF9185" w14:textId="77777777" w:rsidR="001B3D8D" w:rsidRPr="006368AD" w:rsidRDefault="001B3D8D" w:rsidP="001B3D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68AD">
              <w:rPr>
                <w:rFonts w:ascii="Times New Roman" w:hAnsi="Times New Roman" w:cs="Times New Roman"/>
                <w:b/>
                <w:sz w:val="24"/>
                <w:szCs w:val="24"/>
              </w:rPr>
              <w:t>Overall n number</w:t>
            </w:r>
          </w:p>
        </w:tc>
      </w:tr>
      <w:tr w:rsidR="00F932B1" w:rsidRPr="006368AD" w14:paraId="756748FC" w14:textId="77777777" w:rsidTr="001B3D8D">
        <w:tc>
          <w:tcPr>
            <w:tcW w:w="1294" w:type="dxa"/>
          </w:tcPr>
          <w:p w14:paraId="5D1F9BC0" w14:textId="54FA66FB" w:rsidR="00F932B1" w:rsidRPr="006368AD" w:rsidRDefault="00F932B1" w:rsidP="00F932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68AD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 xml:space="preserve">C57BL/6 mice </w:t>
            </w:r>
          </w:p>
        </w:tc>
        <w:tc>
          <w:tcPr>
            <w:tcW w:w="1294" w:type="dxa"/>
          </w:tcPr>
          <w:p w14:paraId="20A6FB41" w14:textId="1F2BD4BE" w:rsidR="00F932B1" w:rsidRPr="006368AD" w:rsidRDefault="00F932B1" w:rsidP="00F932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94" w:type="dxa"/>
          </w:tcPr>
          <w:p w14:paraId="4101B2AC" w14:textId="1A2DC646" w:rsidR="00F932B1" w:rsidRPr="006368AD" w:rsidRDefault="00F932B1" w:rsidP="00F932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68AD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Air Force Military Medical University</w:t>
            </w:r>
          </w:p>
        </w:tc>
        <w:tc>
          <w:tcPr>
            <w:tcW w:w="1295" w:type="dxa"/>
          </w:tcPr>
          <w:p w14:paraId="793043F4" w14:textId="713CD9EE" w:rsidR="00F932B1" w:rsidRPr="006368AD" w:rsidRDefault="00F932B1" w:rsidP="00F932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68AD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 xml:space="preserve">C57BL/6 mice </w:t>
            </w:r>
          </w:p>
        </w:tc>
        <w:tc>
          <w:tcPr>
            <w:tcW w:w="1295" w:type="dxa"/>
          </w:tcPr>
          <w:p w14:paraId="4BABCED1" w14:textId="29D3FE80" w:rsidR="00F932B1" w:rsidRPr="006368AD" w:rsidRDefault="00F932B1" w:rsidP="00F932B1">
            <w:pP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6368AD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male</w:t>
            </w:r>
          </w:p>
        </w:tc>
        <w:tc>
          <w:tcPr>
            <w:tcW w:w="1295" w:type="dxa"/>
          </w:tcPr>
          <w:p w14:paraId="192A066A" w14:textId="4D2496DA" w:rsidR="00F932B1" w:rsidRPr="006368AD" w:rsidRDefault="00F932B1" w:rsidP="00F932B1">
            <w:pPr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6368AD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eastAsia="zh-CN"/>
              </w:rPr>
              <w:t>8 week</w:t>
            </w:r>
          </w:p>
        </w:tc>
        <w:tc>
          <w:tcPr>
            <w:tcW w:w="1295" w:type="dxa"/>
          </w:tcPr>
          <w:p w14:paraId="7C44C5DA" w14:textId="4CACA7D5" w:rsidR="00F932B1" w:rsidRPr="006368AD" w:rsidRDefault="00F932B1" w:rsidP="00F932B1">
            <w:pPr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6368AD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eastAsia="zh-CN"/>
              </w:rPr>
              <w:t>150</w:t>
            </w:r>
          </w:p>
        </w:tc>
      </w:tr>
    </w:tbl>
    <w:p w14:paraId="1667D114" w14:textId="77777777" w:rsidR="001B3D8D" w:rsidRPr="006368AD" w:rsidRDefault="001B3D8D" w:rsidP="001B3D8D">
      <w:pPr>
        <w:rPr>
          <w:rFonts w:ascii="Times New Roman" w:hAnsi="Times New Roman" w:cs="Times New Roman"/>
          <w:b/>
          <w:sz w:val="24"/>
          <w:szCs w:val="24"/>
        </w:rPr>
      </w:pPr>
    </w:p>
    <w:p w14:paraId="27CCA48A" w14:textId="77777777" w:rsidR="001B3D8D" w:rsidRPr="006368AD" w:rsidRDefault="001B3D8D" w:rsidP="001B3D8D">
      <w:pPr>
        <w:pStyle w:val="a3"/>
        <w:numPr>
          <w:ilvl w:val="1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6368AD">
        <w:rPr>
          <w:rFonts w:ascii="Times New Roman" w:hAnsi="Times New Roman" w:cs="Times New Roman"/>
          <w:b/>
          <w:sz w:val="24"/>
          <w:szCs w:val="24"/>
        </w:rPr>
        <w:t>Sequence based reagents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227"/>
        <w:gridCol w:w="4376"/>
        <w:gridCol w:w="2685"/>
      </w:tblGrid>
      <w:tr w:rsidR="001B3D8D" w:rsidRPr="006368AD" w14:paraId="41A0E24D" w14:textId="77777777" w:rsidTr="00FE7F3B">
        <w:tc>
          <w:tcPr>
            <w:tcW w:w="2691" w:type="dxa"/>
          </w:tcPr>
          <w:p w14:paraId="70D1056A" w14:textId="77777777" w:rsidR="001B3D8D" w:rsidRPr="006368AD" w:rsidRDefault="001B3D8D" w:rsidP="001B3D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68AD">
              <w:rPr>
                <w:rFonts w:ascii="Times New Roman" w:hAnsi="Times New Roman" w:cs="Times New Roman"/>
                <w:b/>
                <w:sz w:val="24"/>
                <w:szCs w:val="24"/>
              </w:rPr>
              <w:t>Name</w:t>
            </w:r>
          </w:p>
        </w:tc>
        <w:tc>
          <w:tcPr>
            <w:tcW w:w="3311" w:type="dxa"/>
          </w:tcPr>
          <w:p w14:paraId="1DC9B80F" w14:textId="77777777" w:rsidR="001B3D8D" w:rsidRPr="006368AD" w:rsidRDefault="001B3D8D" w:rsidP="001B3D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68AD">
              <w:rPr>
                <w:rFonts w:ascii="Times New Roman" w:hAnsi="Times New Roman" w:cs="Times New Roman"/>
                <w:b/>
                <w:sz w:val="24"/>
                <w:szCs w:val="24"/>
              </w:rPr>
              <w:t>Sequence</w:t>
            </w:r>
          </w:p>
        </w:tc>
        <w:tc>
          <w:tcPr>
            <w:tcW w:w="3286" w:type="dxa"/>
          </w:tcPr>
          <w:p w14:paraId="5EA6D75D" w14:textId="77777777" w:rsidR="001B3D8D" w:rsidRPr="006368AD" w:rsidRDefault="001B3D8D" w:rsidP="001B3D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68AD">
              <w:rPr>
                <w:rFonts w:ascii="Times New Roman" w:hAnsi="Times New Roman" w:cs="Times New Roman"/>
                <w:b/>
                <w:sz w:val="24"/>
                <w:szCs w:val="24"/>
              </w:rPr>
              <w:t>Supplier</w:t>
            </w:r>
          </w:p>
        </w:tc>
      </w:tr>
      <w:tr w:rsidR="001A042B" w:rsidRPr="006368AD" w14:paraId="073140F6" w14:textId="77777777" w:rsidTr="00FE7F3B">
        <w:tc>
          <w:tcPr>
            <w:tcW w:w="2691" w:type="dxa"/>
            <w:vAlign w:val="bottom"/>
          </w:tcPr>
          <w:p w14:paraId="541683CE" w14:textId="756C185B" w:rsidR="001A042B" w:rsidRPr="006368AD" w:rsidRDefault="000261D2" w:rsidP="001B3D8D">
            <w:pPr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6368A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RT-PCR</w:t>
            </w:r>
            <w:r w:rsidR="00A32ACA" w:rsidRPr="006368A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 p</w:t>
            </w:r>
            <w:r w:rsidRPr="006368A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>rimer</w:t>
            </w:r>
          </w:p>
        </w:tc>
        <w:tc>
          <w:tcPr>
            <w:tcW w:w="3311" w:type="dxa"/>
            <w:vAlign w:val="bottom"/>
          </w:tcPr>
          <w:p w14:paraId="7ECB5BE2" w14:textId="75F0C100" w:rsidR="001A042B" w:rsidRPr="006368AD" w:rsidRDefault="001A042B" w:rsidP="001B3D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86" w:type="dxa"/>
            <w:vAlign w:val="bottom"/>
          </w:tcPr>
          <w:p w14:paraId="5A90FC70" w14:textId="686B2D94" w:rsidR="001A042B" w:rsidRPr="006368AD" w:rsidRDefault="001A042B" w:rsidP="001B3D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E7F3B" w:rsidRPr="006368AD" w14:paraId="4745B700" w14:textId="77777777" w:rsidTr="00FE7F3B">
        <w:tc>
          <w:tcPr>
            <w:tcW w:w="2691" w:type="dxa"/>
            <w:vAlign w:val="bottom"/>
          </w:tcPr>
          <w:p w14:paraId="02B1D03D" w14:textId="63C0637A" w:rsidR="00FE7F3B" w:rsidRPr="006368AD" w:rsidRDefault="00FE7F3B" w:rsidP="000E3F77">
            <w:pPr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proofErr w:type="spellStart"/>
            <w:r w:rsidRPr="006368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Fasn</w:t>
            </w:r>
            <w:proofErr w:type="spellEnd"/>
            <w:r w:rsidRPr="006368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6368A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>f</w:t>
            </w:r>
            <w:r w:rsidRPr="006368A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orward</w:t>
            </w:r>
            <w:r w:rsidRPr="006368A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311" w:type="dxa"/>
            <w:vAlign w:val="bottom"/>
          </w:tcPr>
          <w:p w14:paraId="7A8E6F20" w14:textId="72CE9692" w:rsidR="00FE7F3B" w:rsidRPr="006368AD" w:rsidRDefault="00FE7F3B" w:rsidP="001B3D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68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AAGGCTGGGCTCTATGGATT </w:t>
            </w:r>
          </w:p>
        </w:tc>
        <w:tc>
          <w:tcPr>
            <w:tcW w:w="3286" w:type="dxa"/>
          </w:tcPr>
          <w:p w14:paraId="454A1CF5" w14:textId="51F7D699" w:rsidR="00FE7F3B" w:rsidRPr="006368AD" w:rsidRDefault="00FE7F3B" w:rsidP="001B3D8D">
            <w:pP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6368AD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Sangon</w:t>
            </w:r>
            <w:proofErr w:type="spellEnd"/>
            <w:r w:rsidRPr="006368AD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biotech</w:t>
            </w:r>
          </w:p>
        </w:tc>
      </w:tr>
      <w:tr w:rsidR="00FE7F3B" w:rsidRPr="006368AD" w14:paraId="65E5AC0C" w14:textId="77777777" w:rsidTr="00FE7F3B">
        <w:tc>
          <w:tcPr>
            <w:tcW w:w="2691" w:type="dxa"/>
            <w:vAlign w:val="bottom"/>
          </w:tcPr>
          <w:p w14:paraId="6FE4F29E" w14:textId="10B7CBBF" w:rsidR="00FE7F3B" w:rsidRPr="006368AD" w:rsidRDefault="00FE7F3B" w:rsidP="000E3F7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proofErr w:type="spellStart"/>
            <w:r w:rsidRPr="006368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Fasn</w:t>
            </w:r>
            <w:proofErr w:type="spellEnd"/>
            <w:r w:rsidRPr="006368A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6368A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>r</w:t>
            </w:r>
            <w:r w:rsidRPr="006368A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everse</w:t>
            </w:r>
          </w:p>
        </w:tc>
        <w:tc>
          <w:tcPr>
            <w:tcW w:w="3311" w:type="dxa"/>
            <w:vAlign w:val="bottom"/>
          </w:tcPr>
          <w:p w14:paraId="3D3C8FE2" w14:textId="17D090B1" w:rsidR="00FE7F3B" w:rsidRPr="006368AD" w:rsidRDefault="00FE7F3B" w:rsidP="001B3D8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68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GGAGTGAGGCTGGGTTGATA</w:t>
            </w:r>
          </w:p>
        </w:tc>
        <w:tc>
          <w:tcPr>
            <w:tcW w:w="3286" w:type="dxa"/>
          </w:tcPr>
          <w:p w14:paraId="5768ADF0" w14:textId="2BF08AF8" w:rsidR="00FE7F3B" w:rsidRPr="006368AD" w:rsidRDefault="00FE7F3B" w:rsidP="001B3D8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368AD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Sangon</w:t>
            </w:r>
            <w:proofErr w:type="spellEnd"/>
            <w:r w:rsidRPr="006368AD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biotech</w:t>
            </w:r>
          </w:p>
        </w:tc>
      </w:tr>
      <w:tr w:rsidR="00FE7F3B" w:rsidRPr="006368AD" w14:paraId="4B6F0D03" w14:textId="77777777" w:rsidTr="00FE7F3B">
        <w:tc>
          <w:tcPr>
            <w:tcW w:w="2691" w:type="dxa"/>
            <w:vAlign w:val="bottom"/>
          </w:tcPr>
          <w:p w14:paraId="213CC443" w14:textId="691D3FAA" w:rsidR="00FE7F3B" w:rsidRPr="006368AD" w:rsidRDefault="00FE7F3B" w:rsidP="001B3D8D">
            <w:pPr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6368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Scd1</w:t>
            </w:r>
            <w:r w:rsidRPr="006368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 forward</w:t>
            </w:r>
          </w:p>
        </w:tc>
        <w:tc>
          <w:tcPr>
            <w:tcW w:w="3311" w:type="dxa"/>
            <w:vAlign w:val="bottom"/>
          </w:tcPr>
          <w:p w14:paraId="33420659" w14:textId="3E2375E6" w:rsidR="00FE7F3B" w:rsidRPr="006368AD" w:rsidRDefault="00FE7F3B" w:rsidP="001B3D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68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CTGACCTGAAAGCCGAGAAG</w:t>
            </w:r>
          </w:p>
        </w:tc>
        <w:tc>
          <w:tcPr>
            <w:tcW w:w="3286" w:type="dxa"/>
          </w:tcPr>
          <w:p w14:paraId="06FA4D2B" w14:textId="46100856" w:rsidR="00FE7F3B" w:rsidRPr="006368AD" w:rsidRDefault="00FE7F3B" w:rsidP="001B3D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368AD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Sangon</w:t>
            </w:r>
            <w:proofErr w:type="spellEnd"/>
            <w:r w:rsidRPr="006368AD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biotech</w:t>
            </w:r>
          </w:p>
        </w:tc>
      </w:tr>
      <w:tr w:rsidR="00FE7F3B" w:rsidRPr="006368AD" w14:paraId="177A942D" w14:textId="77777777" w:rsidTr="00FE7F3B">
        <w:tc>
          <w:tcPr>
            <w:tcW w:w="2691" w:type="dxa"/>
            <w:vAlign w:val="bottom"/>
          </w:tcPr>
          <w:p w14:paraId="52019A99" w14:textId="6EC14772" w:rsidR="00FE7F3B" w:rsidRPr="006368AD" w:rsidRDefault="00FE7F3B" w:rsidP="001B3D8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6368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Scd1 reverse</w:t>
            </w:r>
          </w:p>
        </w:tc>
        <w:tc>
          <w:tcPr>
            <w:tcW w:w="3311" w:type="dxa"/>
            <w:vAlign w:val="bottom"/>
          </w:tcPr>
          <w:p w14:paraId="2294C09E" w14:textId="1AD63166" w:rsidR="00FE7F3B" w:rsidRPr="006368AD" w:rsidRDefault="00FE7F3B" w:rsidP="001B3D8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68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GCGTTGAGCACCAGAGTGTA</w:t>
            </w:r>
          </w:p>
        </w:tc>
        <w:tc>
          <w:tcPr>
            <w:tcW w:w="3286" w:type="dxa"/>
          </w:tcPr>
          <w:p w14:paraId="3FAE297E" w14:textId="701CA694" w:rsidR="00FE7F3B" w:rsidRPr="006368AD" w:rsidRDefault="00FE7F3B" w:rsidP="001B3D8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368AD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Sangon</w:t>
            </w:r>
            <w:proofErr w:type="spellEnd"/>
            <w:r w:rsidRPr="006368AD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biotech</w:t>
            </w:r>
          </w:p>
        </w:tc>
      </w:tr>
      <w:tr w:rsidR="00FE7F3B" w:rsidRPr="006368AD" w14:paraId="2B8AFFD9" w14:textId="77777777" w:rsidTr="00FE7F3B">
        <w:tc>
          <w:tcPr>
            <w:tcW w:w="2691" w:type="dxa"/>
            <w:vAlign w:val="bottom"/>
          </w:tcPr>
          <w:p w14:paraId="7E53143D" w14:textId="669419C4" w:rsidR="00FE7F3B" w:rsidRPr="006368AD" w:rsidRDefault="00FE7F3B" w:rsidP="001B3D8D">
            <w:pPr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6368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Srebp1c</w:t>
            </w:r>
            <w:r w:rsidRPr="006368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 forward</w:t>
            </w:r>
          </w:p>
        </w:tc>
        <w:tc>
          <w:tcPr>
            <w:tcW w:w="3311" w:type="dxa"/>
            <w:vAlign w:val="bottom"/>
          </w:tcPr>
          <w:p w14:paraId="543C546E" w14:textId="72B1E312" w:rsidR="00FE7F3B" w:rsidRPr="006368AD" w:rsidRDefault="00FE7F3B" w:rsidP="001B3D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68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GGAGCCATGGATTGCACATT  </w:t>
            </w:r>
          </w:p>
        </w:tc>
        <w:tc>
          <w:tcPr>
            <w:tcW w:w="3286" w:type="dxa"/>
          </w:tcPr>
          <w:p w14:paraId="297FEBEF" w14:textId="162F65B8" w:rsidR="00FE7F3B" w:rsidRPr="006368AD" w:rsidRDefault="00FE7F3B" w:rsidP="001B3D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368AD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Sangon</w:t>
            </w:r>
            <w:proofErr w:type="spellEnd"/>
            <w:r w:rsidRPr="006368AD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biotech</w:t>
            </w:r>
          </w:p>
        </w:tc>
      </w:tr>
      <w:tr w:rsidR="00FE7F3B" w:rsidRPr="006368AD" w14:paraId="226685E8" w14:textId="77777777" w:rsidTr="00FE7F3B">
        <w:tc>
          <w:tcPr>
            <w:tcW w:w="2691" w:type="dxa"/>
            <w:vAlign w:val="bottom"/>
          </w:tcPr>
          <w:p w14:paraId="5793A660" w14:textId="63C093CE" w:rsidR="00FE7F3B" w:rsidRPr="006368AD" w:rsidRDefault="00FE7F3B" w:rsidP="001B3D8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6368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Srebp1c reverse</w:t>
            </w:r>
          </w:p>
        </w:tc>
        <w:tc>
          <w:tcPr>
            <w:tcW w:w="3311" w:type="dxa"/>
            <w:vAlign w:val="bottom"/>
          </w:tcPr>
          <w:p w14:paraId="56628FF5" w14:textId="4635D41F" w:rsidR="00FE7F3B" w:rsidRPr="006368AD" w:rsidRDefault="00FE7F3B" w:rsidP="001B3D8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68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GCTTCCAGAGAGGAGGCCAG</w:t>
            </w:r>
          </w:p>
        </w:tc>
        <w:tc>
          <w:tcPr>
            <w:tcW w:w="3286" w:type="dxa"/>
          </w:tcPr>
          <w:p w14:paraId="1E39971A" w14:textId="335DF154" w:rsidR="00FE7F3B" w:rsidRPr="006368AD" w:rsidRDefault="00FE7F3B" w:rsidP="001B3D8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368AD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Sangon</w:t>
            </w:r>
            <w:proofErr w:type="spellEnd"/>
            <w:r w:rsidRPr="006368AD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biotech</w:t>
            </w:r>
          </w:p>
        </w:tc>
      </w:tr>
      <w:tr w:rsidR="00FE7F3B" w:rsidRPr="006368AD" w14:paraId="7A4DF192" w14:textId="77777777" w:rsidTr="00FE7F3B">
        <w:tc>
          <w:tcPr>
            <w:tcW w:w="2691" w:type="dxa"/>
            <w:vAlign w:val="bottom"/>
          </w:tcPr>
          <w:p w14:paraId="33AC6326" w14:textId="26C924E7" w:rsidR="00FE7F3B" w:rsidRPr="006368AD" w:rsidRDefault="00FE7F3B" w:rsidP="001B3D8D">
            <w:pPr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6368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Insig1</w:t>
            </w:r>
            <w:r w:rsidRPr="006368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 forward</w:t>
            </w:r>
          </w:p>
        </w:tc>
        <w:tc>
          <w:tcPr>
            <w:tcW w:w="3311" w:type="dxa"/>
            <w:vAlign w:val="bottom"/>
          </w:tcPr>
          <w:p w14:paraId="776482A4" w14:textId="53525EB4" w:rsidR="00FE7F3B" w:rsidRPr="006368AD" w:rsidRDefault="00FE7F3B" w:rsidP="001B3D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68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CACGACCACGTCTGGAACTAT</w:t>
            </w:r>
          </w:p>
        </w:tc>
        <w:tc>
          <w:tcPr>
            <w:tcW w:w="3286" w:type="dxa"/>
          </w:tcPr>
          <w:p w14:paraId="65F4C59C" w14:textId="35FFE0CF" w:rsidR="00FE7F3B" w:rsidRPr="006368AD" w:rsidRDefault="00FE7F3B" w:rsidP="001B3D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368AD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Sangon</w:t>
            </w:r>
            <w:proofErr w:type="spellEnd"/>
            <w:r w:rsidRPr="006368AD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biotech</w:t>
            </w:r>
          </w:p>
        </w:tc>
      </w:tr>
      <w:tr w:rsidR="00FE7F3B" w:rsidRPr="006368AD" w14:paraId="087A2FAA" w14:textId="77777777" w:rsidTr="00FE7F3B">
        <w:tc>
          <w:tcPr>
            <w:tcW w:w="2691" w:type="dxa"/>
            <w:vAlign w:val="bottom"/>
          </w:tcPr>
          <w:p w14:paraId="13F655C8" w14:textId="5884737F" w:rsidR="00FE7F3B" w:rsidRPr="006368AD" w:rsidRDefault="00FE7F3B" w:rsidP="001B3D8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6368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Insig1 reverse</w:t>
            </w:r>
          </w:p>
        </w:tc>
        <w:tc>
          <w:tcPr>
            <w:tcW w:w="3311" w:type="dxa"/>
            <w:vAlign w:val="bottom"/>
          </w:tcPr>
          <w:p w14:paraId="6C458DCE" w14:textId="462BC201" w:rsidR="00FE7F3B" w:rsidRPr="006368AD" w:rsidRDefault="00FE7F3B" w:rsidP="001B3D8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68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TGAGAAGAGCACTAGGCTCCG</w:t>
            </w:r>
          </w:p>
        </w:tc>
        <w:tc>
          <w:tcPr>
            <w:tcW w:w="3286" w:type="dxa"/>
          </w:tcPr>
          <w:p w14:paraId="435E01DC" w14:textId="34602F01" w:rsidR="00FE7F3B" w:rsidRPr="006368AD" w:rsidRDefault="00FE7F3B" w:rsidP="001B3D8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368AD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Sangon</w:t>
            </w:r>
            <w:proofErr w:type="spellEnd"/>
            <w:r w:rsidRPr="006368AD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biotech</w:t>
            </w:r>
          </w:p>
        </w:tc>
      </w:tr>
      <w:tr w:rsidR="00FE7F3B" w:rsidRPr="006368AD" w14:paraId="44515CE1" w14:textId="77777777" w:rsidTr="00FE7F3B">
        <w:tc>
          <w:tcPr>
            <w:tcW w:w="2691" w:type="dxa"/>
            <w:vAlign w:val="bottom"/>
          </w:tcPr>
          <w:p w14:paraId="1B397091" w14:textId="0CB44742" w:rsidR="00FE7F3B" w:rsidRPr="006368AD" w:rsidRDefault="00FE7F3B" w:rsidP="001B3D8D">
            <w:pPr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6368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Insig2a</w:t>
            </w:r>
            <w:r w:rsidRPr="006368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 forward</w:t>
            </w:r>
          </w:p>
        </w:tc>
        <w:tc>
          <w:tcPr>
            <w:tcW w:w="3311" w:type="dxa"/>
            <w:vAlign w:val="bottom"/>
          </w:tcPr>
          <w:p w14:paraId="05A02E57" w14:textId="081C3F93" w:rsidR="00FE7F3B" w:rsidRPr="006368AD" w:rsidRDefault="00FE7F3B" w:rsidP="001B3D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68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CCCTCAATGAATGTACTGAAGGATT</w:t>
            </w:r>
          </w:p>
        </w:tc>
        <w:tc>
          <w:tcPr>
            <w:tcW w:w="3286" w:type="dxa"/>
          </w:tcPr>
          <w:p w14:paraId="6D1E73E7" w14:textId="68F80FFA" w:rsidR="00FE7F3B" w:rsidRPr="006368AD" w:rsidRDefault="00FE7F3B" w:rsidP="001B3D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368AD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Sangon</w:t>
            </w:r>
            <w:proofErr w:type="spellEnd"/>
            <w:r w:rsidRPr="006368AD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biotech</w:t>
            </w:r>
          </w:p>
        </w:tc>
      </w:tr>
      <w:tr w:rsidR="00FE7F3B" w:rsidRPr="006368AD" w14:paraId="6ACFA14F" w14:textId="77777777" w:rsidTr="00124CCE">
        <w:tc>
          <w:tcPr>
            <w:tcW w:w="2691" w:type="dxa"/>
            <w:vAlign w:val="bottom"/>
          </w:tcPr>
          <w:p w14:paraId="38E6CEEE" w14:textId="1901290A" w:rsidR="00FE7F3B" w:rsidRPr="006368AD" w:rsidRDefault="00FE7F3B" w:rsidP="001B3D8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6368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Insig2a reverse</w:t>
            </w:r>
          </w:p>
        </w:tc>
        <w:tc>
          <w:tcPr>
            <w:tcW w:w="3311" w:type="dxa"/>
            <w:vAlign w:val="bottom"/>
          </w:tcPr>
          <w:p w14:paraId="099D500A" w14:textId="7FF93D5F" w:rsidR="00FE7F3B" w:rsidRPr="006368AD" w:rsidRDefault="00FE7F3B" w:rsidP="001B3D8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68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TGTGAAGTGAAGCAGACCAATGT</w:t>
            </w:r>
          </w:p>
        </w:tc>
        <w:tc>
          <w:tcPr>
            <w:tcW w:w="3286" w:type="dxa"/>
          </w:tcPr>
          <w:p w14:paraId="73143F5C" w14:textId="3B0A22AE" w:rsidR="00FE7F3B" w:rsidRPr="006368AD" w:rsidRDefault="00FE7F3B" w:rsidP="001B3D8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368AD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Sangon</w:t>
            </w:r>
            <w:proofErr w:type="spellEnd"/>
            <w:r w:rsidRPr="006368AD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biotech</w:t>
            </w:r>
          </w:p>
        </w:tc>
      </w:tr>
      <w:tr w:rsidR="00FE7F3B" w:rsidRPr="006368AD" w14:paraId="6C072A01" w14:textId="77777777" w:rsidTr="00124CCE">
        <w:tc>
          <w:tcPr>
            <w:tcW w:w="2691" w:type="dxa"/>
            <w:vAlign w:val="bottom"/>
          </w:tcPr>
          <w:p w14:paraId="0064F63D" w14:textId="0D80DF32" w:rsidR="00FE7F3B" w:rsidRPr="006368AD" w:rsidRDefault="00FE7F3B" w:rsidP="001B3D8D">
            <w:pPr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6368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I</w:t>
            </w:r>
            <w:r w:rsidRPr="006368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nsig2b</w:t>
            </w:r>
            <w:r w:rsidRPr="006368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 forward</w:t>
            </w:r>
          </w:p>
        </w:tc>
        <w:tc>
          <w:tcPr>
            <w:tcW w:w="3311" w:type="dxa"/>
            <w:vAlign w:val="bottom"/>
          </w:tcPr>
          <w:p w14:paraId="3C47351D" w14:textId="62E4905E" w:rsidR="00FE7F3B" w:rsidRPr="006368AD" w:rsidRDefault="00FE7F3B" w:rsidP="001B3D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68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CCGGCAGAGCTCAGGATTT</w:t>
            </w:r>
          </w:p>
        </w:tc>
        <w:tc>
          <w:tcPr>
            <w:tcW w:w="3286" w:type="dxa"/>
          </w:tcPr>
          <w:p w14:paraId="12CD60CC" w14:textId="0EE1300D" w:rsidR="00FE7F3B" w:rsidRPr="006368AD" w:rsidRDefault="00FE7F3B" w:rsidP="001B3D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368AD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Sangon</w:t>
            </w:r>
            <w:proofErr w:type="spellEnd"/>
            <w:r w:rsidRPr="006368AD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biotech</w:t>
            </w:r>
          </w:p>
        </w:tc>
      </w:tr>
      <w:tr w:rsidR="00FE7F3B" w:rsidRPr="006368AD" w14:paraId="48DEF097" w14:textId="77777777" w:rsidTr="00124CCE">
        <w:tc>
          <w:tcPr>
            <w:tcW w:w="2691" w:type="dxa"/>
            <w:vAlign w:val="bottom"/>
          </w:tcPr>
          <w:p w14:paraId="4B5A08EE" w14:textId="4B127005" w:rsidR="00FE7F3B" w:rsidRPr="006368AD" w:rsidRDefault="00FE7F3B" w:rsidP="001B3D8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6368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Insig2b reverse</w:t>
            </w:r>
          </w:p>
        </w:tc>
        <w:tc>
          <w:tcPr>
            <w:tcW w:w="3311" w:type="dxa"/>
            <w:vAlign w:val="bottom"/>
          </w:tcPr>
          <w:p w14:paraId="581580AE" w14:textId="5495DA60" w:rsidR="00FE7F3B" w:rsidRPr="006368AD" w:rsidRDefault="00FE7F3B" w:rsidP="001B3D8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68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AACTGTGGACTGAAGCAGACCAA</w:t>
            </w:r>
          </w:p>
        </w:tc>
        <w:tc>
          <w:tcPr>
            <w:tcW w:w="3286" w:type="dxa"/>
          </w:tcPr>
          <w:p w14:paraId="4BF67478" w14:textId="6FFD1718" w:rsidR="00FE7F3B" w:rsidRPr="006368AD" w:rsidRDefault="00FE7F3B" w:rsidP="001B3D8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368AD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Sangon</w:t>
            </w:r>
            <w:proofErr w:type="spellEnd"/>
            <w:r w:rsidRPr="006368AD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biotech</w:t>
            </w:r>
          </w:p>
        </w:tc>
      </w:tr>
      <w:tr w:rsidR="00FE7F3B" w:rsidRPr="006368AD" w14:paraId="356164D2" w14:textId="77777777" w:rsidTr="00124CCE">
        <w:tc>
          <w:tcPr>
            <w:tcW w:w="2691" w:type="dxa"/>
            <w:vAlign w:val="bottom"/>
          </w:tcPr>
          <w:p w14:paraId="69E35588" w14:textId="52D55090" w:rsidR="00FE7F3B" w:rsidRPr="006368AD" w:rsidRDefault="00FE7F3B" w:rsidP="001B3D8D">
            <w:pPr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proofErr w:type="spellStart"/>
            <w:r w:rsidRPr="006368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Mttp</w:t>
            </w:r>
            <w:proofErr w:type="spellEnd"/>
            <w:r w:rsidRPr="006368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368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forward</w:t>
            </w:r>
          </w:p>
        </w:tc>
        <w:tc>
          <w:tcPr>
            <w:tcW w:w="3311" w:type="dxa"/>
            <w:vAlign w:val="bottom"/>
          </w:tcPr>
          <w:p w14:paraId="51553545" w14:textId="0357629F" w:rsidR="00FE7F3B" w:rsidRPr="006368AD" w:rsidRDefault="00FE7F3B" w:rsidP="001B3D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68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CGTCCACATACAGCCTTGAC   </w:t>
            </w:r>
          </w:p>
        </w:tc>
        <w:tc>
          <w:tcPr>
            <w:tcW w:w="3286" w:type="dxa"/>
          </w:tcPr>
          <w:p w14:paraId="4CE9835D" w14:textId="5B6BF2A5" w:rsidR="00FE7F3B" w:rsidRPr="006368AD" w:rsidRDefault="00FE7F3B" w:rsidP="001B3D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368AD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Sangon</w:t>
            </w:r>
            <w:proofErr w:type="spellEnd"/>
            <w:r w:rsidRPr="006368AD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biotech</w:t>
            </w:r>
          </w:p>
        </w:tc>
      </w:tr>
      <w:tr w:rsidR="00FE7F3B" w:rsidRPr="006368AD" w14:paraId="271DC643" w14:textId="77777777" w:rsidTr="00124CCE">
        <w:tc>
          <w:tcPr>
            <w:tcW w:w="2691" w:type="dxa"/>
            <w:vAlign w:val="bottom"/>
          </w:tcPr>
          <w:p w14:paraId="4BBBFE7F" w14:textId="16996AA4" w:rsidR="00FE7F3B" w:rsidRPr="006368AD" w:rsidRDefault="00FE7F3B" w:rsidP="001B3D8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proofErr w:type="spellStart"/>
            <w:r w:rsidRPr="006368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Mttp</w:t>
            </w:r>
            <w:proofErr w:type="spellEnd"/>
            <w:r w:rsidRPr="006368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 reverse</w:t>
            </w:r>
          </w:p>
        </w:tc>
        <w:tc>
          <w:tcPr>
            <w:tcW w:w="3311" w:type="dxa"/>
            <w:vAlign w:val="bottom"/>
          </w:tcPr>
          <w:p w14:paraId="061F1E77" w14:textId="53127888" w:rsidR="00FE7F3B" w:rsidRPr="006368AD" w:rsidRDefault="00FE7F3B" w:rsidP="001B3D8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68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CCACCTGACTACCATGAAGC</w:t>
            </w:r>
          </w:p>
        </w:tc>
        <w:tc>
          <w:tcPr>
            <w:tcW w:w="3286" w:type="dxa"/>
          </w:tcPr>
          <w:p w14:paraId="72E06F61" w14:textId="574898C1" w:rsidR="00FE7F3B" w:rsidRPr="006368AD" w:rsidRDefault="00FE7F3B" w:rsidP="001B3D8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368AD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Sangon</w:t>
            </w:r>
            <w:proofErr w:type="spellEnd"/>
            <w:r w:rsidRPr="006368AD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biotech</w:t>
            </w:r>
          </w:p>
        </w:tc>
      </w:tr>
      <w:tr w:rsidR="00FE7F3B" w:rsidRPr="006368AD" w14:paraId="2D1975CC" w14:textId="77777777" w:rsidTr="00124CCE">
        <w:tc>
          <w:tcPr>
            <w:tcW w:w="2691" w:type="dxa"/>
            <w:vAlign w:val="bottom"/>
          </w:tcPr>
          <w:p w14:paraId="39E68DEF" w14:textId="0E09A287" w:rsidR="00FE7F3B" w:rsidRPr="006368AD" w:rsidRDefault="00FE7F3B" w:rsidP="001B3D8D">
            <w:pPr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proofErr w:type="spellStart"/>
            <w:r w:rsidRPr="006368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Mcad</w:t>
            </w:r>
            <w:proofErr w:type="spellEnd"/>
            <w:r w:rsidRPr="006368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 forward</w:t>
            </w:r>
          </w:p>
        </w:tc>
        <w:tc>
          <w:tcPr>
            <w:tcW w:w="3311" w:type="dxa"/>
            <w:vAlign w:val="bottom"/>
          </w:tcPr>
          <w:p w14:paraId="5CDFD5A6" w14:textId="24F4D530" w:rsidR="00FE7F3B" w:rsidRPr="006368AD" w:rsidRDefault="00FE7F3B" w:rsidP="001B3D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68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TTTCGAAGACGTCAGAGTGC</w:t>
            </w:r>
          </w:p>
        </w:tc>
        <w:tc>
          <w:tcPr>
            <w:tcW w:w="3286" w:type="dxa"/>
          </w:tcPr>
          <w:p w14:paraId="12143A9E" w14:textId="171904C6" w:rsidR="00FE7F3B" w:rsidRPr="006368AD" w:rsidRDefault="00FE7F3B" w:rsidP="001B3D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368AD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Sangon</w:t>
            </w:r>
            <w:proofErr w:type="spellEnd"/>
            <w:r w:rsidRPr="006368AD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biotech</w:t>
            </w:r>
          </w:p>
        </w:tc>
      </w:tr>
      <w:tr w:rsidR="00FE7F3B" w:rsidRPr="006368AD" w14:paraId="61A04B7A" w14:textId="77777777" w:rsidTr="00124CCE">
        <w:tc>
          <w:tcPr>
            <w:tcW w:w="2691" w:type="dxa"/>
            <w:vAlign w:val="bottom"/>
          </w:tcPr>
          <w:p w14:paraId="064F0954" w14:textId="32800D9F" w:rsidR="00FE7F3B" w:rsidRPr="006368AD" w:rsidRDefault="00FE7F3B" w:rsidP="001B3D8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proofErr w:type="spellStart"/>
            <w:r w:rsidRPr="006368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Mcad</w:t>
            </w:r>
            <w:proofErr w:type="spellEnd"/>
            <w:r w:rsidRPr="006368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 reverse</w:t>
            </w:r>
          </w:p>
        </w:tc>
        <w:tc>
          <w:tcPr>
            <w:tcW w:w="3311" w:type="dxa"/>
            <w:vAlign w:val="bottom"/>
          </w:tcPr>
          <w:p w14:paraId="21259669" w14:textId="7CDD66D3" w:rsidR="00FE7F3B" w:rsidRPr="006368AD" w:rsidRDefault="00FE7F3B" w:rsidP="001B3D8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68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TGCGACTGTAGGTCTGGTTC</w:t>
            </w:r>
          </w:p>
        </w:tc>
        <w:tc>
          <w:tcPr>
            <w:tcW w:w="3286" w:type="dxa"/>
          </w:tcPr>
          <w:p w14:paraId="3A080B25" w14:textId="35D8DF8B" w:rsidR="00FE7F3B" w:rsidRPr="006368AD" w:rsidRDefault="00FE7F3B" w:rsidP="001B3D8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368AD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Sangon</w:t>
            </w:r>
            <w:proofErr w:type="spellEnd"/>
            <w:r w:rsidRPr="006368AD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biotech</w:t>
            </w:r>
          </w:p>
        </w:tc>
      </w:tr>
      <w:tr w:rsidR="00FE7F3B" w:rsidRPr="006368AD" w14:paraId="7DD406F6" w14:textId="77777777" w:rsidTr="00124CCE">
        <w:tc>
          <w:tcPr>
            <w:tcW w:w="2691" w:type="dxa"/>
            <w:vAlign w:val="bottom"/>
          </w:tcPr>
          <w:p w14:paraId="44C8E801" w14:textId="2FFB92A0" w:rsidR="00FE7F3B" w:rsidRPr="006368AD" w:rsidRDefault="00FE7F3B" w:rsidP="001B3D8D">
            <w:pPr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6368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Cpt1a</w:t>
            </w:r>
            <w:r w:rsidRPr="006368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 forward</w:t>
            </w:r>
          </w:p>
        </w:tc>
        <w:tc>
          <w:tcPr>
            <w:tcW w:w="3311" w:type="dxa"/>
            <w:vAlign w:val="bottom"/>
          </w:tcPr>
          <w:p w14:paraId="6A79407C" w14:textId="305A66AF" w:rsidR="00FE7F3B" w:rsidRPr="006368AD" w:rsidRDefault="00FE7F3B" w:rsidP="001B3D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68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GGAGAGAATTTCATCCACTTCCA</w:t>
            </w:r>
          </w:p>
        </w:tc>
        <w:tc>
          <w:tcPr>
            <w:tcW w:w="3286" w:type="dxa"/>
          </w:tcPr>
          <w:p w14:paraId="48ABB1E2" w14:textId="5C04B980" w:rsidR="00FE7F3B" w:rsidRPr="006368AD" w:rsidRDefault="00FE7F3B" w:rsidP="001B3D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368AD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Sangon</w:t>
            </w:r>
            <w:proofErr w:type="spellEnd"/>
            <w:r w:rsidRPr="006368AD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biotech</w:t>
            </w:r>
          </w:p>
        </w:tc>
      </w:tr>
      <w:tr w:rsidR="00FE7F3B" w:rsidRPr="006368AD" w14:paraId="0885E335" w14:textId="77777777" w:rsidTr="00124CCE">
        <w:tc>
          <w:tcPr>
            <w:tcW w:w="2691" w:type="dxa"/>
            <w:vAlign w:val="bottom"/>
          </w:tcPr>
          <w:p w14:paraId="62072695" w14:textId="296757E4" w:rsidR="00FE7F3B" w:rsidRPr="006368AD" w:rsidRDefault="00FE7F3B" w:rsidP="001B3D8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6368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Cpt1a reverse</w:t>
            </w:r>
          </w:p>
        </w:tc>
        <w:tc>
          <w:tcPr>
            <w:tcW w:w="3311" w:type="dxa"/>
            <w:vAlign w:val="bottom"/>
          </w:tcPr>
          <w:p w14:paraId="47601F2F" w14:textId="5B639D15" w:rsidR="00FE7F3B" w:rsidRPr="006368AD" w:rsidRDefault="00FE7F3B" w:rsidP="001B3D8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68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CTTCCCAAAGCGGTGTGAGT</w:t>
            </w:r>
          </w:p>
        </w:tc>
        <w:tc>
          <w:tcPr>
            <w:tcW w:w="3286" w:type="dxa"/>
          </w:tcPr>
          <w:p w14:paraId="4D992DFB" w14:textId="3C4D53D1" w:rsidR="00FE7F3B" w:rsidRPr="006368AD" w:rsidRDefault="00FE7F3B" w:rsidP="001B3D8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368AD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Sangon</w:t>
            </w:r>
            <w:proofErr w:type="spellEnd"/>
            <w:r w:rsidRPr="006368AD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biotech</w:t>
            </w:r>
          </w:p>
        </w:tc>
      </w:tr>
      <w:tr w:rsidR="00FE7F3B" w:rsidRPr="006368AD" w14:paraId="69120F82" w14:textId="77777777" w:rsidTr="00124CCE">
        <w:tc>
          <w:tcPr>
            <w:tcW w:w="2691" w:type="dxa"/>
            <w:vAlign w:val="bottom"/>
          </w:tcPr>
          <w:p w14:paraId="1ECB35AD" w14:textId="27028C63" w:rsidR="00FE7F3B" w:rsidRPr="006368AD" w:rsidRDefault="00FE7F3B" w:rsidP="001B3D8D">
            <w:pPr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proofErr w:type="spellStart"/>
            <w:r w:rsidRPr="006368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Ppara</w:t>
            </w:r>
            <w:proofErr w:type="spellEnd"/>
            <w:r w:rsidRPr="006368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 forward</w:t>
            </w:r>
          </w:p>
        </w:tc>
        <w:tc>
          <w:tcPr>
            <w:tcW w:w="3311" w:type="dxa"/>
            <w:vAlign w:val="bottom"/>
          </w:tcPr>
          <w:p w14:paraId="74D6DD93" w14:textId="1F3E055B" w:rsidR="00FE7F3B" w:rsidRPr="006368AD" w:rsidRDefault="00FE7F3B" w:rsidP="001B3D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68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TGTTTGTGGCTGCTATAATTTGC</w:t>
            </w:r>
          </w:p>
        </w:tc>
        <w:tc>
          <w:tcPr>
            <w:tcW w:w="3286" w:type="dxa"/>
          </w:tcPr>
          <w:p w14:paraId="71FF454A" w14:textId="7D955D7A" w:rsidR="00FE7F3B" w:rsidRPr="006368AD" w:rsidRDefault="00FE7F3B" w:rsidP="001B3D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368AD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Sangon</w:t>
            </w:r>
            <w:proofErr w:type="spellEnd"/>
            <w:r w:rsidRPr="006368AD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biotech</w:t>
            </w:r>
          </w:p>
        </w:tc>
      </w:tr>
      <w:tr w:rsidR="00FE7F3B" w:rsidRPr="006368AD" w14:paraId="79C609C3" w14:textId="77777777" w:rsidTr="00124CCE">
        <w:tc>
          <w:tcPr>
            <w:tcW w:w="2691" w:type="dxa"/>
            <w:vAlign w:val="bottom"/>
          </w:tcPr>
          <w:p w14:paraId="37A8AE58" w14:textId="32AE7B1E" w:rsidR="00FE7F3B" w:rsidRPr="006368AD" w:rsidRDefault="00FE7F3B" w:rsidP="001B3D8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proofErr w:type="spellStart"/>
            <w:r w:rsidRPr="006368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Ppara</w:t>
            </w:r>
            <w:proofErr w:type="spellEnd"/>
            <w:r w:rsidRPr="006368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 reverse</w:t>
            </w:r>
          </w:p>
        </w:tc>
        <w:tc>
          <w:tcPr>
            <w:tcW w:w="3311" w:type="dxa"/>
            <w:vAlign w:val="bottom"/>
          </w:tcPr>
          <w:p w14:paraId="5D3529A1" w14:textId="0FE046AF" w:rsidR="00FE7F3B" w:rsidRPr="006368AD" w:rsidRDefault="00FE7F3B" w:rsidP="001B3D8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68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GCAACTTCTCAATGTAGCCTATGTTT</w:t>
            </w:r>
          </w:p>
        </w:tc>
        <w:tc>
          <w:tcPr>
            <w:tcW w:w="3286" w:type="dxa"/>
          </w:tcPr>
          <w:p w14:paraId="5B8AE026" w14:textId="66300861" w:rsidR="00FE7F3B" w:rsidRPr="006368AD" w:rsidRDefault="00FE7F3B" w:rsidP="001B3D8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368AD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Sangon</w:t>
            </w:r>
            <w:proofErr w:type="spellEnd"/>
            <w:r w:rsidRPr="006368AD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biotech</w:t>
            </w:r>
          </w:p>
        </w:tc>
      </w:tr>
      <w:tr w:rsidR="00FE7F3B" w:rsidRPr="006368AD" w14:paraId="59460192" w14:textId="77777777" w:rsidTr="00124CCE">
        <w:tc>
          <w:tcPr>
            <w:tcW w:w="2691" w:type="dxa"/>
            <w:vAlign w:val="bottom"/>
          </w:tcPr>
          <w:p w14:paraId="74E9D028" w14:textId="7B52014D" w:rsidR="00FE7F3B" w:rsidRPr="006368AD" w:rsidRDefault="00FE7F3B" w:rsidP="001B3D8D">
            <w:pPr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6368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G6</w:t>
            </w:r>
            <w:r w:rsidRPr="006368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pc forward</w:t>
            </w:r>
          </w:p>
        </w:tc>
        <w:tc>
          <w:tcPr>
            <w:tcW w:w="3311" w:type="dxa"/>
            <w:vAlign w:val="bottom"/>
          </w:tcPr>
          <w:p w14:paraId="48E377E1" w14:textId="0AB3A2BE" w:rsidR="00FE7F3B" w:rsidRPr="006368AD" w:rsidRDefault="00FE7F3B" w:rsidP="001B3D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68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CGGGGCATCTACAATGCCAG</w:t>
            </w:r>
          </w:p>
        </w:tc>
        <w:tc>
          <w:tcPr>
            <w:tcW w:w="3286" w:type="dxa"/>
          </w:tcPr>
          <w:p w14:paraId="597ADB90" w14:textId="5BBE6334" w:rsidR="00FE7F3B" w:rsidRPr="006368AD" w:rsidRDefault="00FE7F3B" w:rsidP="001B3D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368AD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Sangon</w:t>
            </w:r>
            <w:proofErr w:type="spellEnd"/>
            <w:r w:rsidRPr="006368AD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biotech</w:t>
            </w:r>
          </w:p>
        </w:tc>
      </w:tr>
      <w:tr w:rsidR="00FE7F3B" w:rsidRPr="006368AD" w14:paraId="1DE5AD88" w14:textId="77777777" w:rsidTr="00124CCE">
        <w:tc>
          <w:tcPr>
            <w:tcW w:w="2691" w:type="dxa"/>
            <w:vAlign w:val="bottom"/>
          </w:tcPr>
          <w:p w14:paraId="2F4C704D" w14:textId="1495B170" w:rsidR="00FE7F3B" w:rsidRPr="006368AD" w:rsidRDefault="00FE7F3B" w:rsidP="001B3D8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6368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G6pc reverse</w:t>
            </w:r>
          </w:p>
        </w:tc>
        <w:tc>
          <w:tcPr>
            <w:tcW w:w="3311" w:type="dxa"/>
            <w:vAlign w:val="bottom"/>
          </w:tcPr>
          <w:p w14:paraId="227D0F78" w14:textId="756B3630" w:rsidR="00FE7F3B" w:rsidRPr="006368AD" w:rsidRDefault="00FE7F3B" w:rsidP="001B3D8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68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GGCTGGCAAAGGGTGTAGTG</w:t>
            </w:r>
          </w:p>
        </w:tc>
        <w:tc>
          <w:tcPr>
            <w:tcW w:w="3286" w:type="dxa"/>
          </w:tcPr>
          <w:p w14:paraId="32C72BBD" w14:textId="31F0A64C" w:rsidR="00FE7F3B" w:rsidRPr="006368AD" w:rsidRDefault="00FE7F3B" w:rsidP="001B3D8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368AD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Sangon</w:t>
            </w:r>
            <w:proofErr w:type="spellEnd"/>
            <w:r w:rsidRPr="006368AD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biotech</w:t>
            </w:r>
          </w:p>
        </w:tc>
      </w:tr>
      <w:tr w:rsidR="00FE7F3B" w:rsidRPr="006368AD" w14:paraId="12C44F50" w14:textId="77777777" w:rsidTr="00124CCE">
        <w:tc>
          <w:tcPr>
            <w:tcW w:w="2691" w:type="dxa"/>
            <w:vAlign w:val="bottom"/>
          </w:tcPr>
          <w:p w14:paraId="6DB72B35" w14:textId="730613A7" w:rsidR="00FE7F3B" w:rsidRPr="006368AD" w:rsidRDefault="00FE7F3B" w:rsidP="001B3D8D">
            <w:pPr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6368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</w:t>
            </w:r>
            <w:r w:rsidRPr="006368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ck</w:t>
            </w:r>
            <w:r w:rsidRPr="006368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6368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 forward</w:t>
            </w:r>
          </w:p>
        </w:tc>
        <w:tc>
          <w:tcPr>
            <w:tcW w:w="3311" w:type="dxa"/>
            <w:vAlign w:val="bottom"/>
          </w:tcPr>
          <w:p w14:paraId="2701830C" w14:textId="15C6D39F" w:rsidR="00FE7F3B" w:rsidRPr="006368AD" w:rsidRDefault="00FE7F3B" w:rsidP="001B3D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68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GAGATAGCGGCACAAT</w:t>
            </w:r>
          </w:p>
        </w:tc>
        <w:tc>
          <w:tcPr>
            <w:tcW w:w="3286" w:type="dxa"/>
          </w:tcPr>
          <w:p w14:paraId="000D2154" w14:textId="7828745E" w:rsidR="00FE7F3B" w:rsidRPr="006368AD" w:rsidRDefault="00FE7F3B" w:rsidP="001B3D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368AD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Sangon</w:t>
            </w:r>
            <w:proofErr w:type="spellEnd"/>
            <w:r w:rsidRPr="006368AD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biotech</w:t>
            </w:r>
          </w:p>
        </w:tc>
      </w:tr>
      <w:tr w:rsidR="00FE7F3B" w:rsidRPr="006368AD" w14:paraId="774861EB" w14:textId="77777777" w:rsidTr="00124CCE">
        <w:tc>
          <w:tcPr>
            <w:tcW w:w="2691" w:type="dxa"/>
            <w:vAlign w:val="bottom"/>
          </w:tcPr>
          <w:p w14:paraId="546B45BD" w14:textId="1EFD30FA" w:rsidR="00FE7F3B" w:rsidRPr="006368AD" w:rsidRDefault="00FE7F3B" w:rsidP="001B3D8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6368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Pck1 reverse</w:t>
            </w:r>
          </w:p>
        </w:tc>
        <w:tc>
          <w:tcPr>
            <w:tcW w:w="3311" w:type="dxa"/>
            <w:vAlign w:val="bottom"/>
          </w:tcPr>
          <w:p w14:paraId="325F5939" w14:textId="0E886FC1" w:rsidR="00FE7F3B" w:rsidRPr="006368AD" w:rsidRDefault="00FE7F3B" w:rsidP="001B3D8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68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TTCAGAGACTATGCGGTG</w:t>
            </w:r>
          </w:p>
        </w:tc>
        <w:tc>
          <w:tcPr>
            <w:tcW w:w="3286" w:type="dxa"/>
          </w:tcPr>
          <w:p w14:paraId="0EEEB953" w14:textId="43053448" w:rsidR="00FE7F3B" w:rsidRPr="006368AD" w:rsidRDefault="00FE7F3B" w:rsidP="001B3D8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368AD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Sangon</w:t>
            </w:r>
            <w:proofErr w:type="spellEnd"/>
            <w:r w:rsidRPr="006368AD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biotech</w:t>
            </w:r>
          </w:p>
        </w:tc>
      </w:tr>
      <w:tr w:rsidR="00FE7F3B" w:rsidRPr="006368AD" w14:paraId="7B40BA93" w14:textId="77777777" w:rsidTr="00124CCE">
        <w:tc>
          <w:tcPr>
            <w:tcW w:w="2691" w:type="dxa"/>
            <w:vAlign w:val="bottom"/>
          </w:tcPr>
          <w:p w14:paraId="10236198" w14:textId="000F9D06" w:rsidR="00FE7F3B" w:rsidRPr="006368AD" w:rsidRDefault="00FE7F3B" w:rsidP="001B3D8D">
            <w:pPr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6368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Igfbp1</w:t>
            </w:r>
            <w:r w:rsidRPr="006368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 forward</w:t>
            </w:r>
          </w:p>
        </w:tc>
        <w:tc>
          <w:tcPr>
            <w:tcW w:w="3311" w:type="dxa"/>
            <w:vAlign w:val="bottom"/>
          </w:tcPr>
          <w:p w14:paraId="3863C7D3" w14:textId="68DC1DDF" w:rsidR="00FE7F3B" w:rsidRPr="006368AD" w:rsidRDefault="00FE7F3B" w:rsidP="001B3D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68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GGAGCCTGTGTACCAGAACC</w:t>
            </w:r>
          </w:p>
        </w:tc>
        <w:tc>
          <w:tcPr>
            <w:tcW w:w="3286" w:type="dxa"/>
          </w:tcPr>
          <w:p w14:paraId="66F5B57F" w14:textId="39B38AFE" w:rsidR="00FE7F3B" w:rsidRPr="006368AD" w:rsidRDefault="00FE7F3B" w:rsidP="001B3D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368AD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Sangon</w:t>
            </w:r>
            <w:proofErr w:type="spellEnd"/>
            <w:r w:rsidRPr="006368AD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biotech</w:t>
            </w:r>
          </w:p>
        </w:tc>
      </w:tr>
      <w:tr w:rsidR="00FE7F3B" w:rsidRPr="006368AD" w14:paraId="7C1D69E3" w14:textId="77777777" w:rsidTr="00124CCE">
        <w:tc>
          <w:tcPr>
            <w:tcW w:w="2691" w:type="dxa"/>
            <w:vAlign w:val="bottom"/>
          </w:tcPr>
          <w:p w14:paraId="2D2296AD" w14:textId="7BEAFECF" w:rsidR="00FE7F3B" w:rsidRPr="006368AD" w:rsidRDefault="00FE7F3B" w:rsidP="001B3D8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6368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lastRenderedPageBreak/>
              <w:t>Igfbp1 reverse</w:t>
            </w:r>
          </w:p>
        </w:tc>
        <w:tc>
          <w:tcPr>
            <w:tcW w:w="3311" w:type="dxa"/>
            <w:vAlign w:val="bottom"/>
          </w:tcPr>
          <w:p w14:paraId="22FB46DD" w14:textId="69B1CA0C" w:rsidR="00FE7F3B" w:rsidRPr="006368AD" w:rsidRDefault="00FE7F3B" w:rsidP="001B3D8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68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CCTTTGCCTCTTCATGCTG</w:t>
            </w:r>
          </w:p>
        </w:tc>
        <w:tc>
          <w:tcPr>
            <w:tcW w:w="3286" w:type="dxa"/>
          </w:tcPr>
          <w:p w14:paraId="1CDA41DD" w14:textId="37E80E23" w:rsidR="00FE7F3B" w:rsidRPr="006368AD" w:rsidRDefault="00FE7F3B" w:rsidP="001B3D8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368AD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Sangon</w:t>
            </w:r>
            <w:proofErr w:type="spellEnd"/>
            <w:r w:rsidRPr="006368AD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biotech</w:t>
            </w:r>
          </w:p>
        </w:tc>
      </w:tr>
      <w:tr w:rsidR="00FE7F3B" w:rsidRPr="006368AD" w14:paraId="241E3DDF" w14:textId="77777777" w:rsidTr="00124CCE">
        <w:tc>
          <w:tcPr>
            <w:tcW w:w="2691" w:type="dxa"/>
            <w:vAlign w:val="bottom"/>
          </w:tcPr>
          <w:p w14:paraId="7D4299C0" w14:textId="200BCEB3" w:rsidR="00FE7F3B" w:rsidRPr="006368AD" w:rsidRDefault="00FE7F3B" w:rsidP="001B3D8D">
            <w:pPr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6368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Akt2</w:t>
            </w:r>
            <w:r w:rsidRPr="006368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 forward</w:t>
            </w:r>
          </w:p>
        </w:tc>
        <w:tc>
          <w:tcPr>
            <w:tcW w:w="3311" w:type="dxa"/>
            <w:vAlign w:val="bottom"/>
          </w:tcPr>
          <w:p w14:paraId="7F1160CB" w14:textId="30A3947A" w:rsidR="00FE7F3B" w:rsidRPr="006368AD" w:rsidRDefault="00FE7F3B" w:rsidP="001B3D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68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AGGAGGTCATGGAGCACA</w:t>
            </w:r>
          </w:p>
        </w:tc>
        <w:tc>
          <w:tcPr>
            <w:tcW w:w="3286" w:type="dxa"/>
          </w:tcPr>
          <w:p w14:paraId="58BB4A4C" w14:textId="5C7322B7" w:rsidR="00FE7F3B" w:rsidRPr="006368AD" w:rsidRDefault="00FE7F3B" w:rsidP="001B3D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368AD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Sangon</w:t>
            </w:r>
            <w:proofErr w:type="spellEnd"/>
            <w:r w:rsidRPr="006368AD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biotech</w:t>
            </w:r>
          </w:p>
        </w:tc>
      </w:tr>
      <w:tr w:rsidR="00FE7F3B" w:rsidRPr="006368AD" w14:paraId="7373CB4E" w14:textId="77777777" w:rsidTr="00124CCE">
        <w:tc>
          <w:tcPr>
            <w:tcW w:w="2691" w:type="dxa"/>
            <w:vAlign w:val="bottom"/>
          </w:tcPr>
          <w:p w14:paraId="0D3BEBCE" w14:textId="475904FD" w:rsidR="00FE7F3B" w:rsidRPr="006368AD" w:rsidRDefault="00FE7F3B" w:rsidP="001B3D8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6368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Akt2 reverse</w:t>
            </w:r>
          </w:p>
        </w:tc>
        <w:tc>
          <w:tcPr>
            <w:tcW w:w="3311" w:type="dxa"/>
            <w:vAlign w:val="bottom"/>
          </w:tcPr>
          <w:p w14:paraId="4ED206D1" w14:textId="712231FB" w:rsidR="00FE7F3B" w:rsidRPr="006368AD" w:rsidRDefault="00FE7F3B" w:rsidP="001B3D8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68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AAGCCCAGGCYGTCATAG</w:t>
            </w:r>
          </w:p>
        </w:tc>
        <w:tc>
          <w:tcPr>
            <w:tcW w:w="3286" w:type="dxa"/>
          </w:tcPr>
          <w:p w14:paraId="6A5C569E" w14:textId="4807A3B1" w:rsidR="00FE7F3B" w:rsidRPr="006368AD" w:rsidRDefault="00FE7F3B" w:rsidP="001B3D8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368AD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Sangon</w:t>
            </w:r>
            <w:proofErr w:type="spellEnd"/>
            <w:r w:rsidRPr="006368AD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biotech</w:t>
            </w:r>
          </w:p>
        </w:tc>
      </w:tr>
    </w:tbl>
    <w:p w14:paraId="0795E2E8" w14:textId="77777777" w:rsidR="001B3D8D" w:rsidRPr="006368AD" w:rsidRDefault="001B3D8D" w:rsidP="001B3D8D">
      <w:pPr>
        <w:rPr>
          <w:rFonts w:ascii="Times New Roman" w:hAnsi="Times New Roman" w:cs="Times New Roman"/>
          <w:b/>
          <w:sz w:val="24"/>
          <w:szCs w:val="24"/>
        </w:rPr>
      </w:pPr>
    </w:p>
    <w:p w14:paraId="1C2E80FA" w14:textId="77777777" w:rsidR="001B3D8D" w:rsidRPr="006368AD" w:rsidRDefault="001B3D8D" w:rsidP="001B3D8D">
      <w:pPr>
        <w:pStyle w:val="a3"/>
        <w:numPr>
          <w:ilvl w:val="1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6368AD">
        <w:rPr>
          <w:rFonts w:ascii="Times New Roman" w:hAnsi="Times New Roman" w:cs="Times New Roman"/>
          <w:b/>
          <w:sz w:val="24"/>
          <w:szCs w:val="24"/>
        </w:rPr>
        <w:t>Biological samples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1B3D8D" w:rsidRPr="006368AD" w14:paraId="5B81E96D" w14:textId="77777777" w:rsidTr="00C945C6">
        <w:tc>
          <w:tcPr>
            <w:tcW w:w="3020" w:type="dxa"/>
          </w:tcPr>
          <w:p w14:paraId="3F16AE1E" w14:textId="77777777" w:rsidR="001B3D8D" w:rsidRPr="006368AD" w:rsidRDefault="001B3D8D" w:rsidP="007F1C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68AD">
              <w:rPr>
                <w:rFonts w:ascii="Times New Roman" w:hAnsi="Times New Roman" w:cs="Times New Roman"/>
                <w:b/>
                <w:sz w:val="24"/>
                <w:szCs w:val="24"/>
              </w:rPr>
              <w:t>Description</w:t>
            </w:r>
          </w:p>
        </w:tc>
        <w:tc>
          <w:tcPr>
            <w:tcW w:w="3021" w:type="dxa"/>
          </w:tcPr>
          <w:p w14:paraId="642290AF" w14:textId="77777777" w:rsidR="001B3D8D" w:rsidRPr="006368AD" w:rsidRDefault="001B3D8D" w:rsidP="007F1C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68AD">
              <w:rPr>
                <w:rFonts w:ascii="Times New Roman" w:hAnsi="Times New Roman" w:cs="Times New Roman"/>
                <w:b/>
                <w:sz w:val="24"/>
                <w:szCs w:val="24"/>
              </w:rPr>
              <w:t>Source</w:t>
            </w:r>
          </w:p>
        </w:tc>
        <w:tc>
          <w:tcPr>
            <w:tcW w:w="3021" w:type="dxa"/>
          </w:tcPr>
          <w:p w14:paraId="1D1576F9" w14:textId="77777777" w:rsidR="001B3D8D" w:rsidRPr="006368AD" w:rsidRDefault="001B3D8D" w:rsidP="007F1C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68AD">
              <w:rPr>
                <w:rFonts w:ascii="Times New Roman" w:hAnsi="Times New Roman" w:cs="Times New Roman"/>
                <w:b/>
                <w:sz w:val="24"/>
                <w:szCs w:val="24"/>
              </w:rPr>
              <w:t>Identifier</w:t>
            </w:r>
          </w:p>
        </w:tc>
      </w:tr>
      <w:tr w:rsidR="00C945C6" w:rsidRPr="006368AD" w14:paraId="4B790CB8" w14:textId="77777777" w:rsidTr="00C945C6">
        <w:tc>
          <w:tcPr>
            <w:tcW w:w="3020" w:type="dxa"/>
          </w:tcPr>
          <w:p w14:paraId="21E4D291" w14:textId="0091656E" w:rsidR="00C945C6" w:rsidRPr="006368AD" w:rsidRDefault="00C945C6" w:rsidP="002E5E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68AD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D-(+)-Glucose</w:t>
            </w:r>
          </w:p>
        </w:tc>
        <w:tc>
          <w:tcPr>
            <w:tcW w:w="3021" w:type="dxa"/>
          </w:tcPr>
          <w:p w14:paraId="626EC197" w14:textId="64ECD8F1" w:rsidR="00C945C6" w:rsidRPr="006368AD" w:rsidRDefault="00C945C6" w:rsidP="002E5E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68AD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Sigma</w:t>
            </w:r>
          </w:p>
        </w:tc>
        <w:tc>
          <w:tcPr>
            <w:tcW w:w="3021" w:type="dxa"/>
          </w:tcPr>
          <w:p w14:paraId="4E05B18B" w14:textId="6D4B874A" w:rsidR="00C945C6" w:rsidRPr="006368AD" w:rsidRDefault="00C945C6" w:rsidP="002E5E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68AD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  <w:t>Cat: G8270</w:t>
            </w:r>
          </w:p>
        </w:tc>
      </w:tr>
      <w:tr w:rsidR="0062369C" w:rsidRPr="006368AD" w14:paraId="2EFC8A90" w14:textId="77777777" w:rsidTr="00C945C6">
        <w:tc>
          <w:tcPr>
            <w:tcW w:w="3020" w:type="dxa"/>
          </w:tcPr>
          <w:p w14:paraId="68A8810D" w14:textId="142C6284" w:rsidR="0062369C" w:rsidRPr="006368AD" w:rsidRDefault="0062369C" w:rsidP="002E5EBD">
            <w:pPr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6368AD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Sodium pyruvate</w:t>
            </w:r>
          </w:p>
        </w:tc>
        <w:tc>
          <w:tcPr>
            <w:tcW w:w="3021" w:type="dxa"/>
          </w:tcPr>
          <w:p w14:paraId="236BAC90" w14:textId="05CC12CF" w:rsidR="0062369C" w:rsidRPr="006368AD" w:rsidRDefault="0062369C" w:rsidP="002E5EBD">
            <w:pPr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6368AD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Sigma</w:t>
            </w:r>
          </w:p>
        </w:tc>
        <w:tc>
          <w:tcPr>
            <w:tcW w:w="3021" w:type="dxa"/>
          </w:tcPr>
          <w:p w14:paraId="74C7C5CF" w14:textId="00FA532A" w:rsidR="0062369C" w:rsidRPr="006368AD" w:rsidRDefault="0062369C" w:rsidP="002E5EBD">
            <w:pPr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  <w:r w:rsidRPr="006368AD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  <w:t>Cat: P2256</w:t>
            </w:r>
          </w:p>
        </w:tc>
      </w:tr>
      <w:tr w:rsidR="0062369C" w:rsidRPr="006368AD" w14:paraId="08C41442" w14:textId="77777777" w:rsidTr="00C945C6">
        <w:tc>
          <w:tcPr>
            <w:tcW w:w="3020" w:type="dxa"/>
          </w:tcPr>
          <w:p w14:paraId="61964895" w14:textId="525D95E0" w:rsidR="0062369C" w:rsidRPr="006368AD" w:rsidRDefault="0062369C" w:rsidP="002E5E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68AD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8-CPT-cAMP</w:t>
            </w:r>
          </w:p>
        </w:tc>
        <w:tc>
          <w:tcPr>
            <w:tcW w:w="3021" w:type="dxa"/>
          </w:tcPr>
          <w:p w14:paraId="5D6B63E7" w14:textId="4AD09CDA" w:rsidR="0062369C" w:rsidRPr="006368AD" w:rsidRDefault="0062369C" w:rsidP="002E5E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68AD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Sigma</w:t>
            </w:r>
          </w:p>
        </w:tc>
        <w:tc>
          <w:tcPr>
            <w:tcW w:w="3021" w:type="dxa"/>
          </w:tcPr>
          <w:p w14:paraId="7BE484B5" w14:textId="62E42593" w:rsidR="0062369C" w:rsidRPr="006368AD" w:rsidRDefault="0062369C" w:rsidP="002E5E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68AD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  <w:t>CAS: 129735-01-9</w:t>
            </w:r>
          </w:p>
        </w:tc>
      </w:tr>
      <w:tr w:rsidR="0062369C" w:rsidRPr="006368AD" w14:paraId="7301DF59" w14:textId="77777777" w:rsidTr="00C945C6">
        <w:tc>
          <w:tcPr>
            <w:tcW w:w="3020" w:type="dxa"/>
          </w:tcPr>
          <w:p w14:paraId="3B5FDA66" w14:textId="57D2B591" w:rsidR="0062369C" w:rsidRPr="006368AD" w:rsidRDefault="0062369C" w:rsidP="002E5E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68AD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Medium199</w:t>
            </w:r>
          </w:p>
        </w:tc>
        <w:tc>
          <w:tcPr>
            <w:tcW w:w="3021" w:type="dxa"/>
          </w:tcPr>
          <w:p w14:paraId="674A3DD0" w14:textId="2B29130E" w:rsidR="0062369C" w:rsidRPr="006368AD" w:rsidRDefault="0062369C" w:rsidP="002E5E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368AD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Thermofisher</w:t>
            </w:r>
            <w:proofErr w:type="spellEnd"/>
          </w:p>
        </w:tc>
        <w:tc>
          <w:tcPr>
            <w:tcW w:w="3021" w:type="dxa"/>
          </w:tcPr>
          <w:p w14:paraId="26324EB3" w14:textId="05BDE53B" w:rsidR="0062369C" w:rsidRPr="006368AD" w:rsidRDefault="0062369C" w:rsidP="002E5E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68AD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  <w:t>Cat: 11150-059</w:t>
            </w:r>
          </w:p>
        </w:tc>
      </w:tr>
      <w:tr w:rsidR="0062369C" w:rsidRPr="006368AD" w14:paraId="2911330A" w14:textId="77777777" w:rsidTr="00C945C6">
        <w:tc>
          <w:tcPr>
            <w:tcW w:w="3020" w:type="dxa"/>
          </w:tcPr>
          <w:p w14:paraId="29E24D9F" w14:textId="31080994" w:rsidR="0062369C" w:rsidRPr="006368AD" w:rsidRDefault="0062369C" w:rsidP="002E5E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68AD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Penicillin-Streptomycin</w:t>
            </w:r>
          </w:p>
        </w:tc>
        <w:tc>
          <w:tcPr>
            <w:tcW w:w="3021" w:type="dxa"/>
          </w:tcPr>
          <w:p w14:paraId="69C8A301" w14:textId="4F939FB4" w:rsidR="0062369C" w:rsidRPr="006368AD" w:rsidRDefault="0062369C" w:rsidP="002E5E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368AD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Thermofisher</w:t>
            </w:r>
            <w:proofErr w:type="spellEnd"/>
          </w:p>
        </w:tc>
        <w:tc>
          <w:tcPr>
            <w:tcW w:w="3021" w:type="dxa"/>
          </w:tcPr>
          <w:p w14:paraId="512239D3" w14:textId="7AD0DF9A" w:rsidR="0062369C" w:rsidRPr="006368AD" w:rsidRDefault="0062369C" w:rsidP="002E5E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68AD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  <w:t>Cat: 15140-122</w:t>
            </w:r>
          </w:p>
        </w:tc>
      </w:tr>
      <w:tr w:rsidR="0062369C" w:rsidRPr="006368AD" w14:paraId="24EAC70E" w14:textId="77777777" w:rsidTr="00C945C6">
        <w:tc>
          <w:tcPr>
            <w:tcW w:w="3020" w:type="dxa"/>
          </w:tcPr>
          <w:p w14:paraId="39E665DF" w14:textId="54636E96" w:rsidR="0062369C" w:rsidRPr="006368AD" w:rsidRDefault="0062369C" w:rsidP="002E5E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68AD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 xml:space="preserve">Sodium L-lactate </w:t>
            </w:r>
          </w:p>
        </w:tc>
        <w:tc>
          <w:tcPr>
            <w:tcW w:w="3021" w:type="dxa"/>
          </w:tcPr>
          <w:p w14:paraId="56DEF1BB" w14:textId="747FF016" w:rsidR="0062369C" w:rsidRPr="006368AD" w:rsidRDefault="0062369C" w:rsidP="002E5E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68AD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Sigma</w:t>
            </w:r>
          </w:p>
        </w:tc>
        <w:tc>
          <w:tcPr>
            <w:tcW w:w="3021" w:type="dxa"/>
          </w:tcPr>
          <w:p w14:paraId="41EC64FB" w14:textId="5810BA27" w:rsidR="0062369C" w:rsidRPr="006368AD" w:rsidRDefault="0062369C" w:rsidP="002E5E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68AD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  <w:t xml:space="preserve">Cat: L7022 </w:t>
            </w:r>
          </w:p>
        </w:tc>
      </w:tr>
      <w:tr w:rsidR="0062369C" w:rsidRPr="006368AD" w14:paraId="5026E21D" w14:textId="77777777" w:rsidTr="00C945C6">
        <w:tc>
          <w:tcPr>
            <w:tcW w:w="3020" w:type="dxa"/>
          </w:tcPr>
          <w:p w14:paraId="5DE31DB4" w14:textId="7F21AB14" w:rsidR="0062369C" w:rsidRPr="006368AD" w:rsidRDefault="0062369C" w:rsidP="002E5E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68AD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 xml:space="preserve">L-isoleucine </w:t>
            </w:r>
          </w:p>
        </w:tc>
        <w:tc>
          <w:tcPr>
            <w:tcW w:w="3021" w:type="dxa"/>
          </w:tcPr>
          <w:p w14:paraId="6CF77661" w14:textId="135F5D5C" w:rsidR="0062369C" w:rsidRPr="006368AD" w:rsidRDefault="0062369C" w:rsidP="002E5E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68AD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Sigma</w:t>
            </w:r>
          </w:p>
        </w:tc>
        <w:tc>
          <w:tcPr>
            <w:tcW w:w="3021" w:type="dxa"/>
          </w:tcPr>
          <w:p w14:paraId="6C8547F8" w14:textId="6238404E" w:rsidR="0062369C" w:rsidRPr="006368AD" w:rsidRDefault="0062369C" w:rsidP="002E5E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68AD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  <w:t>CAS: 73-32-5</w:t>
            </w:r>
          </w:p>
        </w:tc>
      </w:tr>
      <w:tr w:rsidR="0062369C" w:rsidRPr="006368AD" w14:paraId="0ECED73B" w14:textId="77777777" w:rsidTr="00C945C6">
        <w:tc>
          <w:tcPr>
            <w:tcW w:w="3020" w:type="dxa"/>
          </w:tcPr>
          <w:p w14:paraId="7EBD5776" w14:textId="7D1A8F8F" w:rsidR="0062369C" w:rsidRPr="006368AD" w:rsidRDefault="0062369C" w:rsidP="002E5E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68AD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L-</w:t>
            </w:r>
            <w:proofErr w:type="spellStart"/>
            <w:r w:rsidRPr="006368AD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valine</w:t>
            </w:r>
            <w:proofErr w:type="spellEnd"/>
            <w:r w:rsidRPr="006368AD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021" w:type="dxa"/>
          </w:tcPr>
          <w:p w14:paraId="40D13D68" w14:textId="19084A56" w:rsidR="0062369C" w:rsidRPr="006368AD" w:rsidRDefault="0062369C" w:rsidP="002E5E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68AD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Sigma</w:t>
            </w:r>
          </w:p>
        </w:tc>
        <w:tc>
          <w:tcPr>
            <w:tcW w:w="3021" w:type="dxa"/>
          </w:tcPr>
          <w:p w14:paraId="362D9C38" w14:textId="3B3B03C2" w:rsidR="0062369C" w:rsidRPr="006368AD" w:rsidRDefault="0062369C" w:rsidP="002E5E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68AD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  <w:t>CAS: 72-18-4</w:t>
            </w:r>
          </w:p>
        </w:tc>
      </w:tr>
      <w:tr w:rsidR="0062369C" w:rsidRPr="006368AD" w14:paraId="2FE58FB7" w14:textId="77777777" w:rsidTr="00C945C6">
        <w:tc>
          <w:tcPr>
            <w:tcW w:w="3020" w:type="dxa"/>
          </w:tcPr>
          <w:p w14:paraId="30239F77" w14:textId="01F38B96" w:rsidR="0062369C" w:rsidRPr="006368AD" w:rsidRDefault="0062369C" w:rsidP="002E5E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68AD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L-</w:t>
            </w:r>
            <w:proofErr w:type="spellStart"/>
            <w:r w:rsidRPr="006368AD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leucine</w:t>
            </w:r>
            <w:proofErr w:type="spellEnd"/>
            <w:r w:rsidRPr="006368AD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3021" w:type="dxa"/>
          </w:tcPr>
          <w:p w14:paraId="61A97870" w14:textId="37F4D4FF" w:rsidR="0062369C" w:rsidRPr="006368AD" w:rsidRDefault="0062369C" w:rsidP="002E5E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68AD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Sigma</w:t>
            </w:r>
          </w:p>
        </w:tc>
        <w:tc>
          <w:tcPr>
            <w:tcW w:w="3021" w:type="dxa"/>
          </w:tcPr>
          <w:p w14:paraId="3D7E4338" w14:textId="6C06E6C9" w:rsidR="0062369C" w:rsidRPr="006368AD" w:rsidRDefault="0062369C" w:rsidP="002E5E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68AD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  <w:t>CAS: 61-90-5</w:t>
            </w:r>
          </w:p>
        </w:tc>
      </w:tr>
      <w:tr w:rsidR="0062369C" w:rsidRPr="006368AD" w14:paraId="57D69BE0" w14:textId="77777777" w:rsidTr="00C945C6">
        <w:tc>
          <w:tcPr>
            <w:tcW w:w="3020" w:type="dxa"/>
          </w:tcPr>
          <w:p w14:paraId="5B4B9922" w14:textId="5F81A445" w:rsidR="0062369C" w:rsidRPr="006368AD" w:rsidRDefault="0062369C" w:rsidP="002E5E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68AD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 xml:space="preserve">HEPES buffer solution </w:t>
            </w:r>
          </w:p>
        </w:tc>
        <w:tc>
          <w:tcPr>
            <w:tcW w:w="3021" w:type="dxa"/>
          </w:tcPr>
          <w:p w14:paraId="7E3E8158" w14:textId="72ED2633" w:rsidR="0062369C" w:rsidRPr="006368AD" w:rsidRDefault="0062369C" w:rsidP="002E5E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68AD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Invitrogen</w:t>
            </w:r>
          </w:p>
        </w:tc>
        <w:tc>
          <w:tcPr>
            <w:tcW w:w="3021" w:type="dxa"/>
          </w:tcPr>
          <w:p w14:paraId="3EF4FE8F" w14:textId="2C866A2A" w:rsidR="0062369C" w:rsidRPr="006368AD" w:rsidRDefault="0062369C" w:rsidP="002E5E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68AD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  <w:t>Cat: 15630-080</w:t>
            </w:r>
          </w:p>
        </w:tc>
      </w:tr>
      <w:tr w:rsidR="0062369C" w:rsidRPr="006368AD" w14:paraId="15E87FFC" w14:textId="77777777" w:rsidTr="00C945C6">
        <w:tc>
          <w:tcPr>
            <w:tcW w:w="3020" w:type="dxa"/>
          </w:tcPr>
          <w:p w14:paraId="5F26B7BD" w14:textId="0C7A07DC" w:rsidR="0062369C" w:rsidRPr="006368AD" w:rsidRDefault="0062369C" w:rsidP="002E5E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68AD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 xml:space="preserve">Insulin </w:t>
            </w:r>
          </w:p>
        </w:tc>
        <w:tc>
          <w:tcPr>
            <w:tcW w:w="3021" w:type="dxa"/>
          </w:tcPr>
          <w:p w14:paraId="6B63C5EB" w14:textId="5BDF31F2" w:rsidR="0062369C" w:rsidRPr="006368AD" w:rsidRDefault="0062369C" w:rsidP="002E5E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68AD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Sigma</w:t>
            </w:r>
          </w:p>
        </w:tc>
        <w:tc>
          <w:tcPr>
            <w:tcW w:w="3021" w:type="dxa"/>
          </w:tcPr>
          <w:p w14:paraId="6DACB6AA" w14:textId="3E5AE40E" w:rsidR="0062369C" w:rsidRPr="006368AD" w:rsidRDefault="0062369C" w:rsidP="002E5E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68AD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  <w:t xml:space="preserve">Cat: I9278 </w:t>
            </w:r>
          </w:p>
        </w:tc>
      </w:tr>
      <w:tr w:rsidR="0062369C" w:rsidRPr="006368AD" w14:paraId="5C5B72A8" w14:textId="77777777" w:rsidTr="00C945C6">
        <w:tc>
          <w:tcPr>
            <w:tcW w:w="3020" w:type="dxa"/>
          </w:tcPr>
          <w:p w14:paraId="1382B380" w14:textId="508C42AD" w:rsidR="0062369C" w:rsidRPr="006368AD" w:rsidRDefault="0062369C" w:rsidP="002E5E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68AD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 xml:space="preserve">Dulbecco’s modified eagle’s medium (DMEM), without glucose, L-glutamine, phenol red, sodium pyruvate and sodium bicarbonate, powder </w:t>
            </w:r>
          </w:p>
        </w:tc>
        <w:tc>
          <w:tcPr>
            <w:tcW w:w="3021" w:type="dxa"/>
          </w:tcPr>
          <w:p w14:paraId="182CFDE2" w14:textId="464965C5" w:rsidR="0062369C" w:rsidRPr="006368AD" w:rsidRDefault="0062369C" w:rsidP="002E5E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68AD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Sigma</w:t>
            </w:r>
          </w:p>
        </w:tc>
        <w:tc>
          <w:tcPr>
            <w:tcW w:w="3021" w:type="dxa"/>
          </w:tcPr>
          <w:p w14:paraId="11148C6A" w14:textId="7B56B3C6" w:rsidR="0062369C" w:rsidRPr="006368AD" w:rsidRDefault="0062369C" w:rsidP="002E5E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68AD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  <w:t xml:space="preserve">Cat: D5030 </w:t>
            </w:r>
          </w:p>
        </w:tc>
      </w:tr>
      <w:tr w:rsidR="0062369C" w:rsidRPr="006368AD" w14:paraId="6B0053C0" w14:textId="77777777" w:rsidTr="00C945C6">
        <w:tc>
          <w:tcPr>
            <w:tcW w:w="3020" w:type="dxa"/>
          </w:tcPr>
          <w:p w14:paraId="3B4A810E" w14:textId="32883160" w:rsidR="0062369C" w:rsidRPr="006368AD" w:rsidRDefault="0062369C" w:rsidP="002E5E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68AD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 xml:space="preserve">Sodium </w:t>
            </w:r>
            <w:proofErr w:type="spellStart"/>
            <w:r w:rsidRPr="006368AD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palmitate</w:t>
            </w:r>
            <w:proofErr w:type="spellEnd"/>
          </w:p>
        </w:tc>
        <w:tc>
          <w:tcPr>
            <w:tcW w:w="3021" w:type="dxa"/>
          </w:tcPr>
          <w:p w14:paraId="3445D0C0" w14:textId="47A31C8E" w:rsidR="0062369C" w:rsidRPr="006368AD" w:rsidRDefault="0062369C" w:rsidP="002E5E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68AD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Sigma</w:t>
            </w:r>
          </w:p>
        </w:tc>
        <w:tc>
          <w:tcPr>
            <w:tcW w:w="3021" w:type="dxa"/>
          </w:tcPr>
          <w:p w14:paraId="75662758" w14:textId="19145E85" w:rsidR="0062369C" w:rsidRPr="006368AD" w:rsidRDefault="0062369C" w:rsidP="002E5E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68AD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  <w:t>CAS: 408-35-5</w:t>
            </w:r>
          </w:p>
        </w:tc>
      </w:tr>
      <w:tr w:rsidR="0062369C" w:rsidRPr="006368AD" w14:paraId="19E091FC" w14:textId="77777777" w:rsidTr="00C945C6">
        <w:tc>
          <w:tcPr>
            <w:tcW w:w="3020" w:type="dxa"/>
          </w:tcPr>
          <w:p w14:paraId="0699E577" w14:textId="2A07ABA7" w:rsidR="0062369C" w:rsidRPr="006368AD" w:rsidRDefault="0062369C" w:rsidP="002E5E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68AD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Sodium bicarbonate</w:t>
            </w:r>
          </w:p>
        </w:tc>
        <w:tc>
          <w:tcPr>
            <w:tcW w:w="3021" w:type="dxa"/>
          </w:tcPr>
          <w:p w14:paraId="5904AB52" w14:textId="5386E57F" w:rsidR="0062369C" w:rsidRPr="006368AD" w:rsidRDefault="0062369C" w:rsidP="002E5E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68AD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Sigma</w:t>
            </w:r>
          </w:p>
        </w:tc>
        <w:tc>
          <w:tcPr>
            <w:tcW w:w="3021" w:type="dxa"/>
          </w:tcPr>
          <w:p w14:paraId="232D3F42" w14:textId="37BD8E48" w:rsidR="0062369C" w:rsidRPr="006368AD" w:rsidRDefault="0062369C" w:rsidP="002E5E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68AD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  <w:t xml:space="preserve">Cat: S5761 </w:t>
            </w:r>
          </w:p>
        </w:tc>
      </w:tr>
      <w:tr w:rsidR="0062369C" w:rsidRPr="006368AD" w14:paraId="1BA51D45" w14:textId="77777777" w:rsidTr="00C945C6">
        <w:tc>
          <w:tcPr>
            <w:tcW w:w="3020" w:type="dxa"/>
          </w:tcPr>
          <w:p w14:paraId="574D1D34" w14:textId="1B134F6B" w:rsidR="0062369C" w:rsidRPr="006368AD" w:rsidRDefault="0062369C" w:rsidP="002E5E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68AD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PBS</w:t>
            </w:r>
          </w:p>
        </w:tc>
        <w:tc>
          <w:tcPr>
            <w:tcW w:w="3021" w:type="dxa"/>
          </w:tcPr>
          <w:p w14:paraId="4466379F" w14:textId="2D1C78F0" w:rsidR="0062369C" w:rsidRPr="006368AD" w:rsidRDefault="0062369C" w:rsidP="002E5E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368AD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Beyotime</w:t>
            </w:r>
            <w:proofErr w:type="spellEnd"/>
            <w:r w:rsidRPr="006368AD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 xml:space="preserve"> Biotechnology</w:t>
            </w:r>
          </w:p>
        </w:tc>
        <w:tc>
          <w:tcPr>
            <w:tcW w:w="3021" w:type="dxa"/>
          </w:tcPr>
          <w:p w14:paraId="20709F89" w14:textId="2E8EF396" w:rsidR="0062369C" w:rsidRPr="006368AD" w:rsidRDefault="0062369C" w:rsidP="002E5E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68AD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  <w:t>Cat: C0221A</w:t>
            </w:r>
          </w:p>
        </w:tc>
      </w:tr>
      <w:tr w:rsidR="0062369C" w:rsidRPr="006368AD" w14:paraId="1BCF83E6" w14:textId="77777777" w:rsidTr="00C945C6">
        <w:tc>
          <w:tcPr>
            <w:tcW w:w="3020" w:type="dxa"/>
          </w:tcPr>
          <w:p w14:paraId="28609305" w14:textId="153C94E8" w:rsidR="0062369C" w:rsidRPr="006368AD" w:rsidRDefault="0062369C" w:rsidP="002E5E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68AD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3-Methyl-2-oxopentanoic acid sodium salt</w:t>
            </w:r>
          </w:p>
        </w:tc>
        <w:tc>
          <w:tcPr>
            <w:tcW w:w="3021" w:type="dxa"/>
          </w:tcPr>
          <w:p w14:paraId="1BF4EE13" w14:textId="58B2957A" w:rsidR="0062369C" w:rsidRPr="006368AD" w:rsidRDefault="0062369C" w:rsidP="002E5E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68AD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Sigma</w:t>
            </w:r>
          </w:p>
        </w:tc>
        <w:tc>
          <w:tcPr>
            <w:tcW w:w="3021" w:type="dxa"/>
          </w:tcPr>
          <w:p w14:paraId="1E5E1EC7" w14:textId="3B3352BD" w:rsidR="0062369C" w:rsidRPr="006368AD" w:rsidRDefault="0062369C" w:rsidP="002E5E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68AD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  <w:t>CAS: 3715-31-9</w:t>
            </w:r>
          </w:p>
        </w:tc>
      </w:tr>
      <w:tr w:rsidR="0062369C" w:rsidRPr="006368AD" w14:paraId="72768959" w14:textId="77777777" w:rsidTr="00C945C6">
        <w:tc>
          <w:tcPr>
            <w:tcW w:w="3020" w:type="dxa"/>
          </w:tcPr>
          <w:p w14:paraId="0303CC99" w14:textId="24160B4B" w:rsidR="0062369C" w:rsidRPr="006368AD" w:rsidRDefault="0062369C" w:rsidP="002E5E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68AD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Sodium 4-methyl-2-oxovalerate</w:t>
            </w:r>
          </w:p>
        </w:tc>
        <w:tc>
          <w:tcPr>
            <w:tcW w:w="3021" w:type="dxa"/>
          </w:tcPr>
          <w:p w14:paraId="43CCCC58" w14:textId="52A8C9B4" w:rsidR="0062369C" w:rsidRPr="006368AD" w:rsidRDefault="0062369C" w:rsidP="002E5E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68AD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Sigma</w:t>
            </w:r>
          </w:p>
        </w:tc>
        <w:tc>
          <w:tcPr>
            <w:tcW w:w="3021" w:type="dxa"/>
          </w:tcPr>
          <w:p w14:paraId="22C81FBE" w14:textId="5D231196" w:rsidR="0062369C" w:rsidRPr="006368AD" w:rsidRDefault="0062369C" w:rsidP="002E5E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68AD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  <w:t>CAS: 4502-00-5</w:t>
            </w:r>
          </w:p>
        </w:tc>
      </w:tr>
      <w:tr w:rsidR="0062369C" w:rsidRPr="006368AD" w14:paraId="6F752A94" w14:textId="77777777" w:rsidTr="00C945C6">
        <w:tc>
          <w:tcPr>
            <w:tcW w:w="3020" w:type="dxa"/>
          </w:tcPr>
          <w:p w14:paraId="46EA7E8B" w14:textId="690C2515" w:rsidR="0062369C" w:rsidRPr="006368AD" w:rsidRDefault="0062369C" w:rsidP="002E5E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68AD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Sodium 3-methyl-2-oxobutyrate</w:t>
            </w:r>
          </w:p>
        </w:tc>
        <w:tc>
          <w:tcPr>
            <w:tcW w:w="3021" w:type="dxa"/>
          </w:tcPr>
          <w:p w14:paraId="2D05693F" w14:textId="602ED466" w:rsidR="0062369C" w:rsidRPr="006368AD" w:rsidRDefault="0062369C" w:rsidP="002E5E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68AD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Sigma</w:t>
            </w:r>
          </w:p>
        </w:tc>
        <w:tc>
          <w:tcPr>
            <w:tcW w:w="3021" w:type="dxa"/>
          </w:tcPr>
          <w:p w14:paraId="43A36C0E" w14:textId="64FB2E04" w:rsidR="0062369C" w:rsidRPr="006368AD" w:rsidRDefault="0062369C" w:rsidP="002E5E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68AD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  <w:t>CAS: 3715-29-5</w:t>
            </w:r>
          </w:p>
        </w:tc>
      </w:tr>
      <w:tr w:rsidR="0062369C" w:rsidRPr="006368AD" w14:paraId="50930DA8" w14:textId="77777777" w:rsidTr="00C945C6">
        <w:tc>
          <w:tcPr>
            <w:tcW w:w="3020" w:type="dxa"/>
          </w:tcPr>
          <w:p w14:paraId="7CEF5344" w14:textId="7DD1CA88" w:rsidR="0062369C" w:rsidRPr="006368AD" w:rsidRDefault="0062369C" w:rsidP="002E5E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68AD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Pierce™ Classic Magnetic IP/Co-IP Kit</w:t>
            </w:r>
          </w:p>
        </w:tc>
        <w:tc>
          <w:tcPr>
            <w:tcW w:w="3021" w:type="dxa"/>
          </w:tcPr>
          <w:p w14:paraId="045A604D" w14:textId="4A4AE306" w:rsidR="0062369C" w:rsidRPr="006368AD" w:rsidRDefault="0062369C" w:rsidP="002E5E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368AD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Thermofisher</w:t>
            </w:r>
            <w:proofErr w:type="spellEnd"/>
          </w:p>
        </w:tc>
        <w:tc>
          <w:tcPr>
            <w:tcW w:w="3021" w:type="dxa"/>
          </w:tcPr>
          <w:p w14:paraId="1A2D228C" w14:textId="77792F42" w:rsidR="0062369C" w:rsidRPr="006368AD" w:rsidRDefault="0062369C" w:rsidP="002E5E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68AD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  <w:t>CAS: 88804</w:t>
            </w:r>
          </w:p>
        </w:tc>
      </w:tr>
      <w:tr w:rsidR="0062369C" w:rsidRPr="006368AD" w14:paraId="203CF892" w14:textId="77777777" w:rsidTr="00C945C6">
        <w:tc>
          <w:tcPr>
            <w:tcW w:w="3020" w:type="dxa"/>
          </w:tcPr>
          <w:p w14:paraId="3BFCF8D7" w14:textId="2D6C0499" w:rsidR="0062369C" w:rsidRPr="006368AD" w:rsidRDefault="0062369C" w:rsidP="00C27FA0">
            <w:pPr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6368AD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BCA Protein Quantitative Kit</w:t>
            </w:r>
          </w:p>
        </w:tc>
        <w:tc>
          <w:tcPr>
            <w:tcW w:w="3021" w:type="dxa"/>
          </w:tcPr>
          <w:p w14:paraId="72E32C44" w14:textId="2BD0EB41" w:rsidR="0062369C" w:rsidRPr="006368AD" w:rsidRDefault="0062369C" w:rsidP="00C27FA0">
            <w:pPr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368AD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Beyotime</w:t>
            </w:r>
            <w:proofErr w:type="spellEnd"/>
            <w:r w:rsidRPr="006368AD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 xml:space="preserve"> Biotechnology</w:t>
            </w:r>
          </w:p>
        </w:tc>
        <w:tc>
          <w:tcPr>
            <w:tcW w:w="3021" w:type="dxa"/>
          </w:tcPr>
          <w:p w14:paraId="10261694" w14:textId="41370C02" w:rsidR="0062369C" w:rsidRPr="006368AD" w:rsidRDefault="0062369C" w:rsidP="00C27FA0">
            <w:pPr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  <w:r w:rsidRPr="006368AD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  <w:t>Cat: P0012</w:t>
            </w:r>
          </w:p>
        </w:tc>
      </w:tr>
      <w:tr w:rsidR="0062369C" w:rsidRPr="006368AD" w14:paraId="06F4DD30" w14:textId="77777777" w:rsidTr="00C945C6">
        <w:tc>
          <w:tcPr>
            <w:tcW w:w="3020" w:type="dxa"/>
          </w:tcPr>
          <w:p w14:paraId="5E18B37B" w14:textId="3084B09F" w:rsidR="0062369C" w:rsidRPr="006368AD" w:rsidRDefault="0062369C" w:rsidP="00C27FA0">
            <w:pPr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368AD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PrimeScript</w:t>
            </w:r>
            <w:proofErr w:type="spellEnd"/>
            <w:r w:rsidRPr="006368AD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 xml:space="preserve">™ RT reagent Kit with </w:t>
            </w:r>
            <w:proofErr w:type="spellStart"/>
            <w:r w:rsidRPr="006368AD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gDNA</w:t>
            </w:r>
            <w:proofErr w:type="spellEnd"/>
            <w:r w:rsidRPr="006368AD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 xml:space="preserve"> Eraser (Perfect Real Time)</w:t>
            </w:r>
          </w:p>
        </w:tc>
        <w:tc>
          <w:tcPr>
            <w:tcW w:w="3021" w:type="dxa"/>
          </w:tcPr>
          <w:p w14:paraId="74AA6998" w14:textId="46F2723D" w:rsidR="0062369C" w:rsidRPr="006368AD" w:rsidRDefault="0062369C" w:rsidP="00C27FA0">
            <w:pPr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6368AD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Takara</w:t>
            </w:r>
          </w:p>
        </w:tc>
        <w:tc>
          <w:tcPr>
            <w:tcW w:w="3021" w:type="dxa"/>
          </w:tcPr>
          <w:p w14:paraId="48A1EC59" w14:textId="764399AB" w:rsidR="0062369C" w:rsidRPr="006368AD" w:rsidRDefault="0062369C" w:rsidP="00C27FA0">
            <w:pPr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  <w:r w:rsidRPr="006368AD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  <w:t>Cat: RR047A</w:t>
            </w:r>
          </w:p>
        </w:tc>
      </w:tr>
      <w:tr w:rsidR="0062369C" w:rsidRPr="006368AD" w14:paraId="0741D99A" w14:textId="77777777" w:rsidTr="00C945C6">
        <w:tc>
          <w:tcPr>
            <w:tcW w:w="3020" w:type="dxa"/>
          </w:tcPr>
          <w:p w14:paraId="324EFEC8" w14:textId="29F55B45" w:rsidR="0062369C" w:rsidRPr="006368AD" w:rsidRDefault="0062369C" w:rsidP="00C27FA0">
            <w:pPr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21" w:type="dxa"/>
          </w:tcPr>
          <w:p w14:paraId="1B910AC9" w14:textId="1D42E26E" w:rsidR="0062369C" w:rsidRPr="006368AD" w:rsidRDefault="0062369C" w:rsidP="00C27FA0">
            <w:pPr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21" w:type="dxa"/>
          </w:tcPr>
          <w:p w14:paraId="2657897A" w14:textId="77A5588C" w:rsidR="0062369C" w:rsidRPr="006368AD" w:rsidRDefault="0062369C" w:rsidP="00C27FA0">
            <w:pPr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0C7CB2AA" w14:textId="77777777" w:rsidR="00EB1C65" w:rsidRPr="006368AD" w:rsidRDefault="00EB1C65">
      <w:pPr>
        <w:rPr>
          <w:rFonts w:ascii="Times New Roman" w:hAnsi="Times New Roman" w:cs="Times New Roman"/>
          <w:b/>
          <w:sz w:val="24"/>
          <w:szCs w:val="24"/>
          <w:lang w:eastAsia="zh-CN"/>
        </w:rPr>
      </w:pPr>
    </w:p>
    <w:p w14:paraId="26DECF25" w14:textId="77777777" w:rsidR="001B3D8D" w:rsidRPr="006368AD" w:rsidRDefault="001B3D8D" w:rsidP="001B3D8D">
      <w:pPr>
        <w:pStyle w:val="a3"/>
        <w:numPr>
          <w:ilvl w:val="1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6368AD">
        <w:rPr>
          <w:rFonts w:ascii="Times New Roman" w:hAnsi="Times New Roman" w:cs="Times New Roman"/>
          <w:b/>
          <w:sz w:val="24"/>
          <w:szCs w:val="24"/>
        </w:rPr>
        <w:t>Software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1613E8" w:rsidRPr="006368AD" w14:paraId="5E804ED4" w14:textId="77777777" w:rsidTr="007F1C4B">
        <w:tc>
          <w:tcPr>
            <w:tcW w:w="3020" w:type="dxa"/>
          </w:tcPr>
          <w:p w14:paraId="4CBD786F" w14:textId="77777777" w:rsidR="001613E8" w:rsidRPr="006368AD" w:rsidRDefault="001613E8" w:rsidP="007F1C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68AD">
              <w:rPr>
                <w:rFonts w:ascii="Times New Roman" w:hAnsi="Times New Roman" w:cs="Times New Roman"/>
                <w:b/>
                <w:sz w:val="24"/>
                <w:szCs w:val="24"/>
              </w:rPr>
              <w:t>Software name</w:t>
            </w:r>
          </w:p>
        </w:tc>
        <w:tc>
          <w:tcPr>
            <w:tcW w:w="3021" w:type="dxa"/>
          </w:tcPr>
          <w:p w14:paraId="1BC22ACB" w14:textId="77777777" w:rsidR="001613E8" w:rsidRPr="006368AD" w:rsidRDefault="001613E8" w:rsidP="007F1C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68AD">
              <w:rPr>
                <w:rFonts w:ascii="Times New Roman" w:hAnsi="Times New Roman" w:cs="Times New Roman"/>
                <w:b/>
                <w:sz w:val="24"/>
                <w:szCs w:val="24"/>
              </w:rPr>
              <w:t>Manufacturer</w:t>
            </w:r>
          </w:p>
        </w:tc>
        <w:tc>
          <w:tcPr>
            <w:tcW w:w="3021" w:type="dxa"/>
          </w:tcPr>
          <w:p w14:paraId="02F079E1" w14:textId="77777777" w:rsidR="001613E8" w:rsidRPr="006368AD" w:rsidRDefault="001613E8" w:rsidP="007F1C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68AD">
              <w:rPr>
                <w:rFonts w:ascii="Times New Roman" w:hAnsi="Times New Roman" w:cs="Times New Roman"/>
                <w:b/>
                <w:sz w:val="24"/>
                <w:szCs w:val="24"/>
              </w:rPr>
              <w:t>Version</w:t>
            </w:r>
          </w:p>
        </w:tc>
      </w:tr>
      <w:tr w:rsidR="0030685F" w:rsidRPr="006368AD" w14:paraId="74E6CB6D" w14:textId="77777777" w:rsidTr="007F1C4B">
        <w:tc>
          <w:tcPr>
            <w:tcW w:w="3020" w:type="dxa"/>
          </w:tcPr>
          <w:p w14:paraId="7B5D0DA8" w14:textId="5F1FE1E2" w:rsidR="0030685F" w:rsidRPr="006368AD" w:rsidRDefault="0030685F" w:rsidP="003068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368AD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GraphPad</w:t>
            </w:r>
            <w:proofErr w:type="spellEnd"/>
            <w:r w:rsidRPr="006368AD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 xml:space="preserve"> Prism 7.04</w:t>
            </w:r>
          </w:p>
        </w:tc>
        <w:tc>
          <w:tcPr>
            <w:tcW w:w="3021" w:type="dxa"/>
          </w:tcPr>
          <w:p w14:paraId="3BE1D36D" w14:textId="65298AF8" w:rsidR="0030685F" w:rsidRPr="006368AD" w:rsidRDefault="0030685F" w:rsidP="003068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368AD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GraphPad</w:t>
            </w:r>
            <w:proofErr w:type="spellEnd"/>
            <w:r w:rsidRPr="006368AD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 xml:space="preserve"> software</w:t>
            </w:r>
          </w:p>
        </w:tc>
        <w:tc>
          <w:tcPr>
            <w:tcW w:w="3021" w:type="dxa"/>
          </w:tcPr>
          <w:p w14:paraId="6178DDEE" w14:textId="4B82EBE3" w:rsidR="0030685F" w:rsidRPr="006368AD" w:rsidRDefault="00DD1E35" w:rsidP="0030685F">
            <w:pPr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6368AD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7.04</w:t>
            </w:r>
          </w:p>
        </w:tc>
      </w:tr>
      <w:tr w:rsidR="0030685F" w:rsidRPr="006368AD" w14:paraId="3D865BF9" w14:textId="77777777" w:rsidTr="007F1C4B">
        <w:tc>
          <w:tcPr>
            <w:tcW w:w="3020" w:type="dxa"/>
          </w:tcPr>
          <w:p w14:paraId="30911516" w14:textId="66833F4A" w:rsidR="0030685F" w:rsidRPr="006368AD" w:rsidRDefault="0030685F" w:rsidP="0030685F">
            <w:pPr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6368AD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Image Lab</w:t>
            </w:r>
          </w:p>
        </w:tc>
        <w:tc>
          <w:tcPr>
            <w:tcW w:w="3021" w:type="dxa"/>
          </w:tcPr>
          <w:p w14:paraId="48E2CA5A" w14:textId="541FDFEF" w:rsidR="0030685F" w:rsidRPr="006368AD" w:rsidRDefault="0030685F" w:rsidP="0030685F">
            <w:pPr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368AD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Bio-rad</w:t>
            </w:r>
            <w:proofErr w:type="spellEnd"/>
          </w:p>
        </w:tc>
        <w:tc>
          <w:tcPr>
            <w:tcW w:w="3021" w:type="dxa"/>
          </w:tcPr>
          <w:p w14:paraId="3F79C4F9" w14:textId="77777777" w:rsidR="0030685F" w:rsidRPr="006368AD" w:rsidRDefault="0030685F" w:rsidP="003068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D720C" w:rsidRPr="006368AD" w14:paraId="5BAAA73E" w14:textId="77777777" w:rsidTr="007F1C4B">
        <w:tc>
          <w:tcPr>
            <w:tcW w:w="3020" w:type="dxa"/>
          </w:tcPr>
          <w:p w14:paraId="10E2455D" w14:textId="4FD0DB66" w:rsidR="003D720C" w:rsidRPr="006368AD" w:rsidRDefault="00817E40" w:rsidP="0030685F">
            <w:pP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6368AD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Quantity</w:t>
            </w:r>
            <w:r w:rsidRPr="006368AD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eastAsia="zh-CN"/>
              </w:rPr>
              <w:t xml:space="preserve"> one</w:t>
            </w:r>
          </w:p>
        </w:tc>
        <w:tc>
          <w:tcPr>
            <w:tcW w:w="3021" w:type="dxa"/>
          </w:tcPr>
          <w:p w14:paraId="538BB3BC" w14:textId="4CA03570" w:rsidR="003D720C" w:rsidRPr="006368AD" w:rsidRDefault="00817E40" w:rsidP="0030685F">
            <w:pP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6368AD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eastAsia="zh-CN"/>
              </w:rPr>
              <w:t>Bio rad</w:t>
            </w:r>
          </w:p>
        </w:tc>
        <w:tc>
          <w:tcPr>
            <w:tcW w:w="3021" w:type="dxa"/>
          </w:tcPr>
          <w:p w14:paraId="317B20EB" w14:textId="77777777" w:rsidR="003D720C" w:rsidRPr="006368AD" w:rsidRDefault="003D720C" w:rsidP="003068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5516F7E0" w14:textId="77777777" w:rsidR="001B3D8D" w:rsidRPr="006368AD" w:rsidRDefault="001B3D8D" w:rsidP="001B3D8D">
      <w:pPr>
        <w:rPr>
          <w:rFonts w:ascii="Times New Roman" w:hAnsi="Times New Roman" w:cs="Times New Roman"/>
          <w:b/>
          <w:sz w:val="24"/>
          <w:szCs w:val="24"/>
        </w:rPr>
      </w:pPr>
    </w:p>
    <w:sectPr w:rsidR="001B3D8D" w:rsidRPr="006368AD" w:rsidSect="003D7576">
      <w:headerReference w:type="default" r:id="rId9"/>
      <w:pgSz w:w="11906" w:h="16838"/>
      <w:pgMar w:top="426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E26C83" w14:textId="77777777" w:rsidR="0058383E" w:rsidRDefault="0058383E" w:rsidP="005076FC">
      <w:pPr>
        <w:spacing w:after="0" w:line="240" w:lineRule="auto"/>
      </w:pPr>
      <w:r>
        <w:separator/>
      </w:r>
    </w:p>
  </w:endnote>
  <w:endnote w:type="continuationSeparator" w:id="0">
    <w:p w14:paraId="08731964" w14:textId="77777777" w:rsidR="0058383E" w:rsidRDefault="0058383E" w:rsidP="005076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B1465D" w14:textId="77777777" w:rsidR="0058383E" w:rsidRDefault="0058383E" w:rsidP="005076FC">
      <w:pPr>
        <w:spacing w:after="0" w:line="240" w:lineRule="auto"/>
      </w:pPr>
      <w:r>
        <w:separator/>
      </w:r>
    </w:p>
  </w:footnote>
  <w:footnote w:type="continuationSeparator" w:id="0">
    <w:p w14:paraId="2DF24B83" w14:textId="77777777" w:rsidR="0058383E" w:rsidRDefault="0058383E" w:rsidP="005076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C0358B" w14:textId="7D6938E4" w:rsidR="005076FC" w:rsidRDefault="005076FC" w:rsidP="005076FC">
    <w:pPr>
      <w:pStyle w:val="a5"/>
      <w:jc w:val="right"/>
    </w:pPr>
  </w:p>
  <w:p w14:paraId="6869A4F8" w14:textId="77777777" w:rsidR="00000D06" w:rsidRPr="005076FC" w:rsidRDefault="00000D06" w:rsidP="005076FC">
    <w:pPr>
      <w:pStyle w:val="a5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FD5B3E"/>
    <w:multiLevelType w:val="hybridMultilevel"/>
    <w:tmpl w:val="568002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8A12BE0"/>
    <w:multiLevelType w:val="multilevel"/>
    <w:tmpl w:val="8952A7E6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D8D"/>
    <w:rsid w:val="00000D06"/>
    <w:rsid w:val="00001EEF"/>
    <w:rsid w:val="00012F46"/>
    <w:rsid w:val="000261D2"/>
    <w:rsid w:val="000761EF"/>
    <w:rsid w:val="000E3F77"/>
    <w:rsid w:val="001613E8"/>
    <w:rsid w:val="00197EDA"/>
    <w:rsid w:val="001A042B"/>
    <w:rsid w:val="001A655E"/>
    <w:rsid w:val="001B3D8D"/>
    <w:rsid w:val="001B633F"/>
    <w:rsid w:val="002B4388"/>
    <w:rsid w:val="002B6BFC"/>
    <w:rsid w:val="002E5EBD"/>
    <w:rsid w:val="0030685F"/>
    <w:rsid w:val="00383E25"/>
    <w:rsid w:val="003D6689"/>
    <w:rsid w:val="003D720C"/>
    <w:rsid w:val="003D7576"/>
    <w:rsid w:val="003E2F4A"/>
    <w:rsid w:val="003E4C35"/>
    <w:rsid w:val="003F2868"/>
    <w:rsid w:val="004527F3"/>
    <w:rsid w:val="004B3AFA"/>
    <w:rsid w:val="004B784D"/>
    <w:rsid w:val="004D6E21"/>
    <w:rsid w:val="005076FC"/>
    <w:rsid w:val="0058383E"/>
    <w:rsid w:val="005C2FA5"/>
    <w:rsid w:val="006031DD"/>
    <w:rsid w:val="0062369C"/>
    <w:rsid w:val="006368AD"/>
    <w:rsid w:val="006532B4"/>
    <w:rsid w:val="00653D7B"/>
    <w:rsid w:val="006A375C"/>
    <w:rsid w:val="006D45F1"/>
    <w:rsid w:val="00774445"/>
    <w:rsid w:val="00790C26"/>
    <w:rsid w:val="007E3EDF"/>
    <w:rsid w:val="00817E40"/>
    <w:rsid w:val="0085653F"/>
    <w:rsid w:val="008649A4"/>
    <w:rsid w:val="008D5CC5"/>
    <w:rsid w:val="008E5CBF"/>
    <w:rsid w:val="00955D1E"/>
    <w:rsid w:val="009B3F61"/>
    <w:rsid w:val="009E67D9"/>
    <w:rsid w:val="00A02FD1"/>
    <w:rsid w:val="00A04163"/>
    <w:rsid w:val="00A05131"/>
    <w:rsid w:val="00A05592"/>
    <w:rsid w:val="00A32ACA"/>
    <w:rsid w:val="00A36A4E"/>
    <w:rsid w:val="00AA42D2"/>
    <w:rsid w:val="00AB7498"/>
    <w:rsid w:val="00B0500F"/>
    <w:rsid w:val="00B9273C"/>
    <w:rsid w:val="00C058B9"/>
    <w:rsid w:val="00C27FA0"/>
    <w:rsid w:val="00C945C6"/>
    <w:rsid w:val="00CD1E5D"/>
    <w:rsid w:val="00CE5E7E"/>
    <w:rsid w:val="00D03E8B"/>
    <w:rsid w:val="00D863AA"/>
    <w:rsid w:val="00DA145E"/>
    <w:rsid w:val="00DA426C"/>
    <w:rsid w:val="00DB450E"/>
    <w:rsid w:val="00DD1E35"/>
    <w:rsid w:val="00E34D4F"/>
    <w:rsid w:val="00EB1C65"/>
    <w:rsid w:val="00EF3BD4"/>
    <w:rsid w:val="00F84C8C"/>
    <w:rsid w:val="00F932B1"/>
    <w:rsid w:val="00FC014E"/>
    <w:rsid w:val="00FE7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9875F9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D8D"/>
    <w:pPr>
      <w:ind w:left="720"/>
      <w:contextualSpacing/>
    </w:pPr>
  </w:style>
  <w:style w:type="table" w:styleId="a4">
    <w:name w:val="Table Grid"/>
    <w:basedOn w:val="a1"/>
    <w:uiPriority w:val="39"/>
    <w:rsid w:val="001B3D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"/>
    <w:uiPriority w:val="99"/>
    <w:unhideWhenUsed/>
    <w:rsid w:val="005076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Char">
    <w:name w:val="页眉 Char"/>
    <w:basedOn w:val="a0"/>
    <w:link w:val="a5"/>
    <w:uiPriority w:val="99"/>
    <w:rsid w:val="005076FC"/>
  </w:style>
  <w:style w:type="paragraph" w:styleId="a6">
    <w:name w:val="footer"/>
    <w:basedOn w:val="a"/>
    <w:link w:val="Char0"/>
    <w:uiPriority w:val="99"/>
    <w:unhideWhenUsed/>
    <w:rsid w:val="005076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Char0">
    <w:name w:val="页脚 Char"/>
    <w:basedOn w:val="a0"/>
    <w:link w:val="a6"/>
    <w:uiPriority w:val="99"/>
    <w:rsid w:val="005076FC"/>
  </w:style>
  <w:style w:type="paragraph" w:styleId="a7">
    <w:name w:val="Balloon Text"/>
    <w:basedOn w:val="a"/>
    <w:link w:val="Char1"/>
    <w:uiPriority w:val="99"/>
    <w:semiHidden/>
    <w:unhideWhenUsed/>
    <w:rsid w:val="004D6E21"/>
    <w:pPr>
      <w:spacing w:after="0" w:line="240" w:lineRule="auto"/>
    </w:pPr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4D6E21"/>
    <w:rPr>
      <w:sz w:val="18"/>
      <w:szCs w:val="18"/>
    </w:rPr>
  </w:style>
  <w:style w:type="character" w:styleId="a8">
    <w:name w:val="Emphasis"/>
    <w:basedOn w:val="a0"/>
    <w:uiPriority w:val="20"/>
    <w:qFormat/>
    <w:rsid w:val="004B784D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D8D"/>
    <w:pPr>
      <w:ind w:left="720"/>
      <w:contextualSpacing/>
    </w:pPr>
  </w:style>
  <w:style w:type="table" w:styleId="a4">
    <w:name w:val="Table Grid"/>
    <w:basedOn w:val="a1"/>
    <w:uiPriority w:val="39"/>
    <w:rsid w:val="001B3D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"/>
    <w:uiPriority w:val="99"/>
    <w:unhideWhenUsed/>
    <w:rsid w:val="005076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Char">
    <w:name w:val="页眉 Char"/>
    <w:basedOn w:val="a0"/>
    <w:link w:val="a5"/>
    <w:uiPriority w:val="99"/>
    <w:rsid w:val="005076FC"/>
  </w:style>
  <w:style w:type="paragraph" w:styleId="a6">
    <w:name w:val="footer"/>
    <w:basedOn w:val="a"/>
    <w:link w:val="Char0"/>
    <w:uiPriority w:val="99"/>
    <w:unhideWhenUsed/>
    <w:rsid w:val="005076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Char0">
    <w:name w:val="页脚 Char"/>
    <w:basedOn w:val="a0"/>
    <w:link w:val="a6"/>
    <w:uiPriority w:val="99"/>
    <w:rsid w:val="005076FC"/>
  </w:style>
  <w:style w:type="paragraph" w:styleId="a7">
    <w:name w:val="Balloon Text"/>
    <w:basedOn w:val="a"/>
    <w:link w:val="Char1"/>
    <w:uiPriority w:val="99"/>
    <w:semiHidden/>
    <w:unhideWhenUsed/>
    <w:rsid w:val="004D6E21"/>
    <w:pPr>
      <w:spacing w:after="0" w:line="240" w:lineRule="auto"/>
    </w:pPr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4D6E21"/>
    <w:rPr>
      <w:sz w:val="18"/>
      <w:szCs w:val="18"/>
    </w:rPr>
  </w:style>
  <w:style w:type="character" w:styleId="a8">
    <w:name w:val="Emphasis"/>
    <w:basedOn w:val="a0"/>
    <w:uiPriority w:val="20"/>
    <w:qFormat/>
    <w:rsid w:val="004B784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788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6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4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1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55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8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88367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5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0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4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0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4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47C080-8F94-4540-A096-540D02A15B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3</Pages>
  <Words>704</Words>
  <Characters>4016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Leonie Price</dc:creator>
  <cp:keywords/>
  <dc:description/>
  <cp:lastModifiedBy>Windows 用户</cp:lastModifiedBy>
  <cp:revision>172</cp:revision>
  <cp:lastPrinted>2018-11-07T09:26:00Z</cp:lastPrinted>
  <dcterms:created xsi:type="dcterms:W3CDTF">2018-11-07T09:29:00Z</dcterms:created>
  <dcterms:modified xsi:type="dcterms:W3CDTF">2020-02-26T14:06:00Z</dcterms:modified>
</cp:coreProperties>
</file>